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27" w:rsidRPr="00003ADC" w:rsidRDefault="00E90D27" w:rsidP="00E90D27">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2014</w:t>
      </w:r>
    </w:p>
    <w:p w:rsidR="00003ADC" w:rsidRPr="00F87B70" w:rsidRDefault="00003ADC" w:rsidP="00F87B70">
      <w:pPr>
        <w:pStyle w:val="Heading2"/>
        <w:rPr>
          <w:color w:val="FF6600"/>
        </w:rPr>
      </w:pPr>
      <w:r w:rsidRPr="00F87B70">
        <w:rPr>
          <w:rStyle w:val="Strong"/>
          <w:rFonts w:ascii="Calibri" w:hAnsi="Calibri" w:cs="Arial"/>
          <w:b/>
          <w:bCs/>
          <w:caps/>
          <w:color w:val="FF6600"/>
          <w:spacing w:val="30"/>
          <w:sz w:val="24"/>
          <w:szCs w:val="24"/>
        </w:rPr>
        <w:t>1. EVELIN TAMM</w:t>
      </w:r>
      <w:r w:rsidRPr="00F87B70">
        <w:rPr>
          <w:color w:val="FF6600"/>
        </w:rPr>
        <w:br/>
      </w:r>
      <w:r w:rsidRPr="00F87B70">
        <w:rPr>
          <w:rStyle w:val="Strong"/>
          <w:rFonts w:ascii="Calibri" w:hAnsi="Calibri" w:cs="Arial"/>
          <w:b/>
          <w:bCs/>
          <w:caps/>
          <w:color w:val="FF6600"/>
          <w:spacing w:val="30"/>
          <w:sz w:val="24"/>
          <w:szCs w:val="24"/>
        </w:rPr>
        <w:t>SA TARTU ÜLIKOOLI KLIINIKUMI LASTEFOND</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xml:space="preserve">Lastefondi vabatahtliku töö nõuab üldjuhul inimeselt päris palju ning mitmed fondi vabatahtlikud teevad seda täistöökoormusega võrdväärselt, olles samal ajal ka juba mõnes teises asutuses täiskohaga tööl ning tihti ka ülikoolis teadmisi omandamas. Evelin on täpselt selline vabatahtlik. Ta on Lastefondi abistanud haigete laste ravitingimuste parandamisel juba neli ja pool aastat. Seejuures on ta omanud mitmeid erinevaid kandvaid rolle, olles sealhulgas näiteks ka vabatahtlike koordinaator. Evelin on võtnud oma isiklikuks hoolealuseks meie poolt pikalt toetatud Eliise, kes on sügava puudega 9-aastane tüdruk. Ta on Eliiset ning tema ema korduvalt külastanud, pakkudes neile seeläbi isiklikku tuge ning võttes nende </w:t>
      </w:r>
      <w:bookmarkStart w:id="0" w:name="_GoBack"/>
      <w:bookmarkEnd w:id="0"/>
      <w:r w:rsidRPr="00003ADC">
        <w:rPr>
          <w:rFonts w:ascii="Calibri" w:hAnsi="Calibri" w:cs="Arial"/>
          <w:color w:val="000000"/>
          <w:sz w:val="21"/>
          <w:szCs w:val="21"/>
        </w:rPr>
        <w:t>muredele lahenduse leidmise oma südameasjaks. Lisaks on Evelin aidanud Lastefondi 2014. aasta põhikampaania “Unistuste puhkus” raames avatud hoiukodude avamistel, nõustades ning toetades kõiki hoiukodude eestvedajaid asjaajamisel. Evelin on kuldne vabatahtlik, kelle peale võib alati loota.</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2. GIANNA LEITEN</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MTÜ EESTI JUHTKOERTE KASUTAJATE ÜHING</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Gianna on Eesti Juhtkoerte Kasutajate Ühingu vabatahtlik administraator, vabatahtlik ürituste fotograaf. Natuke rohkem kui aasta tagasi võttis Gianna endale kuldse retriiveri, kellega hakkas käima raamatukogudes ja Elliest sai lugemiskoer, nüüseks käivad nad koos Tartu Emajõe Kooli nägemis- ja vaimupuudega laste juures ja erinevates Tartu raamatukogudes. Giannat jagub kõikjale, eespool nimetatud organisatsioonid ei ole ainsad, kus ta on osaline, vaid mõned üksikud ja tihedamini abistatavad. Gianna igapäevane töö on sotsiaaltöö. Gianna on alati rõõmsameelne ja heatujuline, isegi vihmasel ja hallil päeval suudab ta oma olemusega päikese välja tuua. Ta on lihtsalt suurepärane inimene, keda tasub tõesti märgata ja eeskujuks võtta.</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3. HELENA HEIDEMANN</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MTÜ SILMARING</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xml:space="preserve">Helena on olnud MTÜ Silmaring käivitamise juures ja panustab organisatsiooni kasvu. Ta tegutseb vabatahtlikult personalijuhina, koolitab ja arendab vabatahtlikke. Helena abiga on Silmaring, mis aasta eest oli alguses vaid mõte, täna juba 30 vabatahtlikuga organisatsioon. Teda motiveerib idee, et me suudame teha koolis õppimise huvitavamaks, kui me tahame. Ta on eeskujuks teistele oma tegevuse ja vastutusvõimega ning inspireeriv oma hoolivusega inimeste suhtes. Helena on panustanud </w:t>
      </w:r>
      <w:r w:rsidRPr="00003ADC">
        <w:rPr>
          <w:rFonts w:ascii="Calibri" w:hAnsi="Calibri" w:cs="Arial"/>
          <w:color w:val="000000"/>
          <w:sz w:val="21"/>
          <w:szCs w:val="21"/>
        </w:rPr>
        <w:lastRenderedPageBreak/>
        <w:t>organisatsiooni arengusse poolteist aastat. Ta viib läbi värbamiskampaaniaid, teeb intervjuusid, korraldab koolitusi, kuulab inimeste muresid ja aitab lahendusi leida.</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4. HENRI LAUPMAA</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TEEME ÄRA, RAHVAKOGU JA ARVAMUSFESTIVAL  </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Henri Laupmaa on innovaatiline vabatahtlik, kes on paljude Eesti ühiskonnas oluliste algatuste ellukutsujate hulgas. Lisaks vabatahtlikuna praktilisemate tööde tegemisele, on ta olnud asendamatu inimene kaasamõtlejana ja ideede genereerijana. Tegemist on professionaaliga, oma ala hinnatud eksperdiga, kes panustab oma töö kõrvalt väga paljudesse ettevõtmistesse. Henri on olnud Teeme Ära, Teeme Ära Maailmakoristuse, Arvamusfestivali, ja paljude teiste algatuste juures, aidates IT lahenduste ning infosüsteemidega, mõeldes kaasa turunduse ja vabatahtlike kaasamise poole pealt. Ta on alati avatud, kuigi tal on pidevalt kibekiire. Ta on just üks taolistest vabatahtlikest, kelledest on Eesti kodanikuühiskonnas puudus – oma ala professionaal, kes võiks pühenduda edukalt vaid ärile või ühele kindlale heategevusele, kuid kes näeb end laiemalt demokraatia ja kodanikuühiskonna eest vastutavana. Lisaks kõigele muule on Henri väga tore inimene! Ja tark inimene! Ta ei reklaami end heategijana, lihtsalt tegutseb ja on olemas.</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5. HERGO TASUJA</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Hergo Tasuja väärib tunnustust, kuna tegemist on väga aktiivse noore inimesega, kes koolitab noori jalgpallureid nii Emmastes, Käinas kui Kärdlas, organiseerib jalgpalliklubi Kärdla Linnameeskonna võistlustel käimisi, peab Hiiumaa spordiblogi, kus leiavad kajastust kogu Hiiumaa ja Hiiumaalt pärit sportlaste tegemised. Lisaks on ta Kaitseliidu laagrites juhendajaks. Hergo on kooliõpetaja Emmaste Põhikoolis, aktiivne Emmaste valla volikogu liige ning haridus- ja kultuurikomisjoni esimehena annab endast parima, et Hiiumaa kaugemas nurgas erinevaid tegevusi toimuks.</w:t>
      </w:r>
      <w:r w:rsidRPr="00003ADC">
        <w:rPr>
          <w:rFonts w:ascii="Calibri" w:hAnsi="Calibri" w:cs="Arial"/>
          <w:color w:val="000000"/>
          <w:sz w:val="21"/>
          <w:szCs w:val="21"/>
        </w:rPr>
        <w:br/>
      </w:r>
      <w:hyperlink r:id="rId7" w:history="1">
        <w:r w:rsidRPr="00003ADC">
          <w:rPr>
            <w:rStyle w:val="Hyperlink"/>
            <w:rFonts w:ascii="Calibri" w:hAnsi="Calibri" w:cs="Arial"/>
            <w:color w:val="0078D5"/>
            <w:sz w:val="21"/>
            <w:szCs w:val="21"/>
          </w:rPr>
          <w:t>Vaata Hergost videot</w:t>
        </w:r>
      </w:hyperlink>
      <w:r w:rsidRPr="00003ADC">
        <w:rPr>
          <w:rFonts w:ascii="Calibri" w:hAnsi="Calibri" w:cs="Arial"/>
          <w:color w:val="000000"/>
          <w:sz w:val="21"/>
          <w:szCs w:val="21"/>
        </w:rPr>
        <w:t>.</w:t>
      </w:r>
    </w:p>
    <w:p w:rsidR="00003ADC" w:rsidRPr="00003ADC" w:rsidRDefault="00003ADC" w:rsidP="00003ADC">
      <w:pPr>
        <w:pStyle w:val="Heading3"/>
        <w:spacing w:before="375" w:beforeAutospacing="0" w:after="375" w:afterAutospacing="0" w:line="300" w:lineRule="atLeast"/>
        <w:rPr>
          <w:rFonts w:ascii="Calibri" w:hAnsi="Calibri" w:cs="Arial"/>
          <w:caps/>
          <w:color w:val="000000"/>
          <w:spacing w:val="30"/>
          <w:sz w:val="24"/>
          <w:szCs w:val="24"/>
        </w:rPr>
      </w:pPr>
      <w:r w:rsidRPr="00F87B70">
        <w:rPr>
          <w:rStyle w:val="Strong"/>
          <w:rFonts w:ascii="Calibri" w:hAnsi="Calibri" w:cs="Arial"/>
          <w:b/>
          <w:bCs/>
          <w:caps/>
          <w:color w:val="FF6600"/>
          <w:spacing w:val="30"/>
          <w:sz w:val="24"/>
          <w:szCs w:val="24"/>
        </w:rPr>
        <w:t>6. JAAN TULK</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SOOMETSA KÜLASELTS</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xml:space="preserve">Jaan on Soomesta Külaseltsi juures vabatahtlikuna panustanud juba 10 aastat. Jaan on ehitaja ja kui selts hakkas 2004 aastal külamaja rajama, oli just Jaan üks neist meestest, kes oma oskustega panustas maja valmimisse. Ei ole majas vist küll ühtegi kohta, kus tema haamer pole kolksunud või saag unnanud. Jaanil on alati aega ja tahtmist teisi aidata. Seltsi tegevuse juures on välja kujunenud, et temast on saanud külamaja vabatahtlik majahoidja. Nii näeb teda suvel niitmas muruplatse, vajadusel teeb ta remonti. Kui külamajja tulevad külalised, on Jaan see, kes juba eelmisel õhtul läheb maja kütma ja hommikul vara enne </w:t>
      </w:r>
      <w:r w:rsidRPr="00003ADC">
        <w:rPr>
          <w:rFonts w:ascii="Calibri" w:hAnsi="Calibri" w:cs="Arial"/>
          <w:color w:val="000000"/>
          <w:sz w:val="21"/>
          <w:szCs w:val="21"/>
        </w:rPr>
        <w:lastRenderedPageBreak/>
        <w:t>külaliste saabumist paneb uuesti kaminasse tule. Päris huvitav on tema juures veel see, et ta on tõesti lihtne maamees, kuid tema läbisaamine lastega on väga armas. Kui külamajas on lastele laagrid või peod, siis on ta alati kohal. Tema viimane tore panus on see, et iga kord kui lapsed tulevad külamajja, küpsetab ta kodus neile valmis suured saiapätsid. Mis võiks siis veel parem olla kui äsja ahjust tulnud kodusai, moos ja värske piim.</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7. JÜRI EHANDI</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EESTI SKAUTIDE ÜHING</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Jüri Ehandi on enam kui 20 aastat olnud järjepidevalt seotud vabatahtliku tööga ühes Eesti suurimas noorteorganisatsioonis Eesti Skautide Ühingus. Oma tegevust alustas ta noorte skautide üksuse juhina Tallinnas 20 aastat tagasi ning oli mitmeid aastaid Tallinna ja Harjumaa noori koondava Tormilinnu üksuse juhiks ning neid noori, kellele ta on olnud seeläbi juhendajaks ja eeskujuks on arvuliselt sadades. Aastatel 2010-2012 oli Jüri Ehandi Eesti Skautide Ühingu peaskaut, täites vabatahtlikuna organisatsiooni juhi ülesandeid. Ka täna on Jüri jätkuvalt üks organisatsiooni aktiivsemaid vabatahtlikke. Jüri südameasjaks on olnud skautidele kuuluva Tagametsa laagriala haldamise korraldamine, mille juures ta on leidnud aja, et paljudele ehitus- ja korrastustöödele ise käsi külge panna. Sealjuures on Jüri tubli pereinimene, hea mees oma naisele ja tubli isa oma väikesele tütrele.</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8. KRISTIINA TREIAL</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SA KIUSAMISE VASTU</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Kristiina on sihtasutuse Kiusamise Vastu nõukogu esimees ja panustab püsivalt vabatahtlikuna KIVA programmi sisu arendusse, et Eesti koolid saaksid kiiremini koolikiusamisest vabaks. Lisaks sellele on Kristiina nõustanud spordil põhineva ennetusprogrammi Spin mõju uuringu disainimist, tagades ühelt poolt, et programm jõuaks Tallinna riskioludes elavate noorteni ning teisalt, et programm keskenduks algusest peale oma tulemuste rangele mõõtmisele. Kuivõrd enamik huvitegevusest, eriti spordiringidest ei mõõda oma töö ühiskondlikke tulemusi ja mõju, on tegemist märkimisväärse töö ja arendusega. Kristiinat iseloomustab hoolimine ja tahtmine ise midagi meie ühiskonna heaks ära teha.</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9. REET VIIRA</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SAAREMAA KODUKANT</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xml:space="preserve">Reet on juba mitmeid aastaid üheks Saaremaa Kodukandi liikuma panevaks mootoriks. Lisaks Kodukandile on ta alates 2011. aastast tegutsenud Teeme Ära maakonna koordinaatorina. Tänu tema tööle on talgulisi kõige rohkem just Saaremaal. Reet, omades suurt organiseerimisvõimet ja empaatiat, on suutnud endaga kaasata kohalikud ajalehed, omavalitsused ja ettevõtted. Reet on muutnud Teeme Ära talgupäeva </w:t>
      </w:r>
      <w:r w:rsidRPr="00003ADC">
        <w:rPr>
          <w:rFonts w:ascii="Calibri" w:hAnsi="Calibri" w:cs="Arial"/>
          <w:color w:val="000000"/>
          <w:sz w:val="21"/>
          <w:szCs w:val="21"/>
        </w:rPr>
        <w:lastRenderedPageBreak/>
        <w:t>Saaremaal vabatahtlike pidupäevaks. Alates 2007. aastast tegutseb Reet vabatahtlikuna Rahvusliku programmi “Eesti Kaunis Kodu” maakondliku hindamiskomisjoni liikmena. Selle aja jooksul on Reet vabatahtlikuna teinud suurt tööd aiakultuuri edendamisel. Saaremaa Kodukandis hakkas ta koos liikmesorganisatsioonidega korraldama vanade taluaia taimede rohevahetusi, et väärtustada just esivanemate pärandit, nn. vanaema peenra taimi. Ta on korraldanud seitse aastat Ellamaa Arboreetumi aianduspäevade külastamist.</w:t>
      </w:r>
      <w:r w:rsidRPr="00003ADC">
        <w:rPr>
          <w:rFonts w:ascii="Calibri" w:hAnsi="Calibri" w:cs="Arial"/>
          <w:color w:val="000000"/>
          <w:sz w:val="21"/>
          <w:szCs w:val="21"/>
        </w:rPr>
        <w:br/>
      </w:r>
      <w:hyperlink r:id="rId8" w:history="1">
        <w:r w:rsidRPr="00003ADC">
          <w:rPr>
            <w:rStyle w:val="Hyperlink"/>
            <w:rFonts w:ascii="Calibri" w:hAnsi="Calibri" w:cs="Arial"/>
            <w:color w:val="0078D5"/>
            <w:sz w:val="21"/>
            <w:szCs w:val="21"/>
          </w:rPr>
          <w:t>Vaata Reedast videot.</w:t>
        </w:r>
      </w:hyperlink>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10. VIIVE ETVERK</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HAAPSALU SOTSIAALMAJA</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Alates 2007 aastast alustas Haapsalu Sotsiaalmajas tööd ettelugemisring pimedatele ja vaegnägijatele. Viive on seda ringi juhendanud järjepidevalt 7 aastat, kord nädalas. Ringi juhendajana on ta kohusetundlik ja täpne. Aktiivse lugejana Haapsalu Keskraamatukogus on ta pimedatele ja vaegnägijatele jaganud uusimat kirjandust, otsides läbiloetule lisa kaartide, ajalehtede ja – kirjade näol. Oma suurepärase tööga on ta “süstinud” puuetega inimestele austust ja lugupidamist raamatu vastu, ning avardanud inimeste silmaringi. Tal on head ja soojad suhted oma kuulajatega. Lisaks ettelugemisringi tööle esineb Viive Haapsalu Sotsiaalmaja üritustel ja tähtpäevadel. Viive Etverk väärib tunnustamist, kuna oma vabatahtliku tööga on ta andnud nägemispuudega inimestele väärtuslikke teadmisi ja vaheldust igapäevasele kodusistumise rutiinile.</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Alates sügisest 2014 on Haapsalu Sotsiaalmaja leidud vahendid, et võtta seni vabatahtlikuna tegutsenud Viive ettelugejana tööle.</w:t>
      </w:r>
      <w:r w:rsidRPr="00003ADC">
        <w:rPr>
          <w:rFonts w:ascii="Calibri" w:hAnsi="Calibri" w:cs="Arial"/>
          <w:color w:val="000000"/>
          <w:sz w:val="21"/>
          <w:szCs w:val="21"/>
        </w:rPr>
        <w:br/>
      </w:r>
      <w:hyperlink r:id="rId9" w:history="1">
        <w:r w:rsidRPr="00003ADC">
          <w:rPr>
            <w:rStyle w:val="Hyperlink"/>
            <w:rFonts w:ascii="Calibri" w:hAnsi="Calibri" w:cs="Arial"/>
            <w:color w:val="0078D5"/>
            <w:sz w:val="21"/>
            <w:szCs w:val="21"/>
          </w:rPr>
          <w:t>Vaata Viivest videot</w:t>
        </w:r>
      </w:hyperlink>
      <w:r w:rsidRPr="00003ADC">
        <w:rPr>
          <w:rFonts w:ascii="Calibri" w:hAnsi="Calibri" w:cs="Arial"/>
          <w:color w:val="000000"/>
          <w:sz w:val="21"/>
          <w:szCs w:val="21"/>
        </w:rPr>
        <w:t>.</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p>
    <w:p w:rsidR="00003ADC" w:rsidRPr="00F87B70" w:rsidRDefault="00003ADC" w:rsidP="00003ADC">
      <w:pPr>
        <w:pStyle w:val="Heading2"/>
        <w:spacing w:before="375" w:beforeAutospacing="0" w:after="375" w:afterAutospacing="0" w:line="360" w:lineRule="atLeast"/>
        <w:rPr>
          <w:rFonts w:ascii="Calibri" w:hAnsi="Calibri" w:cs="Arial"/>
          <w:color w:val="FF6600"/>
          <w:sz w:val="30"/>
          <w:szCs w:val="30"/>
        </w:rPr>
      </w:pPr>
      <w:r w:rsidRPr="00F87B70">
        <w:rPr>
          <w:rStyle w:val="Strong"/>
          <w:rFonts w:ascii="Calibri" w:hAnsi="Calibri" w:cs="Arial"/>
          <w:b/>
          <w:bCs/>
          <w:color w:val="FF6600"/>
          <w:sz w:val="30"/>
          <w:szCs w:val="30"/>
        </w:rPr>
        <w:t>VABATAHTLIKE KAASAJAD JA JUHENDAJAD</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1. ARVAMUSFESTIVAL JA KRISTI LIIVA</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Arvamusfestival on kodanikualgatus, mille eesmärk on luua</w:t>
      </w:r>
      <w:r w:rsidR="00F87B70">
        <w:rPr>
          <w:rFonts w:ascii="Calibri" w:hAnsi="Calibri" w:cs="Arial"/>
          <w:color w:val="000000"/>
          <w:sz w:val="21"/>
          <w:szCs w:val="21"/>
        </w:rPr>
        <w:t xml:space="preserve"> Eestis avatud, kogu ühiskonda </w:t>
      </w:r>
      <w:r w:rsidRPr="00003ADC">
        <w:rPr>
          <w:rFonts w:ascii="Calibri" w:hAnsi="Calibri" w:cs="Arial"/>
          <w:color w:val="000000"/>
          <w:sz w:val="21"/>
          <w:szCs w:val="21"/>
        </w:rPr>
        <w:t xml:space="preserve">kaasav, poliitiliste ambitsioonideta arvamuskultuuri ja kodanikuharidust arendav kohtumispaik. Arvamusfestival kaasab ja inspireerib püsivalt palju vabatahtlikke ning levitab Eestis mõtet ise- ja koostegemisest. Arvamusfestivali korraldusmeeskond on algusest peale töötanud vabatahtlikult, festivali korraldamisse on kaasatud üle 100 vabatahtliku, kes töötavad kõik erinevate ülesannete ja intensiivsusega. Lisaks paljudele </w:t>
      </w:r>
      <w:r w:rsidRPr="00003ADC">
        <w:rPr>
          <w:rFonts w:ascii="Calibri" w:hAnsi="Calibri" w:cs="Arial"/>
          <w:color w:val="000000"/>
          <w:sz w:val="21"/>
          <w:szCs w:val="21"/>
        </w:rPr>
        <w:lastRenderedPageBreak/>
        <w:t>vabatahtlikele ja erisugustele ülesannetele promob festival iseenesest mõtet ühiskonda panustamisest, koos- ja ise tegemisest. Festivali läbiv põhimõte on, et kuigi festival loob võimalused koostööks, on selle südameks osalejad ja aktiivsed kodanikud ise -lõviosa festivali programmist moodustavad sinna vabatahtlikult kohale tulnud vabaühendused. Teisisõnu võib Arvamusfestivali lugeda ka eesti suurimaks vabatahtlike kokkutulekuks!</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2. IVIKA NÕGEL</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KODANIKUALGATUS “MAALE ELAMA”</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Ivika on üks neist inimestest, kes 2012. aastal lõi Eestimaal algatuse “Maale elama”. Alguses palju kõhklusi ja kahtlusi tekitanud algatus on tänaseks saanud laialdaselt kõlapinda. Paljude inimeste vaikselt kuklas tuksunud unistus maaelust on täitunud ning Eestimaa maakogukondades on tärganud lootusekiir, et maaelu ei suregi välja. Algatuse tulemusena on lausa külasid, mis on maale tulijatest pungil ning kuhu elanikke tahab aina juurde tulla. Kuigi “Maale elama” on kodanikualgatus ja eksisteerib suuresti tänu väga paljude heade inimeste vabatahtlikule panusele, on tema kandidatuuri esitajad ühte meelt – Ivikal on algatuses võtmeroll, ta on “Maale elama” hing. Ivikal on annet küsida õigeid küsimusi ja näha igas inimeses tema potentsiaali. Justkui võluväel on Ivikal õnnestunud luua terve vabatahtlike armee, kus igaühel on sära silmis ja tahe anda endast parim. Ivika on innustaja, edasiviija, mõtete koondaja ja sütitaja.</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3. KAIE HOLM</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TALLINNA KESKRAAMATUKOGU</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Kaie töötab Tallinna Keskraamatukogu direktorina. Oma igapäevatöö kõrvalt käivitas Kaie 2010. aastal raamatukogus vabatahtlike projekti. Raamatukogu vabatahtlike kaasamise mõtteks on raamatukogu ja kogukonna seotuse suurendamine. Vabatahtlikud aitavad raamatukogu väga erinevate tegevuste juures. Paljud raamatukogu vabatahtlikud on seotud lastele ja noortele suunatud ürituste ja tegevuse korraldamisega. Vabatahtlikud tegelevad ka lugejate nõustamise ja juhendamisega arvuti kasutamisel ning korraldavad erinevaid arvutikoolitusi. Aasta jooksul tegutseb Tallinna Keskraamatukogus saja vabatahtliku ringis. Kaie tutvustab aktiivselt raamatukogu vabatahtlike projekti raamatukoguhoidjate kogukonnas eesmärgiga näidata vabatahtlike kaasamise kasu raamatukogule ja ühiskonnale laiemalt. Nii on Tallinna Keskraamatukogu eeskujul vabatahtlike kaasamist alustanud raamatukogud Tartus, Viljandis jm.</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4. MARIANNE BRUHN</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SA HEATEGEVUSFOND MINU UNISTUSE PÄEV</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xml:space="preserve">Marianne kolis Taanist Eestisse elama 2009. aastal. Eestis elades märkas ta, et kuigi siinsed arstid on väga heal tasemel, jääb haiglates puudu lastele pakutavast emotsionaalsest toest. Soovist panustada </w:t>
      </w:r>
      <w:r w:rsidRPr="00003ADC">
        <w:rPr>
          <w:rFonts w:ascii="Calibri" w:hAnsi="Calibri" w:cs="Arial"/>
          <w:color w:val="000000"/>
          <w:sz w:val="21"/>
          <w:szCs w:val="21"/>
        </w:rPr>
        <w:lastRenderedPageBreak/>
        <w:t>ühiskonda, milles ta oma eestlasest abikaasa ja lapsega elab, asutas Marianne koos sõbranna Helenaga 2011. aastal heategevusfondi Minu Unistuste Päev. Minu Unistuste Päev viib ellu raskelt või krooniliselt haigete laste unistusi, et tuua nende ja nende lähedaste ellu rohkem rõõmu, julgust ja toetust. Nende kolme ja poole tegevusaasta jooksul on Marianne ilma mingi rahalise tasuta juhtinud heategevusfondi oma südame headusest ja panustanud sinna kogu oma aja, et tuua rõõmu lastele, kes seda kõige enam vajavad. Täna juhib Marianne igapäevaselt ligi 50 aktiivset vabatahtlikku.</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5. NATALJA MAHNOVA</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MITTEFORMAALSE ÕPPE KESKUS VITATIIM</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Natalja on mitteformaalse õppe keskuse MTÜ VitaTiim spetsialist. Natalja tegeleb välisvabatahtlike projektide koordineerimise, vabatahtlike juhendamise ja toetamisega. Hetkel on tal juhendada 6 vabatahtlikku Saksamaalt, Hispaaniast, Prantsusmaalt ja Ukrainast, kes tegutsevad Narva linna koolides, lasteaedades, huvikoolides ja vabaühendustes. Natalja on tõeline eestvedaja, kelle abil on loodud tugev ja pühendatud vabatahtlike meeskond ning sünergia. Natalja pöörab palju tähelepanu vabatahtlike õppeprotsessi arengule ja nende töö tunnustamisele. Tänu Natalja inspireerivale lähenemisele on VitaTiimis loodud ka suurepärane kohalike vabatahtlike meeskond. Natalja on pühendunud inimene, kes armastab inimesi ja toetab neid nende arenguteel.</w:t>
      </w:r>
    </w:p>
    <w:p w:rsidR="00003ADC" w:rsidRPr="00F87B70" w:rsidRDefault="00003ADC" w:rsidP="00003ADC">
      <w:pPr>
        <w:pStyle w:val="Heading3"/>
        <w:spacing w:before="375" w:beforeAutospacing="0" w:after="375" w:afterAutospacing="0" w:line="300" w:lineRule="atLeast"/>
        <w:rPr>
          <w:rFonts w:ascii="Calibri" w:hAnsi="Calibri" w:cs="Arial"/>
          <w:caps/>
          <w:color w:val="FF6600"/>
          <w:spacing w:val="30"/>
          <w:sz w:val="24"/>
          <w:szCs w:val="24"/>
        </w:rPr>
      </w:pPr>
      <w:r w:rsidRPr="00F87B70">
        <w:rPr>
          <w:rStyle w:val="Strong"/>
          <w:rFonts w:ascii="Calibri" w:hAnsi="Calibri" w:cs="Arial"/>
          <w:b/>
          <w:bCs/>
          <w:caps/>
          <w:color w:val="FF6600"/>
          <w:spacing w:val="30"/>
          <w:sz w:val="24"/>
          <w:szCs w:val="24"/>
        </w:rPr>
        <w:t>6. VILVE KIRS</w:t>
      </w:r>
      <w:r w:rsidRPr="00F87B70">
        <w:rPr>
          <w:rFonts w:ascii="Calibri" w:hAnsi="Calibri" w:cs="Arial"/>
          <w:caps/>
          <w:color w:val="FF6600"/>
          <w:spacing w:val="30"/>
          <w:sz w:val="24"/>
          <w:szCs w:val="24"/>
        </w:rPr>
        <w:br/>
      </w:r>
      <w:r w:rsidRPr="00F87B70">
        <w:rPr>
          <w:rStyle w:val="Strong"/>
          <w:rFonts w:ascii="Calibri" w:hAnsi="Calibri" w:cs="Arial"/>
          <w:b/>
          <w:bCs/>
          <w:caps/>
          <w:color w:val="FF6600"/>
          <w:spacing w:val="30"/>
          <w:sz w:val="24"/>
          <w:szCs w:val="24"/>
        </w:rPr>
        <w:t>VIRUMAA PÄÄSTEALA VABATAHTLIKE JUHENDAJA</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Vilve on Virumaa päästeala vabatahtlikke juhendanud ja tegevusi juhtinud alates 2012 aastast.</w:t>
      </w:r>
      <w:r w:rsidRPr="00003ADC">
        <w:rPr>
          <w:rFonts w:ascii="Calibri" w:hAnsi="Calibri" w:cs="Arial"/>
          <w:color w:val="000000"/>
          <w:sz w:val="21"/>
          <w:szCs w:val="21"/>
        </w:rPr>
        <w:br/>
        <w:t>Vilve korraldab vabatahtlike koolitamist, leiab vabatahtlikele sobivad ülesanded, koostab töökirjeldused ning täpsustused, milliseid vabatahtlikke päästealal oodatakse. Vilve kavandab ja viib ellu vabatahtlike otsimist ja värbamist. Tema tegevuste tulemusel on Virumaa päästeala vabatahtlike arv suurenenud 90,6%, ehk 127-lt 242-le inimeseni. Tegutsemise käigus vajab vabatahtlik pidevalt juhendamist, hindamist ja tagasisidet. Vilve leiab aega vabatahtlikega vestlemiseks, nende ettepanekute ja murede ärakuulamiseks. Vilve Kirs on ka ise vabatahtlik MTÜ Narva Kaugtöö- ja koolituskeskuse juhatuse liikmena ning juhendades Narva Eesti Gümnaasiumi päästeala noorteringi.</w:t>
      </w:r>
      <w:r w:rsidRPr="00003ADC">
        <w:rPr>
          <w:rFonts w:ascii="Calibri" w:hAnsi="Calibri" w:cs="Arial"/>
          <w:color w:val="000000"/>
          <w:sz w:val="21"/>
          <w:szCs w:val="21"/>
        </w:rPr>
        <w:br/>
      </w:r>
      <w:hyperlink r:id="rId10" w:history="1">
        <w:r w:rsidRPr="00003ADC">
          <w:rPr>
            <w:rStyle w:val="Hyperlink"/>
            <w:rFonts w:ascii="Calibri" w:hAnsi="Calibri" w:cs="Arial"/>
            <w:color w:val="0078D5"/>
            <w:sz w:val="21"/>
            <w:szCs w:val="21"/>
          </w:rPr>
          <w:t>Vaata Vilvest videot.</w:t>
        </w:r>
      </w:hyperlink>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p>
    <w:p w:rsidR="00003ADC" w:rsidRPr="00F87B70" w:rsidRDefault="00003ADC" w:rsidP="00003ADC">
      <w:pPr>
        <w:pStyle w:val="Heading2"/>
        <w:spacing w:before="375" w:beforeAutospacing="0" w:after="375" w:afterAutospacing="0" w:line="360" w:lineRule="atLeast"/>
        <w:rPr>
          <w:rFonts w:ascii="Calibri" w:hAnsi="Calibri" w:cs="Arial"/>
          <w:color w:val="FF6600"/>
          <w:sz w:val="30"/>
          <w:szCs w:val="30"/>
        </w:rPr>
      </w:pPr>
      <w:r w:rsidRPr="00F87B70">
        <w:rPr>
          <w:rStyle w:val="Strong"/>
          <w:rFonts w:ascii="Calibri" w:hAnsi="Calibri" w:cs="Arial"/>
          <w:b/>
          <w:bCs/>
          <w:color w:val="FF6600"/>
          <w:sz w:val="30"/>
          <w:szCs w:val="30"/>
        </w:rPr>
        <w:t>ETTEVÕTE</w:t>
      </w:r>
      <w:r w:rsidRPr="00F87B70">
        <w:rPr>
          <w:rFonts w:ascii="Calibri" w:hAnsi="Calibri" w:cs="Arial"/>
          <w:color w:val="FF6600"/>
          <w:sz w:val="30"/>
          <w:szCs w:val="30"/>
        </w:rPr>
        <w:br/>
      </w:r>
      <w:r w:rsidRPr="00F87B70">
        <w:rPr>
          <w:rStyle w:val="Strong"/>
          <w:rFonts w:ascii="Calibri" w:hAnsi="Calibri" w:cs="Arial"/>
          <w:b/>
          <w:bCs/>
          <w:color w:val="FF6600"/>
          <w:sz w:val="24"/>
          <w:szCs w:val="24"/>
        </w:rPr>
        <w:t>1. FONTES PMP OÜ</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lastRenderedPageBreak/>
        <w:t>Personalinõustamise ettevõte Fontes PMP Külli Lilleoru juhtimisel on innustanud ja toetanud oma töötajaid panustama nii oma aega kui professionaalseid teadmisi pro bono mitmetesse vabasektori ühendustesse. Esimene suurem projekt toimus juba 2006. aastal, kui töötati välja Noored Kooli programmi osalejate värbamis- ja valikuprotseduurid ja kompetentsimudel. Fontes on panustanud erinevate organisatsioonide ja nende juhtide arendamisse, valikusse ja nõustamisse. Iga- aastaselt on Fontese värbamisspetsialistid pro bono läbi viinud nii Noored Kooli, Heateo Sihtasutuse, Terve Eesti Sihtasutuse kui ka teiste vabaühenduste juhtide ja juhtivspetsialistide värbamisprotsesse. Lisaks on Fontes andnud võimaluse osaleda vabaühenduste juhtidel Fontese koolitusprogrammides (näiteks mentorite koolitamisel) ja nende kaudu on vabaühenduste juhid saanud endale mentoreid, nende hulgas ka SOS Lasteküla juhtivtöötajad.</w:t>
      </w:r>
      <w:r w:rsidRPr="00003ADC">
        <w:rPr>
          <w:rFonts w:ascii="Calibri" w:hAnsi="Calibri" w:cs="Arial"/>
          <w:color w:val="000000"/>
          <w:sz w:val="21"/>
          <w:szCs w:val="21"/>
        </w:rPr>
        <w:br/>
      </w:r>
      <w:hyperlink r:id="rId11" w:history="1">
        <w:r w:rsidRPr="00003ADC">
          <w:rPr>
            <w:rStyle w:val="Hyperlink"/>
            <w:rFonts w:ascii="Calibri" w:hAnsi="Calibri" w:cs="Arial"/>
            <w:color w:val="0078D5"/>
            <w:sz w:val="21"/>
            <w:szCs w:val="21"/>
          </w:rPr>
          <w:t>Vaata Fontesest videot</w:t>
        </w:r>
      </w:hyperlink>
      <w:r w:rsidRPr="00003ADC">
        <w:rPr>
          <w:rFonts w:ascii="Calibri" w:hAnsi="Calibri" w:cs="Arial"/>
          <w:color w:val="000000"/>
          <w:sz w:val="21"/>
          <w:szCs w:val="21"/>
        </w:rPr>
        <w:t>.</w:t>
      </w:r>
    </w:p>
    <w:p w:rsidR="00003ADC" w:rsidRPr="00003ADC" w:rsidRDefault="00003ADC" w:rsidP="00003ADC">
      <w:pPr>
        <w:pStyle w:val="NormalWeb"/>
        <w:spacing w:before="375" w:beforeAutospacing="0" w:after="375" w:afterAutospacing="0" w:line="390" w:lineRule="atLeast"/>
        <w:rPr>
          <w:rFonts w:ascii="Calibri" w:hAnsi="Calibri" w:cs="Arial"/>
          <w:color w:val="000000"/>
          <w:sz w:val="21"/>
          <w:szCs w:val="21"/>
        </w:rPr>
      </w:pPr>
      <w:r w:rsidRPr="00003ADC">
        <w:rPr>
          <w:rFonts w:ascii="Calibri" w:hAnsi="Calibri" w:cs="Arial"/>
          <w:color w:val="000000"/>
          <w:sz w:val="21"/>
          <w:szCs w:val="21"/>
        </w:rPr>
        <w:t> </w:t>
      </w:r>
      <w:r w:rsidRPr="00003ADC">
        <w:rPr>
          <w:rStyle w:val="Strong"/>
          <w:rFonts w:ascii="Calibri" w:hAnsi="Calibri" w:cs="Arial"/>
          <w:color w:val="000000"/>
          <w:sz w:val="21"/>
          <w:szCs w:val="21"/>
        </w:rPr>
        <w:t>Vaata ka 2014. aasta</w:t>
      </w:r>
      <w:r w:rsidRPr="00003ADC">
        <w:rPr>
          <w:rStyle w:val="apple-converted-space"/>
          <w:rFonts w:ascii="Calibri" w:hAnsi="Calibri" w:cs="Arial"/>
          <w:b/>
          <w:bCs/>
          <w:color w:val="000000"/>
          <w:sz w:val="21"/>
          <w:szCs w:val="21"/>
        </w:rPr>
        <w:t> </w:t>
      </w:r>
      <w:hyperlink r:id="rId12" w:tgtFrame="_blank" w:history="1">
        <w:r w:rsidRPr="00003ADC">
          <w:rPr>
            <w:rStyle w:val="Hyperlink"/>
            <w:rFonts w:ascii="Calibri" w:hAnsi="Calibri" w:cs="Arial"/>
            <w:b/>
            <w:bCs/>
            <w:color w:val="0078D5"/>
            <w:sz w:val="21"/>
            <w:szCs w:val="21"/>
          </w:rPr>
          <w:t>Aasta Vabatahtliku Galat</w:t>
        </w:r>
      </w:hyperlink>
      <w:r w:rsidRPr="00003ADC">
        <w:rPr>
          <w:rStyle w:val="Strong"/>
          <w:rFonts w:ascii="Calibri" w:hAnsi="Calibri" w:cs="Arial"/>
          <w:color w:val="000000"/>
          <w:sz w:val="21"/>
          <w:szCs w:val="21"/>
        </w:rPr>
        <w:t>.</w:t>
      </w:r>
    </w:p>
    <w:p w:rsidR="000E0A71" w:rsidRPr="00003ADC" w:rsidRDefault="000E0A71" w:rsidP="000E0A71">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2013</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VABATAHTLIKUD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1. ANDRUS SALISTE</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Muraste Külaselts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Andruse tasakaalukas juhtimine on motiveeriv. Andruse oskus märgata on imetlust väärt. Muraste ja Andrus on sünonüümid. Andrus on teerajaja. Tema jälgedes on lihtne ja samas ka väga raske tempot hoida. Tekib küsimus, mitu tundi on Andruse ööpäevas? Aktiivseid vabatahtlikke on meil siin Murastes nii paarikümne inimese jagu. Seda kampa, nende inimeste energiaid, on vaja juhtida, et aur ei läheks ainult vile peale. Andrus on kohal, kuulab, sõnastab ümber, esitab õigeid küsimusi, delegeerib, tunnustab, motiveerib. No peale selle teeb Andrus muidugi ka mitmekihilist kõrgema pilotaazhi nalja, transporditöid, lohutab kurbadel hetkedel ja on lihtsalt kena mees. Nii, ja nüüd tähelepanu - Andrus teeb seda kõike vabatahtlikult juba peaaegu viis aastat. Ega neid vabatahtlikke Murastes nii palju olekski, kui meie juht poleks väärispuidust tehtud (aga mitte puupeaga!).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2. ENE TIGAS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Veriora Mõttekoda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Ene Tigas on kogukonna pärl, kes on altis ise arenema ja õppima ning valmis oma oskusi ka teistele jagama. Ta on oma tegevusega mõjutanud piirkonna arengut juba sellest ajast, kui asus elama Veriora valda, seega pea 20 aastat. Ene poolt läbiviidud mõttetalgutel sündis Veriora Mõttekoja idee. Tema oli see, kes rahva kokku kutsus ning koos hakati talgutel seatud plaane ellu viima. Tänaseks on ideedest ellu viidud enamus, millest vallarahvale kõige olulisemaks võib pidada Veriora laadatraditsiooni käivitamist. Enet tuntakse piirkonnas kui noorte head sõpra, kes oma põhitöö kõrvalt vabatahtlikuna juhib Veriora Noorteka tegemisi. Ene on hea ja soe inimene, kes on alati abivalmis ja heaks eeskujuks kogukonnale ja kogu vallale.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3. HEINAR KALAM</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Viljandi Lennuklubi</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 xml:space="preserve">Heinar Kalam on mees, kes ütles juba siis, kui saabus vabadus: "Saagu Viljandi lennuklubi!". Detsembris saab täis 22 aastat, mil ta on Viljandi lennuklubi tegevust suunanud ja ise iga töö juures kaasa löönud. Ta on olnud õige mees hoidma silma peal, et inimkonna üks huvitavamaid hobisid ei lõpeks kurvalt. Tema on alati teadnud, kuidas asju korraldada, et inimesed õhtul peale lennupäeva rõõmsalt koju jõuaksid. Tänu Heinarile suudeti säilitada lennuväli Viljandi külje all Päril ajal, mil </w:t>
      </w:r>
      <w:r w:rsidRPr="00003ADC">
        <w:rPr>
          <w:rFonts w:ascii="Calibri" w:eastAsia="Times New Roman" w:hAnsi="Calibri" w:cs="Times New Roman"/>
          <w:sz w:val="18"/>
          <w:szCs w:val="18"/>
        </w:rPr>
        <w:lastRenderedPageBreak/>
        <w:t>paljud Eesti lennuväljad  kaardilt kadusid. Viljandi lennuväljal tehakse sadu maandumisi igal aastal.  Seda on ikka külastanud hobilendurid Euroopast. Kui palju on Heinar pannud sellesse tegevusse isiklikku vara, ei ole keegi kokku lugenud, kaasa arvatud tema ise. Kui palju on kulunud närve, ei oska keegi arvata. Iga tema vaba minut on möödunud lennuväljal. Kui angaari uksed lahti lükatakse ja mootori müra tiivulise pilve alla kannab, on Heinaril säde silmis. See ongi see tasu, mida ta on pidanud piisavaks, et edasi askeldada.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4. INGELDRIN VILJAK</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Pärispea Seltsimaja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Ingeldrin tegutseb oma kodukandi seltsimajas kuuendat aastat. Tema eestvedamisel ja visiooni järgi on omanäoliselt ning stiilselt renoveeritud Pärispea Seltsimaja. Maja kõrval olevale külaplatsile on rajatud kiik, välilava, valminud on küla ajalooraamat, külaaineline lavastus, korraldatud on ülevallalisi üritusi mitme tuhande külastajaga. Maja on täitunud sisuküllase tegevusega – õpitoad, treeningud, külakino, lasteüritused jm.  Elementaarsete mugavusteta seltsimajast on saanud hubane külamaja ning hoonet haldavast ühingust tegus ja edumeelne ühendus. Ingeldrini huvi vabatahtliku tegevuse vastu on kandunud ka mujale. Ainsa naisena on ta Pärispea Vabatahtlike Päästeseltsi liige, ta osales Rahvakogu algatuses, olles seal arutelujuht. Veel on Ingeldrin šoti mägiveiste kasvatajate seltsi juhatuse liige. Oma koduvallas, Kuusalus, on Ingeldrin alati kaasatud ka valla algatustesse.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b/>
          <w:bCs/>
          <w:color w:val="FF6600"/>
          <w:sz w:val="17"/>
          <w:szCs w:val="17"/>
        </w:rPr>
        <w:t>5. LELA LÕHMUS</w:t>
      </w:r>
      <w:r w:rsidRPr="00003ADC">
        <w:rPr>
          <w:rFonts w:ascii="Calibri" w:eastAsia="Times New Roman" w:hAnsi="Calibri" w:cs="Times New Roman"/>
          <w:sz w:val="18"/>
          <w:szCs w:val="18"/>
        </w:rPr>
        <w:t xml:space="preserve">, </w:t>
      </w:r>
      <w:r w:rsidRPr="00003ADC">
        <w:rPr>
          <w:rFonts w:ascii="Calibri" w:eastAsia="Times New Roman" w:hAnsi="Calibri" w:cs="Times New Roman"/>
          <w:b/>
          <w:bCs/>
          <w:sz w:val="18"/>
          <w:szCs w:val="18"/>
        </w:rPr>
        <w:t>Lehtse Evangeelne Vabakogudus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Lela on suure südamega inimene, kellele lähevad korda vähekindlustatud lastega perede mured. Ma ei ole varem kohanud nii pühendunud inimest, kes hoolib kõikidest abivajajatest arvestamata nende rahvust, usutunnistust või sotsiaalset seisundit. Ta on Tapa valla "emake Theresa", kes leiab alati kõigi jaoks aega, võimaluse appi rutata ka siis, kui perel pole midagi lauale panna. Lela teeb kõike vabatahtlikult, tasuta, säästmata oma aega ja energiat. Ta on abiks ürituste korraldamisel, abi kogumisel, jagamisel. Tema initsiatiivil sai Tapal teoks suvine supiköök lastele, kellel pole kodus sooja toidu võimalust. Lela Lõhmus on tunnustamist väärt inimene!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6. MAREK REINAAS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Vabaühenduste liit EMSL</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Marek Reinaas on olnud hea valimistava vabatahtlik valvur päris algusest peale. Viimased kohalikud valimised olid tema jaoks juba neljandad, kus ta oma kommentaaridega aitas kaasa sellele, et valijad, ajakirjanikud ja kandidaadid oleksid hea valimistavaga kursis, oskaksid rikkumisi märgata ning et eksimusi oleks selle läbi vähem ja valimised nõnda sisukamad ja ausamad. Mareki panus valvurite töösse tuleneb esmajoones tema pikast kogemusest ja põhjalikest teadmistest reklaamifirma juhina, eelkõige ongi ta keskendunud valimisreklaamide kommenteerimisele. Tema trumbiks on korraga nii terav kui ka muhe sõnaseadmisoskus, mis äratab ta kommentaaride vastu huvi, mis on omakorda eelduseks, et sõnum kohale jõuaks.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7. MARGE KOHTLA</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Saadjärve Vabatahtlik Järvepääste</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sz w:val="18"/>
          <w:szCs w:val="18"/>
        </w:rPr>
        <w:t>Marge Kohtla on vabatahtliku mere- ja järvepääste energiline, süsteemne ja sihipärane eestvedaja. Rahvusvahelistel merepääste võistlustel on ta saavutanud väga häid tulemusi. Marge on loonud võrgustiku Lõuna-Eesti vabatahtlike järvepääste ühendustest. Tema algatusel on loodud ja toimimisel hoitud Saadjärve ja Võrtsjärve Vabatahtlik Järvepääste. Marge korraldab päästjate koolitusi nii Eestis kui Soomes, osaleb ühisõppustel, olles nii päästja kui "kannatanu" rollis. Ta on tasakaalukas liider, kes suudab luua meeskonda ning motiveerida ja kaasata teisi liikumaks samade sihtide poole. Marge tunnustamine tähendab tunnustust kõigile neile, kes on mures riikliku järvepääste üle Eestis</w:t>
      </w:r>
      <w:r w:rsidRPr="00003ADC">
        <w:rPr>
          <w:rFonts w:ascii="Calibri" w:eastAsia="Times New Roman" w:hAnsi="Calibri" w:cs="Times New Roman"/>
          <w:color w:val="5A5A5A"/>
          <w:sz w:val="18"/>
          <w:szCs w:val="18"/>
        </w:rPr>
        <w:t>.</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8. MARGUS SINIMETS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Saaremaa Sõjavara 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 xml:space="preserve">Marguse eestvedamisel on erinevate sõjandushuviliste erakollektsionid ühendatud üheks väljapanekuks, on toimunud nende kollektsioonide järk-järguline korrastamine ning hoiu- ja eksponeerimistingimuste parandamine. Margus on korraldanud Saaremaal mitmeid sõjaajaloo huviliste üritusi, millest avalikkusele on enam silma jäänud ajalookonverentsid ning teatraalsed näidislahingud, kus üritatakse taaselustada erinevate ajastute olustikku. Suurem osa Marguse eestvõttel </w:t>
      </w:r>
      <w:r w:rsidRPr="00003ADC">
        <w:rPr>
          <w:rFonts w:ascii="Calibri" w:eastAsia="Times New Roman" w:hAnsi="Calibri" w:cs="Times New Roman"/>
          <w:sz w:val="18"/>
          <w:szCs w:val="18"/>
        </w:rPr>
        <w:lastRenderedPageBreak/>
        <w:t>toimunud üritustest on tasuta ning vaba ligipääsuga kõigile asjasthuvitatutele. Saaremaa Sõjavara Seltsi muuseum-külastuskeskus Orissare vallas Põripõllu külas on küll alles väljaehitamisel, kuid juba praegu kujunenud populaarseks huviväärsuseks Saaremaad külastatavate turistide ning kohapealse õppiva noorsoo jaoks. Selle väljapaneku külastamine on sageli lülitatud ka kadettide õppekäikudesse.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9. MATI JOHANSON</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Puurmani valla vabatahtlik päästja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Päästja staatust on muudetud erinevatel aegadel, kuid Mati on jäänud truuks oma kutsumusele. Olude sunnil pidi ta mitmed aastad tegutsema üksinda. Temale usaldatud päästetehnika on pidevas valmisolekus ja ideaalses korras. Tänu Mati kiirele tegutsemisele on suudetud ära hoida mitmete ehitiste tules hävimine. Hoonete päästmine on osutunud võimalikuks tänu sellele, et Mati on jõudnud sündmuskohale esimesena, enne suuremate päästemeeskondade saabumist. Tulekahju korral on ajafaktor tähtsaim, seepärast on põlengu leviku peatamiseks kiire reageerimine kõige olulisem. Kohalik päästja jõuab ligi veerand tundi varem teistest päästjatest sündmuskohale. Mati on osalenud ka maakonna suuremate tulekahjude kustutamisel. Nendel on ta olnud isegi rohkem kui ööpäev kohal, samas kui kutselised päästjad tegutsevad vahetustega. Puurmani asub tiheda liiklusega Tallinn-Tartu maantee ääres, kus liiklusavariide toimumine on möödapääsmatu. Liiklusõnnetustele esimesena sündmuskohale jõudnud kohaliku päästja tegutsemine on siin olulise tähtsusega. Puurmani valla rahvas on arvamusel, et Mati Johanson väärib tunnustust. Suuresti tänu Matile on praegu vallas olemas vabatahtlike päästjate meeskond.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10. ja 11. HERMANN JA PILLE-RIIN KALMUS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Pilistvere kogudus, MTÜ Pillistfer, MTÜ Hoia Oma Tervist!, seltsing Pilistvere Noored</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Neid kahte iseloomustavad sõnad töökus, empaatia, hoolivus, kodukoha armastus, inimlik soojus ja sõbralikkus. Hermanni ja Pille-Riini eestvedamisel on väikene Pilistvere küla saanud uue näo ja hingamise. Juba 10 aastat toimetavad nad oma piirkonnas, on olnud eeskujuks ja pakkunud tuge paljudele kohalikele noortele. Nende eestvedamisel on algatatud seltsing "Pilistvere noored", loodi Ingli kohvik, mis juba mitmendat suve pakub tööd noortele ja kus korraldatakse vabaõhukontserte. Loodud on mitu mittetulundusühingut, et tegeleda kihelkonnakeskuse haljastuse ja heakorrateemadega, viia läbi koolitusi, korraldada üritusi erinevatele vanusegruppidele. Pille- Riin on võtnud südameasjaks kaasata nelja piirkonna kohalikku omavalitsust ja kogukonda, et hoida korras avatud ruumi ning pakkuda tervislikku elukeskkonda. Hermann organiseerib mitu korda aastas kohaliku küla talguid, et kodukoht saaks kaunim. Pille- Riini eestvedamisel on ilmunud kohalik ajaleht Pilistvere Pasun ja sellest aastast ka Noorte Hääl, nende tegevusi saab näha facebookis Pilistvere noored. Pille-Riin ja Hermann täiendavad teineteist ja teevad kõiki tegevusi alati ühiselt. Nad süstivad oma kaaslastesse positiivset energiat ja on teistele eeskujuks.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12. SIIRI SISASK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Saagu Valgus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Siiri Sisask algatas Rapla maakonnas vähemkindlustatud perede toetamise vabatahtlike abil. Ta on seda teinud läbi MTÜ Saagu Valgus, mis on tema enda loodud. Kuigi ühenduses on olemas palgatöölised, siis Siiri nende hulka ei kuulu ja tema töö on VABATAHTLIK. Siiri on silma paistnud suure töötahtega, aktiivsusega, südamlikkusega, hoolivusega, empaatiavõimega, organiseerimisvõimega, otsekohesusega, ta ei loe töötunde. Koolivaheaegadel on ta organiseerinud lastele laagreid nii Eestis kui Soomes, juba mitmendat aastat on laste ja perede seas populaarne tema poolt algatatud Hariv Õhtu. Siiri on eeskujuks oma ellusuhtumise ja hoolivusega, kogu meie ühiskonnale.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13. TATJANA KLIMENKO</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Narva Noorteparlament</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Tatjana on aktiivne ja ettevõtlik noor, kes alati tahab ühiskonnale kasu tuua. Ta on juba neli aastat Narva Noorteparlamendi liige, olnud selle esimees ning kuraator. Tema juhtimisel korraldas Noorteparlament palju üritusi, kirjutas projekte koolituste jaoks. Vabatahtlikuna aitas ta korraldada Ida-Virumaa infomessi, abiturientide balli, heategevuskontserte ja muid üritusi.</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14. TRIIN MÄGER</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Pärnu linna Noortekogu, liikumine "Vanem vend, vanem õde", noorteühing Eesti 4H Pärnumaa piirkond, TÜ Pärnu Kolledži üliõpilasesindus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lastRenderedPageBreak/>
        <w:t>Triin Mäger või Mäks, nagu me teda mõnikord hüüame, on üks erakordne neiu. See on mõistatus, kuidas ta jõuab alati särada, nii mitme organisatsiooniga korralikult tegeleda, lisaks veel sporti teha ja ülikoolis headele tulemustele õppida. Veidike puhkust mägra-urus ja jälle on ta energiliselt tegutsemas. Triin on tõeline pärl ja hindamatu tegija. Ta on liikumises "Vanem vend, vanem õde" suur õde ühele pisikesele plikatirtsule, keda ta viib uisutama, mängima. Lisaks on ta aastast 2009 Pärnumaa 4H-s tegev ja TÜ Pärnu Kolledži üliõpilasesinduses juhatuse aseesimees. Mina tean tema pühendumust ja särasilmsust Pärnu linna Noortekogu kaudu. Noortekogusse tuli Triin 2011. a sügisel ja hakkas kohe panustama: just Triinu algatusel on meil üliõpilaste komisjon. Triin märkas Pärnus üht probleemi: nimelt pidid üliõpilased bussipiletite eest maksma sama palju kui täiskasvanud ehk õpilastest kaks korda rohkem. Triin hakkas murekohta lahendama. Esiteks küsitles ta Pärnu üliõpilasi, siis hakkas Triin lobitööd tegema, käis abilinnapeadega kohtumas, küsis kolledžist õppejõududelt nõu. Pärast seda esitas Triin linnavolikogule eelnõu. Tänu tema tööle ja järjekindlusele võeti see volikogus vastu! See on esimene kord kui Pärnu Noortekogu ettepanek on tehtud eelnõuks ja linnavolikogus vastu võetud. Triin tegi suure sisulise töö linnavalitsuses, kus harilikult läheb mõtete reaalsuseks muutmiseks kaua-kaua aega. Kõige selle eest valisid noored Triinu Aasta Noortekogulaseks 2013. Lisaks on Triinul super huumorimeel ja koolitamisoskus. Muideks, just Triin oli see, kes andis nime legendaarse veefestivali Watergate'i noortekontsertile Spläsh! Peame Triinule selle vahva ja noortepärase nime eest tänulikud olema. Kokkuvõtteks: Triin on maagiline neiu, kes kindlasti väärib tunnustust. Ta on aastaid Pärnut ja Pärnumaad paremaks paigaks muutnud. Olen südamest veendunud, et Triin on tänusõnu väärt. Loodan, et suutsin selle särava neiu headust vääriliselt edasi anda!</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15. ÜLLE VARIK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Noorteühing Eesti 4H Pärnumaa piirkond, klubid Lavassaare ja Jõõprekad, Lavassaare Lasteaed-Algkooli hoolekogu, Lavassaare Arenguselts, Lavassaare Külaselts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Ülle pani koolis käima TORE liikumise, kaasas õpilasi nii ELO kui ka Eesti 4H töösse. Tema juhendamisel tegutsevad noorsooühingu Eesti 4H klubid Jõõpres ja Lavassaares. Suviti on ta juhendanud õpilasmaleva töörühmi. Väljaspool kooli on Jõõpre klubid edukalt esindanud Pärnu maakonda. Ülle südamesooviks on, et maakooli lõpetaja oleks sama arenenud ja laia silmaringiga kui linnalaps. Ülle on heatahtlik, rõõmsameelne, suurte organisaatorlike võimetega, abivalmis kolleegide, laste ja nende vanemate suhtes, hinnatud kaaslane, tubli ema, vanaema. Oma ettevõtmistes ja eesmärkide saavutamisel on ta täpne ning sihikindel. Tal on väga hea praktiline meel. Ülle on inimene, kes suudab ka laisad tegutsema panna ja aktivistidele olla eeskujuks. Ta tõestab, et kõiki asju, mida teha, ei saa rahas mõõta ja oma korraldatud üritustega saadud rõõm on suurem kui materiaalne tasu.</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E1A67" w:rsidP="000E0A71">
      <w:pPr>
        <w:spacing w:after="0" w:line="240" w:lineRule="auto"/>
        <w:rPr>
          <w:rFonts w:ascii="Calibri" w:eastAsia="Times New Roman" w:hAnsi="Calibri" w:cs="Times New Roman"/>
          <w:sz w:val="24"/>
          <w:szCs w:val="24"/>
        </w:rPr>
      </w:pPr>
      <w:r w:rsidRPr="00003ADC">
        <w:rPr>
          <w:rFonts w:ascii="Calibri" w:eastAsia="Times New Roman" w:hAnsi="Calibri" w:cs="Times New Roman"/>
          <w:sz w:val="24"/>
          <w:szCs w:val="24"/>
        </w:rPr>
        <w:pict>
          <v:rect id="_x0000_i1025"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VABATAHTLIKE KAASAJAD JA JUHENDAJAD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1. CHRISTEL SOGENBITS</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MTÜ Pane oma meeled proovile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 xml:space="preserve">Leian siiralt, et erivajaduste ja puuetega noorte temaatika tutvustamine eeskätt noorte hulgas ei oleks saanud nii tulemuslikult toimuda, kui poleks üliõpilast Christelit, kes alati on kaasas ja valmis korraldama, helistama, motiveerima ja kaasa tõmbama noori vabatahtlikke kas oma tutvusringkonnast või vabatahtlike võrgustikest. MTÜ Pane oma meeled proovile korraldab koolitusi ja simulatsioone eesmärgiga tutvustada ühiskonnale, eriti noortele (tulevastele otsustajatele) erivajaduste maailma. Kuidas liigub, õpib ja maailma tajub noor, kes ei kuule, ei näe, või ei saa liikuda, ei saa liigutada sõrmi? Kuidas ületab takistusi tema? Pane oma meeled proovile! on tunnustatud ühendus, mille abil on noortele antud õppimise ja kogemise võimalusi paljudes kohtades juba enam kui kolm aastat. Kõigil neil kordadel on kaasas olnud Christel ja juhendanud vabatahtlikke, otsinud, leidnud, suhelnud. Ta on korraldanud "pimedate eri" pimedate nädala raames, on olnud mitmes projektis koordineerija, käinud koolinoortele koolides rääkimas ja tutvustamas erivajadusi. Christel leiab alati võimaluse vabatahtlikke motiveerida, kasvõi kõhutäie söögiga. Väga paljud noored vaatavad asju enda mätta otsast, nt mõtlevad ja mõistavad vaid oma erivajadust (unustasin mainida, et Christelil on nägemispuue ja ta õpib-töötab-korraldab-juhendab iga päev juhtkoer Roosi abiga, unustan seda mainida, sest Christelist on rääkida nii palju muud), Christel näeb ka </w:t>
      </w:r>
      <w:r w:rsidRPr="00003ADC">
        <w:rPr>
          <w:rFonts w:ascii="Calibri" w:eastAsia="Times New Roman" w:hAnsi="Calibri" w:cs="Times New Roman"/>
          <w:sz w:val="18"/>
          <w:szCs w:val="18"/>
        </w:rPr>
        <w:lastRenderedPageBreak/>
        <w:t>teiste vajadusi. Ta ei kõrvuta neid tähtsuse järjekorras, ta usub, et puuetest teab kõige paremini puudega inimene ise. Christeli tegevus on kaugelt suurem ja laiem kui üks organisatsioon, ta aitab koondada vabatahtlikke ja luua jätkusuutlikku tegevust. Christel innustab teisi vabatahtlikke, olles arvatavasti jõudnud kõikide organisatsioonide peale kokku vähemalt 3000 inimeseni 3 aasta jooksul.</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2. ERIKA TIGANIK</w:t>
      </w:r>
      <w:r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Õppe- ja arengukeskus ME</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Erika juhendab Tallinna Toidupanga Maardu osakonna (Maardu Toidupanga) vabatahtlike tööd algusest peale, varsti juba kolm aastat. Selle aja jooksul on ta kaasanud ja juhendanud kümneid vabatahtlikke. Ta on tähelepanelik, kohusetundlik, vastutustundlik, hea suhtleja ja inspireerija. Paljud noored, kes on jõudnud meieni läbi alaealiste komisjoni, on jätkanud pärast karistuse kandmist Erika käe all tegevust Toidupanga vabatahtlikena. See on suur tunnustus juhendajale, kui halvale teele sattunud noor läbi ühiskondlikult kasuliku töö jõuab arusaamisele, et teiste aitamine ja hea tegemine on väärtused, temast saab nende väärtuste kandja ning vabatahtliku töö tegija. Erika on kaasanud ka mitmeid töötuid pereemasid Toidupanga vabatahtlikku tegevusse, et anda neile võimalust saada rõõmu koos töötamisest, kasulik olemisest ning nii mõnigi neist on just tänu Erikale jõudnud tagasi ka tööturule. Erikalt saadud nõuanded on aidanud neil ületada raskusi elus.</w:t>
      </w:r>
    </w:p>
    <w:p w:rsidR="000E0A71" w:rsidRPr="00003ADC" w:rsidRDefault="000E0A71" w:rsidP="00EE4BC6">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3. HARRO AITAI</w:t>
      </w:r>
      <w:r w:rsidR="00EE4BC6"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Eesti Abipolitseinike Kogu</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Harro Aitai on pühendunud ja missioonitundeline vabatahtlike juht, kelle uks on alati avatud ja kelle telefon ei ole jäänud ühegi vabatahtliku jaoks suletuks. Harro on avatud mõtlemisega ning üritab kaasa mõelda iga pakkumise või ettepanekuga, mida tehakse. Harro on just selline juht, kes on panustanud ja andnud endast tunduvalt rohkem kui seda oodatakse. Ta on läbi viinud ka teadusliku uurimistöö vabatahtlike kaasamisest siseturvalisuse valdkonnas ning teinud ettepanekuid, millega saaks muuta vabatahtlike tegevust efektiivsemaks. Harro teeb tihedat koostööd Kaitseliiduga, Naiskodukaitsega, Päästekeskusega jt. organisatsioonidega ning on üks Eesti Abipolitseinike Kogu asutajaliikmeid. Harro on olulisel määral muutnud Politsei- ja piirivalveameti arusaamasid ja põhimõtteid vabatahtlike kaasamisest. Ta on üks pikaajalisematest vabatahtlike juhtidest Eesti politseis. Tema eestvedamisel on hakatud korraldama abipolitseinikele kutsemeisterlikkuse võistlusi. Tema algatusel on alustatud siseturvalisuse vabatahtlikele ja nende pereliikmetele perepäeva korraldamisega. Harro on aastaid olnud seotud erinevate vabatahtlike üritustega Tallinnas ja Harjumaal.</w:t>
      </w:r>
    </w:p>
    <w:p w:rsidR="000E0A71" w:rsidRPr="00003ADC" w:rsidRDefault="000E0A71" w:rsidP="00EE4BC6">
      <w:pPr>
        <w:shd w:val="clear" w:color="auto" w:fill="FFFFFF"/>
        <w:spacing w:before="240" w:after="0" w:line="240" w:lineRule="auto"/>
        <w:outlineLvl w:val="2"/>
        <w:rPr>
          <w:rFonts w:ascii="Calibri" w:eastAsia="Times New Roman" w:hAnsi="Calibri" w:cs="Times New Roman"/>
          <w:b/>
          <w:bCs/>
          <w:sz w:val="17"/>
          <w:szCs w:val="17"/>
        </w:rPr>
      </w:pPr>
      <w:r w:rsidRPr="00003ADC">
        <w:rPr>
          <w:rFonts w:ascii="Calibri" w:eastAsia="Times New Roman" w:hAnsi="Calibri" w:cs="Times New Roman"/>
          <w:b/>
          <w:bCs/>
          <w:color w:val="FF6600"/>
          <w:sz w:val="17"/>
          <w:szCs w:val="17"/>
        </w:rPr>
        <w:t>4. RAINER EIDEMILLER</w:t>
      </w:r>
      <w:r w:rsidR="00EE4BC6" w:rsidRPr="00003ADC">
        <w:rPr>
          <w:rFonts w:ascii="Calibri" w:eastAsia="Times New Roman" w:hAnsi="Calibri" w:cs="Times New Roman"/>
          <w:b/>
          <w:bCs/>
          <w:sz w:val="17"/>
          <w:szCs w:val="17"/>
        </w:rPr>
        <w:t xml:space="preserve">, </w:t>
      </w:r>
      <w:r w:rsidRPr="00003ADC">
        <w:rPr>
          <w:rFonts w:ascii="Calibri" w:eastAsia="Times New Roman" w:hAnsi="Calibri" w:cs="Times New Roman"/>
          <w:b/>
          <w:bCs/>
          <w:sz w:val="18"/>
          <w:szCs w:val="18"/>
        </w:rPr>
        <w:t>Säästva Renoveerimise Infokeskuse Paide Ühendus (Paide SRIK)</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Paide kogukonnakeskuses tegutseb Rainer Eidemilleri eestvedamisel Järvamaa Vabatahtlike Keskus, mille aktiivne tegevus on teada üle Eesti ning mis on seotud mitmete rahvusvaheliste projektidega. Aastal 2012 avati ka Türil vabatahtlike keskus. Rainer on loonud paiga, mis kannab edasi kogukondlikku ja üksteist toetavat mõtteviisi. Koos vabatahtlikega väärtustab ta avatud kogukonda ja säästvat renoveerimist. Seda, et Raineri tegevus on kiitust väärt, näitab ka projektide arv, mis on tema juhtimisel saanud rahastust ja positiivset tagasisidet. Samuti on Rainer teinud koostööd Töötukassa vabatahtlikega kaasates piirkonna töötuid ning tutvustanud vabatahtlike keskuse tegevust noorte karjäärilaagris ning Paide eakate ühenduses. Paide kogukonnakeskus on linnaliku kogukonna musternäide, mis samas toetab ja koolitab ka ümberkaudset maapiirkonda, tehes sealsete vabaühendustega tihedat koostööd.</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5. SERVE THE CITY</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Serve The City toon välja teiste seast, kuna projekti igakuised vabatahtlikud toob kokku lihtsa eesti rahva sooviga teisi inimesi aidata. Igal aastal on STC-l kindel sihtgrupp inimestest, kellega tegeleda ja igakuiselt seda ka tehakse, suurte serve the city projektidena. Serve The City on ka märkimisväärne, sest on võtnud enda peale pühapäevased Kopli Sepa supiköögi tööd. Ja igal nädalal kaasavad nad appi vabatahtlikke. Serve The City-s on 25 tublit vabatahtlikku, kes panustavad regulaarselt, et innustada teisi tegema midagi head ja südamlikku kellegi teise jaoks, kutsudes selleks kaasa kümneid teisi. Nad suhtlevad teiste MTÜdega, sotsiaalorganisatsioonidega, otsivad vahendeid jpm.</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E1A67" w:rsidP="000E0A71">
      <w:pPr>
        <w:spacing w:after="0" w:line="240" w:lineRule="auto"/>
        <w:rPr>
          <w:rFonts w:ascii="Calibri" w:eastAsia="Times New Roman" w:hAnsi="Calibri" w:cs="Times New Roman"/>
          <w:sz w:val="24"/>
          <w:szCs w:val="24"/>
        </w:rPr>
      </w:pPr>
      <w:r w:rsidRPr="00003ADC">
        <w:rPr>
          <w:rFonts w:ascii="Calibri" w:eastAsia="Times New Roman" w:hAnsi="Calibri" w:cs="Times New Roman"/>
          <w:sz w:val="24"/>
          <w:szCs w:val="24"/>
        </w:rPr>
        <w:pict>
          <v:rect id="_x0000_i1026"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lastRenderedPageBreak/>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ASUTUS</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SAKU VALLAVALITSUS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Peamine tegevus, millesse vallavalitsuse töötajad märgatavalt panustavad, on Saku Priitahtlike Pritsimeeste ühendus ja selle tegevus. Kaks aastat tagasi sulges riik Saku valla Tammemäe tuletõrjekomando. Kogu tegevuse, vara ja tehnika võttis üle vabatahtlike grupp, kes on saanud põhjaliku väljaõppe nii ennetustööks kui ka otseselt kriisiolukorras tegustemiseks. Saku tuletõrjekomandos on praegu tagatud pidev vabatahtlik valmisolek. Head eeskuju on näidanud ka Saku vallavalitsus – vabatahtlike päästjatena tegutsevad neli vallavalitsuse liiget, lisaks teised ametnikud, volikogu liikmed ja valla hallatavate asutuste töötajad. Saku vald (nii vallavalitsus kui ka volikogu) toetab vabatahtlike päästjate tegevust rahaliselt – Saku valla eelarvest saab päästekomando 1€ iga vallaelaniku kohta. Saku vallavalitsus väärib tunnustust vabatahtlikku töösse panustamise ja selle toetamise eest, eriti valdkonnas, kus riik on oma ülesannete täitmisest taganenud. Vabatahtlike töö toetamine ja soosimine on oluline selle tegevuse järjepidevuse säilimisel.</w:t>
      </w:r>
    </w:p>
    <w:p w:rsidR="00FA7EE1" w:rsidRPr="00003ADC" w:rsidRDefault="00FA7EE1">
      <w:pPr>
        <w:rPr>
          <w:rFonts w:ascii="Calibri" w:hAnsi="Calibri"/>
        </w:rPr>
      </w:pPr>
    </w:p>
    <w:p w:rsidR="000E0A71" w:rsidRPr="00003ADC" w:rsidRDefault="000E0A71" w:rsidP="000E0A71">
      <w:pPr>
        <w:shd w:val="clear" w:color="auto" w:fill="FFFFFF"/>
        <w:spacing w:before="240" w:after="225" w:line="240" w:lineRule="auto"/>
        <w:outlineLvl w:val="0"/>
        <w:rPr>
          <w:rFonts w:ascii="Calibri" w:eastAsia="Times New Roman" w:hAnsi="Calibri" w:cs="Times New Roman"/>
          <w:color w:val="FF6F05"/>
          <w:kern w:val="36"/>
          <w:sz w:val="33"/>
          <w:szCs w:val="33"/>
        </w:rPr>
      </w:pPr>
      <w:r w:rsidRPr="00003ADC">
        <w:rPr>
          <w:rFonts w:ascii="Calibri" w:eastAsia="Times New Roman" w:hAnsi="Calibri" w:cs="Times New Roman"/>
          <w:color w:val="FF6F05"/>
          <w:kern w:val="36"/>
          <w:sz w:val="33"/>
          <w:szCs w:val="33"/>
        </w:rPr>
        <w:t>Aasta tunnustatavad 2012</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VABATAHTLIKUD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PIA HANSLEP</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Pia Hanslep on aastaid olnud MTÜ Eesti Juhtkoerte Kasutajate Ühingu vabatahtlik sekretär ja asjaajaja. Kuna kõik ühingu juhatuse liikmed on vaegnägijad, on Pia asendamatu abiline koosolekute protokollimisel, dokumentide ettelugemisel, ametlike kirjade ülevaatamisel ja paljudes muudes tegevustes. Lisaks on Pia sujundaja – vabatahtlik, kes aitab juhtkoerte tööd korrigeerida ja sujuvamaks muuta. Pia on hea ingel, kes tõesti väärib märkamist ja tunnustamist.</w:t>
      </w:r>
      <w:r w:rsidRPr="00003ADC">
        <w:rPr>
          <w:rFonts w:ascii="Calibri" w:eastAsia="Times New Roman" w:hAnsi="Calibri" w:cs="Times New Roman"/>
          <w:sz w:val="18"/>
          <w:szCs w:val="18"/>
        </w:rPr>
        <w:br/>
        <w:t>(MTÜ Eesti Juhtkoerte Kasutajate Ühing juhatuse esinaine Karin Leesmaa ning juhatuse liikmed Kaili Mikk ja Kai Kuusk)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2. AIN LAURITS</w:t>
      </w:r>
      <w:r w:rsidR="000E0A71" w:rsidRPr="00003ADC">
        <w:rPr>
          <w:rFonts w:ascii="Calibri" w:eastAsia="Times New Roman" w:hAnsi="Calibri" w:cs="Times New Roman"/>
          <w:b/>
          <w:bCs/>
          <w:color w:val="FF6600"/>
          <w:sz w:val="17"/>
          <w:szCs w:val="17"/>
        </w:rPr>
        <w:t>, Haapsalu, Läänemaa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Ain Lauritsa loodud ja juhitud Lääne-Eesti Vabatahtliku Reservpäästerühma otsingukoerte rühma kuulub praegu üheksa koera koos juhtidega. Ain sõidab igal nädalal Hiiumaalt mandrile koerterühma treeninguid läbi viima, samuti korraldab neile õppusi ja laagreid. Läänemaa päästekoerad õpetavad Aini eestvõttel ennetus- ja lasteüritustel inimestele, kuidas metsa minnes eksimist vältida. Oma koera Demiga on Ain osalenud mitmetel kadunud inimeste otsingutel. Ain Laurits on inimene, kes ei küsi kellaaega ega nädalapäeva, kui on vaja aidata hättasattunut.</w:t>
      </w:r>
      <w:r w:rsidRPr="00003ADC">
        <w:rPr>
          <w:rFonts w:ascii="Calibri" w:eastAsia="Times New Roman" w:hAnsi="Calibri" w:cs="Times New Roman"/>
          <w:sz w:val="18"/>
          <w:szCs w:val="18"/>
        </w:rPr>
        <w:br/>
        <w:t>(Lääne-Eesti Vabatahtlik Reservpäästerühm, Kaire Reiljan)</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3. ELVE LEPIK</w:t>
      </w:r>
      <w:r w:rsidR="000E0A71" w:rsidRPr="00003ADC">
        <w:rPr>
          <w:rFonts w:ascii="Calibri" w:eastAsia="Times New Roman" w:hAnsi="Calibri" w:cs="Times New Roman"/>
          <w:b/>
          <w:bCs/>
          <w:color w:val="FF6600"/>
          <w:sz w:val="17"/>
          <w:szCs w:val="17"/>
        </w:rPr>
        <w:t>, Salme vald, Saaremaa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Elve Lepik on põline sõrulane, kes on enam kui 25 aastat tegutsenud aktiivselt Anseküla piirkonna elu paremaks muutmise nimel. Osalemine Anseküla algkooli taastamises, kirikuaseme korrastamises, Martin Körberi mälestuskivi püstitamises ning rahvariiete tegemise kursuste, kunstiringi ja laste kunstilaagrite korraldamises on vaid väike osa Elve tegevusest. 1991. aastal asutatud Anseküla Põllumeeste Seltsi juhatuse liikmena hoolitseb Elve kogu raamatupidamise ja dokumentatsiooni eest ning on olnud seltsi kooshoidjaks ka vähemaktiivsetel aastatel. Viimasel kümnel aastal on Elve koostanud ja juhtinud Anseküla seltsimaja juurdeehituse projekte ning korraldanud talguid. Elve järgmine suurem ettevõtmine on Anseküla seltsimaja katusekorrusele kontorikohtade väljaehitamine kohalikele ajaloo ja pärimuse kogujatele ning ettevõtjatele.</w:t>
      </w:r>
      <w:r w:rsidRPr="00003ADC">
        <w:rPr>
          <w:rFonts w:ascii="Calibri" w:eastAsia="Times New Roman" w:hAnsi="Calibri" w:cs="Times New Roman"/>
          <w:sz w:val="18"/>
          <w:szCs w:val="18"/>
        </w:rPr>
        <w:br/>
        <w:t>(Mari Lepik)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4. LEMBIT LIIV</w:t>
      </w:r>
      <w:r w:rsidR="000E0A71" w:rsidRPr="00003ADC">
        <w:rPr>
          <w:rFonts w:ascii="Calibri" w:eastAsia="Times New Roman" w:hAnsi="Calibri" w:cs="Times New Roman"/>
          <w:b/>
          <w:bCs/>
          <w:color w:val="FF6600"/>
          <w:sz w:val="17"/>
          <w:szCs w:val="17"/>
        </w:rPr>
        <w:t>, Lääne-Virumaa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lastRenderedPageBreak/>
        <w:t>Lembit Liiv on väga kohusetruu ja aktiivne vabatahtlik päästja, kes on töötanud Kadrina abikomandos üle 10 aasta. Lembit on osalenud kõikidel õppustel ja koolitustel, teinud kodukülastusi ja kontrolle. Ta on abikomando autojuht ning seega peaaegu 24 tundi ööpäevas valves ja kättesaadav. Lembit on tunnustust väärt.</w:t>
      </w:r>
      <w:r w:rsidRPr="00003ADC">
        <w:rPr>
          <w:rFonts w:ascii="Calibri" w:eastAsia="Times New Roman" w:hAnsi="Calibri" w:cs="Times New Roman"/>
          <w:sz w:val="18"/>
          <w:szCs w:val="18"/>
        </w:rPr>
        <w:br/>
        <w:t>(Arne Kastemäe)</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5. EVELIN RAADIK</w:t>
      </w:r>
      <w:r w:rsidR="000E0A71" w:rsidRPr="00003ADC">
        <w:rPr>
          <w:rFonts w:ascii="Calibri" w:eastAsia="Times New Roman" w:hAnsi="Calibri" w:cs="Times New Roman"/>
          <w:b/>
          <w:bCs/>
          <w:color w:val="FF6600"/>
          <w:sz w:val="17"/>
          <w:szCs w:val="17"/>
        </w:rPr>
        <w:t>, Rapla, Raplamaa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Evelin Raadik on olnud MTÜ Rapla Invaspordi Klubi Refleks puuetega noorte käsitööd juhendav vabatahtlik juba seitse aastat. Tema abil ja õpetusel on valmistatud ja müüdud väga ilusaid jõulukaarte, mille tulu on läinud jõulupidude korraldamiseks ning paljulapseliste või vähekindlustatud perede ja puuetega inimeste heaks. Ta on andnud hindamatu panuse saates "Kodutunne" osalenud perede lastele istetoolide ja patjade õmblemisse, samuti on ta õmmelnud magamisasemeid lemmikloomade varjupaikadele. Lisaks aitab Evelin korraldada üritusi ja on vajadusel tugiisikuks. Ta on väga tubli ja tema vabatahtlik tegevus on ära teeninud suure tähelepanu ja tänu.</w:t>
      </w:r>
      <w:r w:rsidRPr="00003ADC">
        <w:rPr>
          <w:rFonts w:ascii="Calibri" w:eastAsia="Times New Roman" w:hAnsi="Calibri" w:cs="Times New Roman"/>
          <w:sz w:val="18"/>
          <w:szCs w:val="18"/>
        </w:rPr>
        <w:br/>
        <w:t>(MTÜ Rapla Invaspordi Klubi president Anne Raadik)</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6. ULVI RANNASTE</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Ulvi Rannaste astus Uuskasutuskeskuse Tööstuse tänava kauplusse sisse viis aastat tagasi ning oma loomule kohaselt sättis kohe paika mõned esemed, mis tema silmis korrastamist vajasid. Ulvi on käinud kõik need aastad Uuskasutuskeskuse kauplustes igal nädalal või lausa iga päev, vastutades raamatute sektsiooni eest. Samuti on Ulvi mitmel korral Uuskasutuskeskuse vabatahtlikuna võtnud sõna meedias. Ulvi on tegus, elurõõmus ja hakkaja naine, kes suudab nakatada positiivsusega kõiki, kes temaga kokku puutuvad. Ulvi on väärt eeskuju kõikidele. </w:t>
      </w:r>
      <w:r w:rsidRPr="00003ADC">
        <w:rPr>
          <w:rFonts w:ascii="Calibri" w:eastAsia="Times New Roman" w:hAnsi="Calibri" w:cs="Times New Roman"/>
          <w:sz w:val="18"/>
          <w:szCs w:val="18"/>
        </w:rPr>
        <w:br/>
        <w:t>(MTÜ Uuskasutus, Katriin Jüriska)</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7. ESTER RAVAL</w:t>
      </w:r>
      <w:r w:rsidR="00EE4BC6" w:rsidRPr="00003ADC">
        <w:rPr>
          <w:rFonts w:ascii="Calibri" w:eastAsia="Times New Roman" w:hAnsi="Calibri" w:cs="Times New Roman"/>
          <w:b/>
          <w:bCs/>
          <w:color w:val="FF6600"/>
          <w:sz w:val="17"/>
          <w:szCs w:val="17"/>
        </w:rPr>
        <w:t>EPIK</w:t>
      </w:r>
      <w:r w:rsidRPr="00003ADC">
        <w:rPr>
          <w:rFonts w:ascii="Calibri" w:eastAsia="Times New Roman" w:hAnsi="Calibri" w:cs="Times New Roman"/>
          <w:b/>
          <w:bCs/>
          <w:color w:val="FF6600"/>
          <w:sz w:val="17"/>
          <w:szCs w:val="17"/>
        </w:rPr>
        <w:t>, Lääne-Virumaa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Ester Ravalepik töötab juba kümme aastat Lääne-Virumaa Puuetega Inimeste Kojas koristajana. Kaks aastat tagasi asus Ester päevakeskuses tegema ka vabatahtlikku tööd ning tänu tema inimlikkusele ja heale tahtele saab päevakeskus pakkuda oma klientidele kvaliteetseid teenuseid. Lisaks aitab ta korraldada ühingute koosviibimisi, abistab ühte vaegnägijat ning hoolitseb ühe liikumispuudega inimese eest – viib süüa, käib suhtlemas ja on seltsiks. Ester on väga kohusetundlik, heasüdamlik, alati abivalmis ning arusaaja inimene.</w:t>
      </w:r>
      <w:r w:rsidRPr="00003ADC">
        <w:rPr>
          <w:rFonts w:ascii="Calibri" w:eastAsia="Times New Roman" w:hAnsi="Calibri" w:cs="Times New Roman"/>
          <w:sz w:val="18"/>
          <w:szCs w:val="18"/>
        </w:rPr>
        <w:br/>
        <w:t>(Lääne-Virumaa Puuetega Inimeste Koja juhatuse esimees Helmi Urbalu)</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8. VERGI SUISTE</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Eesti Liikumispuudega Inimeste Liit soovib oma paljude tublide vabatahtlike hulgast tunnustada Vergi Suistet, kelle aastate jooksul antud panust on raske üle hinnata. Ei möödu ühtegi suvelaagrit, tänuüritust, koolitust või muud ettevõtmist, milles Vergi vabatahtlikuna ei osaleks. Ta on äärmiselt lahtise pea ja kätega naine, kellel tuleb ühtmoodi hästi välja nii söögitegemine, liikumispuudega inimeste abistamine kui ka lastele mängude väljamõtlemine. Vergi märkab ja tegutseb, sära silmades, ning hea suhtlejana on ta liidu liikmete hulgas austatud ja armastatud. Vergi suureks plussiks on oskus analüüsida, kaasa mõelda, ettepanekuid teha ja ideid genereerida. Vergi on liidu vabatahtlike perre toonud oma kolm vanemat last ning pole kahtlust, et ka praegu eelkooliealine pesamuna on juba mõne aasta pärast arvestatav abimees.</w:t>
      </w:r>
      <w:r w:rsidRPr="00003ADC">
        <w:rPr>
          <w:rFonts w:ascii="Calibri" w:eastAsia="Times New Roman" w:hAnsi="Calibri" w:cs="Times New Roman"/>
          <w:sz w:val="18"/>
          <w:szCs w:val="18"/>
        </w:rPr>
        <w:br/>
        <w:t>(Eesti Liikumispuudega Inimeste Liit, Auli Lõoke)</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9. KAIDO TABERLAND</w:t>
      </w:r>
      <w:r w:rsidR="000E0A71" w:rsidRPr="00003ADC">
        <w:rPr>
          <w:rFonts w:ascii="Calibri" w:eastAsia="Times New Roman" w:hAnsi="Calibri" w:cs="Times New Roman"/>
          <w:b/>
          <w:bCs/>
          <w:color w:val="FF6600"/>
          <w:sz w:val="17"/>
          <w:szCs w:val="17"/>
        </w:rPr>
        <w:t>,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 xml:space="preserve">Kaido Taberland on aastate jooksul jõudnud teha pere ja töö kõrvalt palju ühiskonnale tähtsaid tegusid. Energia ning positiivse eluhoiakuga on ta nakatanud paljusid. Loodushoiuga tegelevas MTÜ-s Tabasalu Looduspark hoitakse ja arendatakse Kaido eestvedamisel Harku rahva seas hinnatud puhkeala. Valminud on tervise- ja õpperajad, trepid ja suusarajad; toimunud on kultuuri- ja spordiüritused; korraldatakse loodusgiidide koolitust. Kaido on ka randlust, merekultuuri ja puulaevaehitust edendava Rannamõisa Laevaseltsi eestvedaja. Ühing taaselustab esimese inimesena Eesti lipu all ümber maailma purjetanud kapten Ahto Valteri eluloopärandit, valmivad koopiad tema puulaevadest "Auli" ja </w:t>
      </w:r>
      <w:r w:rsidRPr="00003ADC">
        <w:rPr>
          <w:rFonts w:ascii="Calibri" w:eastAsia="Times New Roman" w:hAnsi="Calibri" w:cs="Times New Roman"/>
          <w:sz w:val="18"/>
          <w:szCs w:val="18"/>
        </w:rPr>
        <w:lastRenderedPageBreak/>
        <w:t>"Rannik". Lisaks eespool mainitule tegeleb Kaido Naissaare Päästeseltsi ning vabatahtlike päästeorganisatsioonide ühenduse Päästeliit juhtimisega. </w:t>
      </w:r>
      <w:r w:rsidRPr="00003ADC">
        <w:rPr>
          <w:rFonts w:ascii="Calibri" w:eastAsia="Times New Roman" w:hAnsi="Calibri" w:cs="Times New Roman"/>
          <w:sz w:val="18"/>
          <w:szCs w:val="18"/>
        </w:rPr>
        <w:br/>
        <w:t>(Ott Kasuri)</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10. JUTA VALLIKIVI</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Juta Vallikivi on enam kui 1000 liikmega Tartu Freecycle listi looja ning modereerija. List on juba kuus aastat avatud kõigile, kes tahavad üleliigsetele, niisama seisvatele asjadele anda taaskasutuse kaudu uue elu või vajaminevaid asju teistelt küsida. Tänu listile uue elu saanud asjade nimekiri on väga pikk – kivisöest ja kraanikaussidest laste mänguasjade ja teeseeneni. Lisaks tegutseb Juta vabatahtlikult ka maheda toidukauba talunikelt tartlastele vahendajana ning on abiks mitmetes vabaühendustes, näiteks Karlova Seltsis ja Säästva Renoveerimise Infokeskuse Tartu Ühenduses. Karlova Seltsis annab Juta koos teiste arhitektuurilise naabrivalve toimkonna liikmetega nõu ning jälgib planeerimis- ja ehitustegevust Karlova miljööväärtuslikul hoonestusalal. Juta Vallikivi aastatepikkune vabatahtlik töö rohelise maailmavaate levitamisel väärib avalikku tunnustust. </w:t>
      </w:r>
      <w:r w:rsidRPr="00003ADC">
        <w:rPr>
          <w:rFonts w:ascii="Calibri" w:eastAsia="Times New Roman" w:hAnsi="Calibri" w:cs="Times New Roman"/>
          <w:sz w:val="18"/>
          <w:szCs w:val="18"/>
        </w:rPr>
        <w:br/>
        <w:t>(23 Tartu Freecycle listi liiget)</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4E1A67" w:rsidP="000E0A71">
      <w:pPr>
        <w:spacing w:after="0" w:line="240" w:lineRule="auto"/>
        <w:rPr>
          <w:rFonts w:ascii="Calibri" w:eastAsia="Times New Roman" w:hAnsi="Calibri" w:cs="Times New Roman"/>
          <w:sz w:val="24"/>
          <w:szCs w:val="24"/>
        </w:rPr>
      </w:pPr>
      <w:r w:rsidRPr="00003ADC">
        <w:rPr>
          <w:rFonts w:ascii="Calibri" w:eastAsia="Times New Roman" w:hAnsi="Calibri" w:cs="Times New Roman"/>
          <w:sz w:val="24"/>
          <w:szCs w:val="24"/>
        </w:rPr>
        <w:pict>
          <v:rect id="_x0000_i1027"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VABATAHTLIKE JUHID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GEIT KARURAHU</w:t>
      </w:r>
      <w:r w:rsidR="000E0A71" w:rsidRPr="00003ADC">
        <w:rPr>
          <w:rFonts w:ascii="Calibri" w:eastAsia="Times New Roman" w:hAnsi="Calibri" w:cs="Times New Roman"/>
          <w:b/>
          <w:bCs/>
          <w:color w:val="FF6600"/>
          <w:sz w:val="17"/>
          <w:szCs w:val="17"/>
        </w:rPr>
        <w:t>, Tallinn,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Geit Karurahu asus Eesti Loomakaitse Seltsi vabatahtlikuna tegutsema 2007. aastal ning täna töötab ta seltsi liikmete ja vabatahtlike koordinaatorina. Tänu Geiti silmapaistvale ja järjekindlale panustamisele on ELS-is vabatahtlike kaasamiseks toimiv tegevuskava ja pidevalt arenev süsteem ning kümmekonna erineva tegevuse jaoks sadu vabatahtlikke ühendav võrgustik. Lisaks on Geit toeks olnud vabatahtlike leidmisega nii väiksematele kui ka suurematele üritustele, näiteks loomade abistamiseks korraldatud heategevuskontserdile "Hea lugu ja hea tegu" ja Taimetoidumessile. </w:t>
      </w:r>
      <w:r w:rsidRPr="00003ADC">
        <w:rPr>
          <w:rFonts w:ascii="Calibri" w:eastAsia="Times New Roman" w:hAnsi="Calibri" w:cs="Times New Roman"/>
          <w:sz w:val="18"/>
          <w:szCs w:val="18"/>
        </w:rPr>
        <w:br/>
        <w:t>(MTÜ Eesti Loomakaitse Selts, Evelyn Valtin)</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2. SIIM KURESOO</w:t>
      </w:r>
      <w:r w:rsidR="000E0A71" w:rsidRPr="00003ADC">
        <w:rPr>
          <w:rFonts w:ascii="Calibri" w:eastAsia="Times New Roman" w:hAnsi="Calibri" w:cs="Times New Roman"/>
          <w:b/>
          <w:bCs/>
          <w:color w:val="FF6600"/>
          <w:sz w:val="17"/>
          <w:szCs w:val="17"/>
        </w:rPr>
        <w:t>, Tartu, Tartumaa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Siim Kuresoo on pikaaegne Eestimaa Looduse Fondi talgute korraldaja, juhtides nii vabatahtlikke kui talgujuhte ja olles seejuures alati hingega asja kallal. Eraldi väärib esile toomist Siimu panus vabatahtlikuna kaasa löömise võimaluste rikastamisse. Ta on käivitanud ELF-i talgute venekeelse suuna, algatanud ja muutnud püsivaks kasvuraskustega laste talgutel osalemise ning alustanud koostööd pagulastele ja varjupaiga taotlejatele vabatatliku tegevuse võimaluste leidmiseks. Samuti on Siim olnud innukas teistest riikidest vabatahtlike kaasaja ning kohalikega lõimija. Vabatahtlikega suhtlemisel on ta väga avatud, innustav, julgustav ja märkav. Ta ei põlga ära ühtegi toimetust, aga kui midagi on kahe silma vahele jäänud, siis ei kõhkle ta plaaniväliselt appi tõttavale vabatahtlikule omast taskust liitrist murakajäätist preemiaks lubamast.</w:t>
      </w:r>
      <w:r w:rsidRPr="00003ADC">
        <w:rPr>
          <w:rFonts w:ascii="Calibri" w:eastAsia="Times New Roman" w:hAnsi="Calibri" w:cs="Times New Roman"/>
          <w:sz w:val="18"/>
          <w:szCs w:val="18"/>
        </w:rPr>
        <w:br/>
        <w:t>(SA Eestimaa Looduse Fond)</w:t>
      </w:r>
    </w:p>
    <w:p w:rsidR="000E0A71" w:rsidRPr="00003ADC" w:rsidRDefault="00EE4BC6"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3. ERIK SIKK</w:t>
      </w:r>
      <w:r w:rsidR="000E0A71" w:rsidRPr="00003ADC">
        <w:rPr>
          <w:rFonts w:ascii="Calibri" w:eastAsia="Times New Roman" w:hAnsi="Calibri" w:cs="Times New Roman"/>
          <w:b/>
          <w:bCs/>
          <w:color w:val="FF6600"/>
          <w:sz w:val="17"/>
          <w:szCs w:val="17"/>
        </w:rPr>
        <w:t>, Raasiku vald, Harjumaa</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Erik on viiel aastal järjest edukalt juhtinud festivali Viru Folk keskkonnaprogrammi ja selle vabatahtlikke. Keskkonnaprogramm on võitnud festivali külaliste suure poolehoiu – festivali ala on prügist puhas, kõik jäätmed taaskasutatakse, loengud ja retked on harivad ja inspireerivad ning välja on kujunenud kindel publik, kes just keskkonnaprogrammi tõttu iga aasta augustikuus Käsmu koguneb. Erik on tasakaalukas, vastutustundlik, lojaalne ja loominguline juht, kes läheneb asjadele terviklikult – konkreetsete praktiliste tegevuste ja keskkonnahariduse põimimine annab efektiivse tulemuse. Teda motiveerib teadmine, et keskkonnaharidus jõuab reaalselt üha rohkemate inimesteni. </w:t>
      </w:r>
      <w:r w:rsidRPr="00003ADC">
        <w:rPr>
          <w:rFonts w:ascii="Calibri" w:eastAsia="Times New Roman" w:hAnsi="Calibri" w:cs="Times New Roman"/>
          <w:sz w:val="18"/>
          <w:szCs w:val="18"/>
        </w:rPr>
        <w:br/>
        <w:t>(Ylle Rajasaar)</w: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lastRenderedPageBreak/>
        <w:t> </w:t>
      </w:r>
    </w:p>
    <w:p w:rsidR="000E0A71" w:rsidRPr="00003ADC" w:rsidRDefault="004E1A67" w:rsidP="000E0A71">
      <w:pPr>
        <w:spacing w:after="0" w:line="240" w:lineRule="auto"/>
        <w:rPr>
          <w:rFonts w:ascii="Calibri" w:eastAsia="Times New Roman" w:hAnsi="Calibri" w:cs="Times New Roman"/>
          <w:sz w:val="24"/>
          <w:szCs w:val="24"/>
        </w:rPr>
      </w:pPr>
      <w:r w:rsidRPr="00003ADC">
        <w:rPr>
          <w:rFonts w:ascii="Calibri" w:eastAsia="Times New Roman" w:hAnsi="Calibri" w:cs="Times New Roman"/>
          <w:sz w:val="24"/>
          <w:szCs w:val="24"/>
        </w:rPr>
        <w:pict>
          <v:rect id="_x0000_i1028" style="width:0;height:1.5pt" o:hralign="center" o:hrstd="t" o:hrnoshade="t" o:hr="t" fillcolor="#5a5a5a" stroked="f"/>
        </w:pict>
      </w:r>
    </w:p>
    <w:p w:rsidR="000E0A71" w:rsidRPr="00003ADC" w:rsidRDefault="000E0A71" w:rsidP="000E0A71">
      <w:pPr>
        <w:shd w:val="clear" w:color="auto" w:fill="FFFFFF"/>
        <w:spacing w:before="240" w:after="0" w:line="285" w:lineRule="atLeast"/>
        <w:rPr>
          <w:rFonts w:ascii="Calibri" w:eastAsia="Times New Roman" w:hAnsi="Calibri" w:cs="Times New Roman"/>
          <w:color w:val="5A5A5A"/>
          <w:sz w:val="18"/>
          <w:szCs w:val="18"/>
        </w:rPr>
      </w:pPr>
      <w:r w:rsidRPr="00003ADC">
        <w:rPr>
          <w:rFonts w:ascii="Calibri" w:eastAsia="Times New Roman" w:hAnsi="Calibri" w:cs="Times New Roman"/>
          <w:color w:val="5A5A5A"/>
          <w:sz w:val="18"/>
          <w:szCs w:val="18"/>
        </w:rPr>
        <w:t> </w:t>
      </w:r>
    </w:p>
    <w:p w:rsidR="000E0A71" w:rsidRPr="00003ADC" w:rsidRDefault="000E0A71" w:rsidP="000E0A71">
      <w:pPr>
        <w:shd w:val="clear" w:color="auto" w:fill="FFFFFF"/>
        <w:spacing w:before="240" w:after="0" w:line="240" w:lineRule="auto"/>
        <w:outlineLvl w:val="1"/>
        <w:rPr>
          <w:rFonts w:ascii="Calibri" w:eastAsia="Times New Roman" w:hAnsi="Calibri" w:cs="Times New Roman"/>
          <w:b/>
          <w:bCs/>
          <w:color w:val="FF6600"/>
          <w:sz w:val="21"/>
          <w:szCs w:val="21"/>
        </w:rPr>
      </w:pPr>
      <w:r w:rsidRPr="00003ADC">
        <w:rPr>
          <w:rFonts w:ascii="Calibri" w:eastAsia="Times New Roman" w:hAnsi="Calibri" w:cs="Times New Roman"/>
          <w:b/>
          <w:bCs/>
          <w:color w:val="FF6600"/>
          <w:sz w:val="21"/>
          <w:szCs w:val="21"/>
        </w:rPr>
        <w:t>TÖÖTAJATE VABATAHTLIKKU TEGEVUST SOODUSTAV ETTEVÕTE</w:t>
      </w:r>
    </w:p>
    <w:p w:rsidR="000E0A71" w:rsidRPr="00003ADC" w:rsidRDefault="000E0A71" w:rsidP="000E0A71">
      <w:pPr>
        <w:shd w:val="clear" w:color="auto" w:fill="FFFFFF"/>
        <w:spacing w:before="240" w:after="0" w:line="240" w:lineRule="auto"/>
        <w:outlineLvl w:val="2"/>
        <w:rPr>
          <w:rFonts w:ascii="Calibri" w:eastAsia="Times New Roman" w:hAnsi="Calibri" w:cs="Times New Roman"/>
          <w:b/>
          <w:bCs/>
          <w:color w:val="FF6600"/>
          <w:sz w:val="17"/>
          <w:szCs w:val="17"/>
        </w:rPr>
      </w:pPr>
      <w:r w:rsidRPr="00003ADC">
        <w:rPr>
          <w:rFonts w:ascii="Calibri" w:eastAsia="Times New Roman" w:hAnsi="Calibri" w:cs="Times New Roman"/>
          <w:b/>
          <w:bCs/>
          <w:color w:val="FF6600"/>
          <w:sz w:val="17"/>
          <w:szCs w:val="17"/>
        </w:rPr>
        <w:t>1. ELION ETTEVÕTTED AS</w:t>
      </w:r>
    </w:p>
    <w:p w:rsidR="000E0A71" w:rsidRPr="00003ADC" w:rsidRDefault="000E0A71" w:rsidP="000E0A71">
      <w:pPr>
        <w:shd w:val="clear" w:color="auto" w:fill="FFFFFF"/>
        <w:spacing w:before="240" w:after="0" w:line="285" w:lineRule="atLeast"/>
        <w:rPr>
          <w:rFonts w:ascii="Calibri" w:eastAsia="Times New Roman" w:hAnsi="Calibri" w:cs="Times New Roman"/>
          <w:sz w:val="18"/>
          <w:szCs w:val="18"/>
        </w:rPr>
      </w:pPr>
      <w:r w:rsidRPr="00003ADC">
        <w:rPr>
          <w:rFonts w:ascii="Calibri" w:eastAsia="Times New Roman" w:hAnsi="Calibri" w:cs="Times New Roman"/>
          <w:sz w:val="18"/>
          <w:szCs w:val="18"/>
        </w:rPr>
        <w:t>Elion Ettevõtted AS on üks organisatsioonidest, kes Euroopa vabatahtliku tegevuse aasta 2011 lõpus osales vabatahtliku tegevuse pilootprogrammis, mille käigus said asutuse töötajad võimaluse panustada vabatahtlikena oma aega ja oskuseid vabaühenduse arengusse. Elioni töötajate osavõtlikkus, kogemused ja oskused on aidanud tema partneril Eesti Skautide Ühingul astuda samme IT-valdkonna arendamisel ja läbi mõelda tegevusi organisatsiooni kuvandi loomisel ning "nähtavuse" parandamisel. Elioni töötajate professionaalsus ja kogemused on vabaühendustes hästi rakendatavad.</w:t>
      </w:r>
      <w:r w:rsidRPr="00003ADC">
        <w:rPr>
          <w:rFonts w:ascii="Calibri" w:eastAsia="Times New Roman" w:hAnsi="Calibri" w:cs="Times New Roman"/>
          <w:sz w:val="18"/>
          <w:szCs w:val="18"/>
        </w:rPr>
        <w:br/>
        <w:t>(Jüri Ehandi)</w:t>
      </w:r>
    </w:p>
    <w:p w:rsidR="000E0A71" w:rsidRPr="00003ADC" w:rsidRDefault="000E0A71">
      <w:pPr>
        <w:rPr>
          <w:rFonts w:ascii="Calibri" w:hAnsi="Calibri"/>
        </w:rPr>
      </w:pPr>
    </w:p>
    <w:p w:rsidR="000E0A71" w:rsidRPr="00003ADC" w:rsidRDefault="000E0A71">
      <w:pPr>
        <w:rPr>
          <w:rFonts w:ascii="Calibri" w:hAnsi="Calibri"/>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tunnustatavad 2011</w:t>
      </w:r>
    </w:p>
    <w:p w:rsidR="000E0A71" w:rsidRPr="00003ADC" w:rsidRDefault="000E0A71" w:rsidP="000E0A71">
      <w:pPr>
        <w:pStyle w:val="Heading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VABATAHTLIKUD</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RAUNO AVEL</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Rauno aitab Iisaku Noortekeskust ja Noorte Klubi oma IT-alaste teadmiste, spordiarmastuse kui ka korralduslike oskustega. Ta on korraldanud vabatahtlikuna juba neli aastat menukat kohalikku võrgupidu (lanparty), mis on sisustatud muuhulgas sportlike vahepaladega. Samuti tegeleb noormees kohalike laululaste üleslindistamisega ning on mitmetel noortekeskuse korraldatud matkadel olnud noorte juhendajaks, olles kohalike noorte seas oluline autoriteet ja eeskuju.</w:t>
      </w:r>
      <w:r w:rsidRPr="00003ADC">
        <w:rPr>
          <w:rStyle w:val="apple-converted-space"/>
          <w:rFonts w:ascii="Calibri" w:hAnsi="Calibri"/>
          <w:sz w:val="18"/>
          <w:szCs w:val="18"/>
          <w:lang w:val="et-EE"/>
        </w:rPr>
        <w:t> </w:t>
      </w:r>
      <w:r w:rsidRPr="00003ADC">
        <w:rPr>
          <w:rFonts w:ascii="Calibri" w:hAnsi="Calibri"/>
          <w:sz w:val="18"/>
          <w:szCs w:val="18"/>
          <w:lang w:val="et-EE"/>
        </w:rPr>
        <w:br/>
        <w:t>(Lii Roosa, MTÜ Iisaku Noorte Klubi)</w:t>
      </w:r>
    </w:p>
    <w:p w:rsidR="000E0A71" w:rsidRPr="00003ADC" w:rsidRDefault="000E0A71" w:rsidP="00EE4BC6">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JARMO IDAVAIN, Kostivere,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Jarmo on hariduselt puidutöötlemismeister, kes ehitab vabatahtlikuna MTÜ Kostivere Küla Seltsi juures alevikku kiikesid, saeb kevaditi talvetuultes murdunud puid, ehitab jaanipäevaks püstkodasid ja teeb muidki heakorra töid. Tunnustatav on eeskujuks kõikidele teistele aleviku aktiivgupi inimestele oma pealehakkamise ja iseseisva tegutsemisega.</w:t>
      </w:r>
      <w:r w:rsidRPr="00003ADC">
        <w:rPr>
          <w:rStyle w:val="apple-converted-space"/>
          <w:rFonts w:ascii="Calibri" w:hAnsi="Calibri"/>
          <w:sz w:val="18"/>
          <w:szCs w:val="18"/>
          <w:lang w:val="et-EE"/>
        </w:rPr>
        <w:t> </w:t>
      </w:r>
      <w:r w:rsidRPr="00003ADC">
        <w:rPr>
          <w:rFonts w:ascii="Calibri" w:hAnsi="Calibri"/>
          <w:sz w:val="18"/>
          <w:szCs w:val="18"/>
          <w:lang w:val="et-EE"/>
        </w:rPr>
        <w:br/>
        <w:t>(Kadi Truuleht, MTÜ Kostivere Küla Selts)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MAITE-MARGIT KOTTA</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Maite-Margit on kunstnik ja kujundaja ning pikaajaline vabatahtlik MTÜ-s Oma Pere. Vabatahtliku kujundatud on ühingu logo, kodulehekülg, MTÜ Oma Pere raamat "Mudilane Mummu ja tema perekond" ning ka ajakirja "Meie lapsed" kolm numbrit. Tunnustatav on neli aastat olnud MTÜ Oma Pere juhatuses ning korraldanud kord kuus lapsendajate kokkusaamisi. Olles ise lapsendanud kaks last, on ta jaganud oma kogemusi ka laiemalt, julgustades võtma oma perre vanemliku hoolitsuseta lapsi.</w:t>
      </w:r>
      <w:r w:rsidRPr="00003ADC">
        <w:rPr>
          <w:rStyle w:val="apple-converted-space"/>
          <w:rFonts w:ascii="Calibri" w:hAnsi="Calibri"/>
          <w:sz w:val="18"/>
          <w:szCs w:val="18"/>
          <w:lang w:val="et-EE"/>
        </w:rPr>
        <w:t> </w:t>
      </w:r>
      <w:r w:rsidRPr="00003ADC">
        <w:rPr>
          <w:rFonts w:ascii="Calibri" w:hAnsi="Calibri"/>
          <w:sz w:val="18"/>
          <w:szCs w:val="18"/>
          <w:lang w:val="et-EE"/>
        </w:rPr>
        <w:br/>
        <w:t>(Sigrid Petoffer, MTÜ Oma Pere)</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KULDAR KÄSPER</w:t>
      </w:r>
      <w:r w:rsidR="000E0A71" w:rsidRPr="00003ADC">
        <w:rPr>
          <w:rFonts w:ascii="Calibri" w:hAnsi="Calibri"/>
          <w:color w:val="FF6600"/>
          <w:sz w:val="17"/>
          <w:szCs w:val="17"/>
          <w:lang w:val="et-EE"/>
        </w:rPr>
        <w:t>, Räni küla, 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 xml:space="preserve">Kuldar pakub Sihtasutus Maarja Külale vabatahtlikuna ehitusjärelvalvet. Praegu on Maarja Külas käimas Külakeskuse ehitus ja reovee puhastusseadme 2. järk ning mõlema projekti juures on omanikupoolne järelevalve vabatahtliku poolt tagatud. See on tänuväärne panus, sest ilma ehitusjärelvalveta ei saaks Maarja Küla ühtegi objekti kasutusele võtta. Samuti pakub </w:t>
      </w:r>
      <w:r w:rsidRPr="00003ADC">
        <w:rPr>
          <w:rFonts w:ascii="Calibri" w:hAnsi="Calibri"/>
          <w:sz w:val="18"/>
          <w:szCs w:val="18"/>
          <w:lang w:val="et-EE"/>
        </w:rPr>
        <w:lastRenderedPageBreak/>
        <w:t>tunnustatav projekteerimisel spetsialisti nõu, mis võimaldab Maarja Külale omaseid iseärasusi ehitamisel paremini arvesse võtta.</w:t>
      </w:r>
      <w:r w:rsidRPr="00003ADC">
        <w:rPr>
          <w:rStyle w:val="apple-converted-space"/>
          <w:rFonts w:ascii="Calibri" w:hAnsi="Calibri"/>
          <w:sz w:val="18"/>
          <w:szCs w:val="18"/>
          <w:lang w:val="et-EE"/>
        </w:rPr>
        <w:t> </w:t>
      </w:r>
      <w:r w:rsidRPr="00003ADC">
        <w:rPr>
          <w:rFonts w:ascii="Calibri" w:hAnsi="Calibri"/>
          <w:sz w:val="18"/>
          <w:szCs w:val="18"/>
          <w:lang w:val="et-EE"/>
        </w:rPr>
        <w:br/>
        <w:t>(SA Maarja Küla)</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LEILI NAEL</w:t>
      </w:r>
      <w:r w:rsidR="000E0A71" w:rsidRPr="00003ADC">
        <w:rPr>
          <w:rFonts w:ascii="Calibri" w:hAnsi="Calibri"/>
          <w:color w:val="FF6600"/>
          <w:sz w:val="17"/>
          <w:szCs w:val="17"/>
          <w:lang w:val="et-EE"/>
        </w:rPr>
        <w:t>, Polli küla, 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Leili on aiandusalane eriharidus ning teadmised kultuuritöös, mida rakendades on ta viimase kahekümne aasta jooksul andnud vabatahtlikuna olulise panuse kohaliku elu edendamisse, alustades Karksi-Nuia Aianduse ja Mesinduse Seltsi juhatamisest (sh kohalike elanike aiandusalase silmaringi laiendamine, heakorratööde organiseerimine, meefestivali korraldamine ja paljud teised tegevused) lõpetades rahvatantsurühma "Mari" eestvedamisega. Samuti taastati vabatahtliku initsiatiivil Muri külas Mulgi taluehitise näidis - Mulgi Häärber.</w:t>
      </w:r>
      <w:r w:rsidRPr="00003ADC">
        <w:rPr>
          <w:rStyle w:val="apple-converted-space"/>
          <w:rFonts w:ascii="Calibri" w:hAnsi="Calibri"/>
          <w:sz w:val="18"/>
          <w:szCs w:val="18"/>
          <w:lang w:val="et-EE"/>
        </w:rPr>
        <w:t> </w:t>
      </w:r>
      <w:r w:rsidRPr="00003ADC">
        <w:rPr>
          <w:rFonts w:ascii="Calibri" w:hAnsi="Calibri"/>
          <w:sz w:val="18"/>
          <w:szCs w:val="18"/>
          <w:lang w:val="et-EE"/>
        </w:rPr>
        <w:br/>
        <w:t>(Saida Lokk)</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ERNA-ELISE NEIMANN</w:t>
      </w:r>
      <w:r w:rsidR="000E0A71" w:rsidRPr="00003ADC">
        <w:rPr>
          <w:rFonts w:ascii="Calibri" w:hAnsi="Calibri"/>
          <w:color w:val="FF6600"/>
          <w:sz w:val="17"/>
          <w:szCs w:val="17"/>
          <w:lang w:val="et-EE"/>
        </w:rPr>
        <w:t>, Viljandi, 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Erna-Elise Neimann on olnud Mulkide Seltsi auväärne vanemkonna liige alates 1990. aastast kuni tänase päevani. Ta on ellu kutsunud ja juhtinud Mulgi Murde ringi, kogunud ning üles kirjutanud Mulgi pärimuskultuuri edasiarendamiseks 1215 lauset "Mulgikiilsid ütlemisi" koos kirjakeelse seletusega. On avaldanud mulgi murdekeeles hulgaliselt artikleid Mulkide Almanakis, ajalehtedes Mulke Sõna, Ütsainus Mulgimaa ja Sakala. Tänu temale on mulgi keel jälle ausse tõusnud ja leidnud laialdast õppimist ja kasutamist.</w:t>
      </w:r>
      <w:r w:rsidRPr="00003ADC">
        <w:rPr>
          <w:rStyle w:val="apple-converted-space"/>
          <w:rFonts w:ascii="Calibri" w:hAnsi="Calibri"/>
          <w:sz w:val="18"/>
          <w:szCs w:val="18"/>
          <w:lang w:val="et-EE"/>
        </w:rPr>
        <w:t> </w:t>
      </w:r>
      <w:r w:rsidRPr="00003ADC">
        <w:rPr>
          <w:rFonts w:ascii="Calibri" w:hAnsi="Calibri"/>
          <w:sz w:val="18"/>
          <w:szCs w:val="18"/>
          <w:lang w:val="et-EE"/>
        </w:rPr>
        <w:br/>
        <w:t>(MTÜ Mulkide Selts)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ÜLLE OLLI</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Ülle on pikaajaline vabatahtlik Eesti Toidupangas, kes panustab praktilise juhtimiskogemusega toidukogumiskampaaniate ja vabatahtlike värbamise korraldamisse ning aitab iganädalaste tegevuskavade kokkupanekul. Julgus otsustada ja vastutust võtta ka oma vabatahtliku töö eest iseloomustab teda hästi. Ta suudab orienteeruda keerulistes olukordades ning võtta oma optimismi ja rõõmsameelsusega maha pingeid, mis erineva ellusuhtumisega ja taustaga inimeste vahel mõnikord tekivad.</w:t>
      </w:r>
      <w:r w:rsidRPr="00003ADC">
        <w:rPr>
          <w:rStyle w:val="apple-converted-space"/>
          <w:rFonts w:ascii="Calibri" w:hAnsi="Calibri"/>
          <w:sz w:val="18"/>
          <w:szCs w:val="18"/>
          <w:lang w:val="et-EE"/>
        </w:rPr>
        <w:t> </w:t>
      </w:r>
      <w:r w:rsidRPr="00003ADC">
        <w:rPr>
          <w:rFonts w:ascii="Calibri" w:hAnsi="Calibri"/>
          <w:sz w:val="18"/>
          <w:szCs w:val="18"/>
          <w:lang w:val="et-EE"/>
        </w:rPr>
        <w:br/>
        <w:t>(Piet Boerefijn, Eesti-Hollandi Heategevusfond Päikeselill)</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MARGUS PRESS</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Margus aitas mentori, kogenud ettevõtja ning tippjuhina kaasa MTÜ Abikäsi käivitamisele. Professionaalist vabatahtliku toetusel said Abikäe noored juhid kavandada teenused ja tooted, mille rakendamise käigus on loodud aastaga üle 20 uue töökoha puudega inimestele ning vahendatud kümneid inimesi tööjõuturule.</w:t>
      </w:r>
      <w:r w:rsidRPr="00003ADC">
        <w:rPr>
          <w:rStyle w:val="apple-converted-space"/>
          <w:rFonts w:ascii="Calibri" w:hAnsi="Calibri"/>
          <w:sz w:val="18"/>
          <w:szCs w:val="18"/>
          <w:lang w:val="et-EE"/>
        </w:rPr>
        <w:t> </w:t>
      </w:r>
      <w:r w:rsidRPr="00003ADC">
        <w:rPr>
          <w:rFonts w:ascii="Calibri" w:hAnsi="Calibri"/>
          <w:sz w:val="18"/>
          <w:szCs w:val="18"/>
          <w:lang w:val="et-EE"/>
        </w:rPr>
        <w:br/>
        <w:t>(Mart Kuusk, Heateo Sihtasutus)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AINO SUVISTE</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Aino on endine koolidirektor ning eesti keele ja kirjanduse õpetaja. Ettevõtliku ja ennast teostava inimesena võttis ta 1996. aastal MTÜ Vanurite Eneseabi- ja Nõustamisühing liikmeks astudes oma hoole alla kirjandusringi loomise ja selle juhendamise. Samuti asutas tunnustatav kuukirja "Seenior", mida ta tänaseni toimetab. Tal on eriline oskus oma eakaaslasi motiveerida, kaasa tegema kutsuda ning neid oma panuse eest tunnustada. Ta on jätnud sügava jälje ühingu ellu ning ära teeninud eakaaslastest liikmete tunnustuse ja lugupidamise.</w:t>
      </w:r>
      <w:r w:rsidRPr="00003ADC">
        <w:rPr>
          <w:rStyle w:val="apple-converted-space"/>
          <w:rFonts w:ascii="Calibri" w:hAnsi="Calibri"/>
          <w:sz w:val="18"/>
          <w:szCs w:val="18"/>
          <w:lang w:val="et-EE"/>
        </w:rPr>
        <w:t> </w:t>
      </w:r>
      <w:r w:rsidRPr="00003ADC">
        <w:rPr>
          <w:rFonts w:ascii="Calibri" w:hAnsi="Calibri"/>
          <w:sz w:val="18"/>
          <w:szCs w:val="18"/>
          <w:lang w:val="et-EE"/>
        </w:rPr>
        <w:br/>
        <w:t>(Heino Hankewitz)</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INA TEPP</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 xml:space="preserve">Ta nõustab regulaarselt vabatahtlikuna Eesti Skautide Ühingu juhtimisalaseid küsimusi. Tema kaasabil on hinnatud ühingu juhtimist ja üle vaadatud nii juhatuse koosseis kui ka sealsed ülesanded. Lisaks on ta andnud nõu organisatsiooni laiemalt puudutavates küsimustes - alates strateegiate ülevaatamisest lõpetades vajalike koolitustega. Tema kogemused ja </w:t>
      </w:r>
      <w:r w:rsidRPr="00003ADC">
        <w:rPr>
          <w:rFonts w:ascii="Calibri" w:hAnsi="Calibri"/>
          <w:sz w:val="18"/>
          <w:szCs w:val="18"/>
          <w:lang w:val="et-EE"/>
        </w:rPr>
        <w:lastRenderedPageBreak/>
        <w:t>nõuanded ning võime näha asju kõrvalseisja pilguga on olnud Eesti Skautide Ühingu juhtimisele väga väärtuslikud.</w:t>
      </w:r>
      <w:r w:rsidRPr="00003ADC">
        <w:rPr>
          <w:rStyle w:val="apple-converted-space"/>
          <w:rFonts w:ascii="Calibri" w:hAnsi="Calibri"/>
          <w:sz w:val="18"/>
          <w:szCs w:val="18"/>
          <w:lang w:val="et-EE"/>
        </w:rPr>
        <w:t> </w:t>
      </w:r>
      <w:r w:rsidRPr="00003ADC">
        <w:rPr>
          <w:rFonts w:ascii="Calibri" w:hAnsi="Calibri"/>
          <w:sz w:val="18"/>
          <w:szCs w:val="18"/>
          <w:lang w:val="et-EE"/>
        </w:rPr>
        <w:br/>
        <w:t>(Jüri Ehandi, Eesti Skautide Ühing)</w:t>
      </w:r>
    </w:p>
    <w:p w:rsidR="000E0A71" w:rsidRPr="00003ADC" w:rsidRDefault="004E1A67" w:rsidP="000E0A71">
      <w:pPr>
        <w:pStyle w:val="Heading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pict>
          <v:rect id="_x0000_i1029" style="width:0;height:1.5pt" o:hralign="center" o:hrstd="t" o:hr="t" fillcolor="#a0a0a0" stroked="f"/>
        </w:pict>
      </w:r>
    </w:p>
    <w:p w:rsidR="000E0A71" w:rsidRPr="00003ADC" w:rsidRDefault="000E0A71" w:rsidP="000E0A71">
      <w:pPr>
        <w:pStyle w:val="Heading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VABATAHTLIKE JUHENDAJAD</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PIRET EHAVALD</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on Tallinn Euroopa Kultuuripealinn 2011 vabatahtlike koordinaator, keda on iseloomustatud kui suurepärast organiseerijat ja motiveerijat. Ta on ülesehitanud vabatahtlike andmebaasi, kus on ligikaudu 1500 inimest. Ta propageerib ja tutvustab vabatahtlikuks olemist mitte ainult noorte seas, vaid igas vanuses inimestele, mis on suurepärane näide elukestvast õppimisest. Tema visioon ja tegevus on mõjutanud ja mõjutavad ka edaspidi Eesti vabatahtlike tegevusi ja arengut. Ta ise ütleb, et tal on kõige parem töö maailmas ning tal on säravad silmad.</w:t>
      </w:r>
      <w:r w:rsidRPr="00003ADC">
        <w:rPr>
          <w:rStyle w:val="apple-converted-space"/>
          <w:rFonts w:ascii="Calibri" w:hAnsi="Calibri"/>
          <w:sz w:val="18"/>
          <w:szCs w:val="18"/>
          <w:lang w:val="et-EE"/>
        </w:rPr>
        <w:t> </w:t>
      </w:r>
      <w:r w:rsidRPr="00003ADC">
        <w:rPr>
          <w:rFonts w:ascii="Calibri" w:hAnsi="Calibri"/>
          <w:sz w:val="18"/>
          <w:szCs w:val="18"/>
          <w:lang w:val="et-EE"/>
        </w:rPr>
        <w:br/>
        <w:t>(Elisabeth Haljas, Carmen Pajuste, Annely Köster, Eve Salum, Angeelika Põldaru, Maret Sandrak, Eha Hynerson, Jaanika Regi)</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SVETLANA VARJUN</w:t>
      </w:r>
      <w:r w:rsidR="000E0A71" w:rsidRPr="00003ADC">
        <w:rPr>
          <w:rFonts w:ascii="Calibri" w:hAnsi="Calibri"/>
          <w:color w:val="FF6600"/>
          <w:sz w:val="17"/>
          <w:szCs w:val="17"/>
          <w:lang w:val="et-EE"/>
        </w:rPr>
        <w:t>,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Svetlana on pühendunud vabatahtlike juht MTÜ-s Eesti Vaimse Tervise Ühing ning on programmi Vanem Vend Vanem Õde juhataja alates 1998. aastast. Selles programmis tõstetakse lastes usku endasse ja neid ümbritsevatesse inimestesse, samuti õpetatakse sotsiaalseid oskusi. Selleks aga tuleb leida ja koolitada kõrgelt motiveeritud vabatahtlikke, millega tunnustatav on väga edukalt hakkama saanud. Kord kuus toimuvad vabatahtlikele mõeldud supervisioonid, kus kõik saavad rääkida oma muredest ja rõõmudest, jagada kogemusi. Vabatahtlikud tunnevad end tema juhendamisel vajalikuna ning et nende tööd väärtustatakse.</w:t>
      </w:r>
      <w:r w:rsidRPr="00003ADC">
        <w:rPr>
          <w:rFonts w:ascii="Calibri" w:hAnsi="Calibri"/>
          <w:sz w:val="18"/>
          <w:szCs w:val="18"/>
          <w:lang w:val="et-EE"/>
        </w:rPr>
        <w:br/>
        <w:t>(Anne Ilves)</w:t>
      </w:r>
    </w:p>
    <w:p w:rsidR="000E0A71" w:rsidRPr="00003ADC" w:rsidRDefault="004E1A67" w:rsidP="000E0A71">
      <w:pPr>
        <w:pStyle w:val="Heading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pict>
          <v:rect id="_x0000_i1030" style="width:0;height:1.5pt" o:hralign="center" o:hrstd="t" o:hr="t" fillcolor="#a0a0a0" stroked="f"/>
        </w:pict>
      </w:r>
    </w:p>
    <w:p w:rsidR="000E0A71" w:rsidRPr="00003ADC" w:rsidRDefault="000E0A71" w:rsidP="000E0A71">
      <w:pPr>
        <w:pStyle w:val="Heading2"/>
        <w:shd w:val="clear" w:color="auto" w:fill="FFFFFF"/>
        <w:spacing w:before="240" w:beforeAutospacing="0" w:after="0" w:afterAutospacing="0"/>
        <w:rPr>
          <w:rFonts w:ascii="Calibri" w:hAnsi="Calibri"/>
          <w:color w:val="FF6600"/>
          <w:sz w:val="21"/>
          <w:szCs w:val="21"/>
          <w:lang w:val="et-EE"/>
        </w:rPr>
      </w:pPr>
      <w:r w:rsidRPr="00003ADC">
        <w:rPr>
          <w:rFonts w:ascii="Calibri" w:hAnsi="Calibri"/>
          <w:color w:val="FF6600"/>
          <w:sz w:val="21"/>
          <w:szCs w:val="21"/>
          <w:lang w:val="et-EE"/>
        </w:rPr>
        <w:t>TÖÖTAJATE VABATAHTLIKKUST ENIM SOODUSTANUD ORGANISATSIOON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EESTI ADVOKATUUR, Tallinn,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Advokatuur osutab aastaid pro bono õigusabi Heateo Sihtasutuse poolt toetavatele organisatsioonidele. Laureaat eristub pikaajalise ja strateegilise koostöö edendamise poolest vabakonnaga.</w:t>
      </w:r>
      <w:r w:rsidRPr="00003ADC">
        <w:rPr>
          <w:rFonts w:ascii="Calibri" w:hAnsi="Calibri"/>
          <w:sz w:val="18"/>
          <w:szCs w:val="18"/>
          <w:lang w:val="et-EE"/>
        </w:rPr>
        <w:br/>
        <w:t>(Mart Kuusk, Heateo Sihtasutus)</w:t>
      </w:r>
    </w:p>
    <w:p w:rsidR="000E0A71" w:rsidRPr="00003ADC" w:rsidRDefault="000E0A71">
      <w:pPr>
        <w:rPr>
          <w:rFonts w:ascii="Calibri" w:hAnsi="Calibri"/>
        </w:rPr>
      </w:pPr>
    </w:p>
    <w:p w:rsidR="000E0A71" w:rsidRPr="00003ADC" w:rsidRDefault="000E0A71">
      <w:pPr>
        <w:rPr>
          <w:rFonts w:ascii="Calibri" w:hAnsi="Calibri"/>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2010</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JEKATERINA GVIRDZISVILI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Jekaterina Gvirdzisvili julgustab Ida-Virumaa noori olema aktiivsed ning siirduma enese proovilepanekuks, keelepraktikaks ja kultuurikogemuse saamiseks ka Eestist väljapoole. Jekaterina vabatahtliku töö tulemusena ja EVS (Euroopa Vabatahtlik Teenistus) programmi toel on noored suundunud muuhulgas Türki, Portugali, Itaaliasse, Venemaale, Saksamaale ja Tšehhi. Jekaterina nõustab ning toetab peamiselt keelebarjääri või integratsiooni probleemidega kokku puutuvaid noori. Ta aitab neil arendada sotsiaalseid oskusi ja kujundada oma tulevikku.</w:t>
      </w:r>
      <w:r w:rsidRPr="00003ADC">
        <w:rPr>
          <w:rFonts w:ascii="Calibri" w:hAnsi="Calibri"/>
          <w:sz w:val="18"/>
          <w:szCs w:val="18"/>
          <w:lang w:val="et-EE"/>
        </w:rPr>
        <w:br/>
        <w:t>(Ilona Ignatuhhina, MTÜ Vitateam)</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TAAVI RAUNISTE </w:t>
      </w:r>
      <w:r w:rsidRPr="00003ADC">
        <w:rPr>
          <w:rFonts w:ascii="Calibri" w:hAnsi="Calibri"/>
          <w:color w:val="FF6600"/>
          <w:sz w:val="17"/>
          <w:szCs w:val="17"/>
          <w:lang w:val="et-EE"/>
        </w:rPr>
        <w:br/>
        <w:t>3. TOM RÜÜTEL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Taavi Rauniste ja Tom Rüütel on Kuressaarest pärit tudengid, kes korraldasid 2010. aasta suvel Facebookis heategevusliku kampaania "Toetame Saaremaa vaimupuudega lapsi". Nagu ütleb ka kampaania tunnuslause „Aita elust rõõmu tunda", hoolitsesid noormehed selle eest, et Saaremaa vaimupuudega lastel ei jääks toimumata iga-aastane suvelaager, mis ehk muidu üksluisena tunduvasse ellu pisut sära tooks. Tom ja Taavi viisid omal jõul läbi eduka Facebooki kampaania, teenides pideva suhetlemise ja igast edusammust teada andmisega inimeste usalduse ja toetuse. Nüüd soovivad noored luua mittetulundusühingu, et edaspidigi heategevusega tegeleda.</w:t>
      </w:r>
      <w:r w:rsidRPr="00003ADC">
        <w:rPr>
          <w:rFonts w:ascii="Calibri" w:hAnsi="Calibri"/>
          <w:sz w:val="18"/>
          <w:szCs w:val="18"/>
          <w:lang w:val="et-EE"/>
        </w:rPr>
        <w:br/>
        <w:t>(Ruth Rauniste)</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HELVE T</w:t>
      </w:r>
      <w:r w:rsidR="00EE4BC6" w:rsidRPr="00003ADC">
        <w:rPr>
          <w:rFonts w:ascii="Calibri" w:hAnsi="Calibri"/>
          <w:color w:val="FF6600"/>
          <w:sz w:val="17"/>
          <w:szCs w:val="17"/>
          <w:lang w:val="et-EE"/>
        </w:rPr>
        <w:t>ELLEI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Helve Tellei on aastaid tasuta ja hingega õpetanud käsitööd Rõude küla seltsis ja inimestele üle Läänemaa. Sealjuures on ta oma oskusi jaganud ka töötutega, kellest nii mõnigi teenib nüüdseks elatist just käsitööga. Helve on läbi viinud kaks uurimustööd suurrätikute ja kirivööde kohta ning on kõikides oma tegevustes alati äärmiselt pühendunud ning omakasupüüdmatu.</w:t>
      </w:r>
      <w:r w:rsidRPr="00003ADC">
        <w:rPr>
          <w:rFonts w:ascii="Calibri" w:hAnsi="Calibri"/>
          <w:sz w:val="18"/>
          <w:szCs w:val="18"/>
          <w:lang w:val="et-EE"/>
        </w:rPr>
        <w:br/>
        <w:t>(Inda Mölder, Rõude küla selts)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HELGI ÕISMETS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Helgi Õismets on üks Eesti eakate eneseabiliikumise eestvedajaid. Ta on olnud aastaid juhendajaks VENÜ (Vanurite Eneseabi- ja Nõustamisühingu) õmblus- ja küpsetusringi liikmetele ja mentoriks kümnetele uusliikmetele, leevendades kohanemisraskusi ning andes tuge sisseelamisel. Helgi nakatav eeskuju ja elutarkus on aidanud leida paljudel tema eakaaslastel ja noorematelgi inimestel tee eneseabi ja positiivse ellusuhtumise juurde. Oskuslik juhendamine ja omakasupüüdmatu toetus on kandnud head vilja - tema õpilastest ja käealustest on kasvanud VENÜ tublid liikmed, eakate enseabiliikumise aktiivsed viljelejad ja edendajad.</w:t>
      </w:r>
      <w:r w:rsidRPr="00003ADC">
        <w:rPr>
          <w:rFonts w:ascii="Calibri" w:hAnsi="Calibri"/>
          <w:sz w:val="18"/>
          <w:szCs w:val="18"/>
          <w:lang w:val="et-EE"/>
        </w:rPr>
        <w:br/>
        <w:t>(Heino Hankewitz, VENÜ)</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KÄRT HÜDSI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Kärt Hüdsi on tudeng ja SA TÜ Kliinikumi Lastefondi vabatahtlik juhiabi. Kärt hakkas Lastefondi tegemistes kaasa lööma eelmise aasta sügisel ja seda kohe esimesest päevast väga tõsiselt - alguses väiksema vastustega, hiljem rohkemate kohustustega vabatahtlike koordinaatori abina, tänaseks päevaks on temast saanud juhiabi. Kärt leiab lahenduse igale ettejuhtuvale Lastefondi probleemile ning samas on ta ka muutnud organisatsiooni vabatahtlikke kohusetundlikumaks ja aktiivsemaks. Noor aktiivne ja asjalik neiu on oma tegevustes teistele heaks eeskujuks.</w:t>
      </w:r>
      <w:r w:rsidRPr="00003ADC">
        <w:rPr>
          <w:rFonts w:ascii="Calibri" w:hAnsi="Calibri"/>
          <w:sz w:val="18"/>
          <w:szCs w:val="18"/>
          <w:lang w:val="et-EE"/>
        </w:rPr>
        <w:br/>
        <w:t>(Küllike Saar, Lastefond)</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SANDRA LIIV</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Sandra Liiv on SA TÜ Kliinikumi Lastefondi vabatahtlik ning ühtlasi ka vabatahtlike koordinaator. Lastefondis oldud aja jooksul on ta osa võtnud peaaegu kõigist sündmustest, kus Lastefond on esindatud olnud ning tema korraldatud üritusi on saatnud edu. Sandra töötas välja Lastefondi vabatahtlike süsteemi, mis on pannud vabatahtlikke mõistma, kui tähtis on nende panus fondi tegevusse ning et tuleb anda endast nii palju kui vähegi võimalik. Sandra käib täiskohaga lasteaiaõpetajana tööl, õpib ülikoolis algklasside õpetajaks ning pühendab kogu oma vaba aja Lastefondile.</w:t>
      </w:r>
      <w:r w:rsidRPr="00003ADC">
        <w:rPr>
          <w:rFonts w:ascii="Calibri" w:hAnsi="Calibri"/>
          <w:sz w:val="18"/>
          <w:szCs w:val="18"/>
          <w:lang w:val="et-EE"/>
        </w:rPr>
        <w:br/>
        <w:t>(Kärt Hüdsi, Lastefondi vabatahtlik)</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MAIRI LILLELEHT</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Mairi Lilleleht on MTÜ Anni Akadeemia vabatahtlik, kes tegeleb raske ja sügava arengupuudega noortega, juhendades neid praktika saamisel, elukutse omandamisel ning iseseisva elu alustamisel. Anni Akadeemia ning vabatahtlik Mairi eesmärgiks on muuta ühiskonna võõristavat suhtumist ja tuua vaimupuudega noored tööturule, pakkudes neile võimalust saada ettevalmistus ja vajalik tööpraktika. Mairi panus nende eesmärkide elluviimisel on asjatundlik ja jätkusuutlik ning tema käe all on välja kujunenud väga hea koostöö vabatahtlike, erivajadustega noorte, kogukonna ja organisatsiooni vahel.</w:t>
      </w:r>
      <w:r w:rsidRPr="00003ADC">
        <w:rPr>
          <w:rFonts w:ascii="Calibri" w:hAnsi="Calibri"/>
          <w:sz w:val="18"/>
          <w:szCs w:val="18"/>
          <w:lang w:val="et-EE"/>
        </w:rPr>
        <w:br/>
        <w:t>(Anne Laan, MTÜ Anni Akadeemia)</w:t>
      </w:r>
    </w:p>
    <w:p w:rsidR="000E0A71" w:rsidRPr="00003ADC" w:rsidRDefault="000E0A71" w:rsidP="00EE4BC6">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9. ALICE LEETMAA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Alice Leetmaa edendab vabatahtlikuna kohalikku elu Hiiumaal, Emmaste vallas. Tema eestvedamisel loodi 2008. aastal MTÜ Agapäeotsa Selts, mis organiseerib erinevaid üritusi Edela-Hiiumaal. Alice initsiatiivil on uue hingamise saanud Leisu endine koolimaja, mida kasutatakse nüüd seltsimajana. Ta on olnud erinevate projektide kirjutajaks, Agapäeotsa arengukava koostamise algatajaks ning enda ümber koondanud kümneid vabatahtlikke ja ettevõtjaid, kelle kaasabil sündis nüüdseks täisvõimsusel töötav Leisu Lastehoid.</w:t>
      </w:r>
      <w:r w:rsidRPr="00003ADC">
        <w:rPr>
          <w:rFonts w:ascii="Calibri" w:hAnsi="Calibri"/>
          <w:sz w:val="18"/>
          <w:szCs w:val="18"/>
          <w:lang w:val="et-EE"/>
        </w:rPr>
        <w:br/>
        <w:t>(Karine Kippus ja Karine Käär, MTÜ Agapäeotsa Selts)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ELO NAABER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Elo Naaberi eestvedamisel on antud uus elu nii Saare Maakonna Invaühingu vanale majale kui ka ühingule endale. Tema ärgitusel on nii hoone kui ühingutegevuse taastamiseks oma jõudu ja aega pühendanud paljud teisedki vabatahtlikud. Lisaks omal käel ja koos teise vabatahtlikega maja remonditööde läbiviimisele, on Elo olnud puuetega inimeste isiklikuks abistajaks ning Invaühingu asjaajajaks ja nõuandjaks. Sellest sügisest asus ta Tartu Ülikooli Pärnu Kolledžis õppima sotsiaalhooldust.</w:t>
      </w:r>
      <w:r w:rsidRPr="00003ADC">
        <w:rPr>
          <w:rFonts w:ascii="Calibri" w:hAnsi="Calibri"/>
          <w:sz w:val="18"/>
          <w:szCs w:val="18"/>
          <w:lang w:val="et-EE"/>
        </w:rPr>
        <w:br/>
        <w:t>(Saare Maakonna Invaühing)</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KÜLLIKI MAT</w:t>
      </w:r>
      <w:r w:rsidR="00EE4BC6" w:rsidRPr="00003ADC">
        <w:rPr>
          <w:rFonts w:ascii="Calibri" w:hAnsi="Calibri"/>
          <w:color w:val="FF6600"/>
          <w:sz w:val="17"/>
          <w:szCs w:val="17"/>
          <w:lang w:val="et-EE"/>
        </w:rPr>
        <w:t>TUS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Külliki Mattus tegeleb Kaitseliidu erioragnisatsioonides Noored Kotkad ja Kodutütred vabatahtliku noortejuhina. Ta organiseerib laste vabaajategevusi, korraldades erineva suunitlusega laagreid, õppepäevi, väljasõite ja matku. Läbi nende teadmiste ja oskuste aitab Külliki lapsi iseseisvaks eluks ette valmistada. Tema algatusel loodi Võrumaal 1993. aastal Võru Kesklinna Gümnaasiumis esimene kodutütarde rühm. Külliki initsiatiivil toimub ka tulevaste eriorganisatsioonide juhtide ettevalmistus ja koolitus.</w:t>
      </w:r>
      <w:r w:rsidRPr="00003ADC">
        <w:rPr>
          <w:rFonts w:ascii="Calibri" w:hAnsi="Calibri"/>
          <w:sz w:val="18"/>
          <w:szCs w:val="18"/>
          <w:lang w:val="et-EE"/>
        </w:rPr>
        <w:br/>
        <w:t>(Eve Täht, Kaitseliidu Võrumaa Malev)</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AIGI IRS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Aigi Irs aitab korraldada ja matkajuhina ning saatjana läbi viia Tartu Nägemisvaegurite Arenduskeskuse õppe- ja lühimatku. Ta on võtnud oma südameasjaks muuta loodusturism kättesaadavaks ja turvaliseks ka pimedatele ja nõrga nägemisega matkahuvilistele ning kaitses sel teemal käesoleva aasta juunis Eesti Maaülikoolis oma bakalaureusetööd. Vabatahtlikuna paneb Aigi õla alla pimedate aitamisele kogu Eestis. Samuti on ta alustanud  kirjeldustõlgi oskuste omandamist ning teeb magistritööks täiendavat uurimustööd nägemispuuetega inimeste võimaluste parandamise teemadel.</w:t>
      </w:r>
      <w:r w:rsidRPr="00003ADC">
        <w:rPr>
          <w:rFonts w:ascii="Calibri" w:hAnsi="Calibri"/>
          <w:sz w:val="18"/>
          <w:szCs w:val="18"/>
          <w:lang w:val="et-EE"/>
        </w:rPr>
        <w:br/>
        <w:t>(Aldo Kals, Tartu Nägemisvaegurite Arenduskeskus)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REET ALLIKVERE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Reet Allikvere on kuus aastat tegelenud kodutute loomade päästmisega ning olnud loomasõprade liitjaks ja mentoriks. Ta on juhtinud ja suunanud mitmekümnete vabatahtlike tegevust kodutute loomade olukorra parandamisel. Reeda eestvedamisel asutati 2006. aastal MTÜ Kassiabi, mis on uutesse kodudesse aidanud ligi 4000 looma, tegelenud ennetus-ja teavitustööga ning panustanud loomapidamise kultuuri tõstmisesse. Reet koordineerib vabatahtlikult organisatsiooni tööd ning innustab inimesi tõstma esiplaanile humaanseid väärtusi. Ta õpetab endast nõrgemat märkama ning teda aitama.</w:t>
      </w:r>
      <w:r w:rsidRPr="00003ADC">
        <w:rPr>
          <w:rFonts w:ascii="Calibri" w:hAnsi="Calibri"/>
          <w:sz w:val="18"/>
          <w:szCs w:val="18"/>
          <w:lang w:val="et-EE"/>
        </w:rPr>
        <w:br/>
        <w:t>(MTÜ Kassiabi juhatuse liikmed)</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RIINA VARTS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Riina Varts on Eesti Personalitöö Arendamise Ühingu (PARE) pikaaegne liige ning juhatuse esimees. Tema tegevus põhineb siiral soovil arendada personalijuhtimist Eesti organisatsioonides. Riina on tõeline liider, kes on suutnud mõtestada ja inspireerida seitsmeliikmelise juhatuse koosseisu ning tegevmeeskonna tööd. Ta on olnud personalijuhtimise mentorprogrammi elluviijaks ja juhendajaks ning on oma tegevusega soodustanud muuhulgas PARE tegevuse laiendamist, organisatsiooni positsioneerimist ja personalijuhtimise magistriõppe käivitamist.</w:t>
      </w:r>
      <w:r w:rsidRPr="00003ADC">
        <w:rPr>
          <w:rFonts w:ascii="Calibri" w:hAnsi="Calibri"/>
          <w:sz w:val="18"/>
          <w:szCs w:val="18"/>
          <w:lang w:val="et-EE"/>
        </w:rPr>
        <w:br/>
        <w:t>(Piret Puss, MTÜ PARE)</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15. HEIKKI MUTSO</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Heikki Mutso on üks olulisemaid skautliku tegevuse arendajaid ja eestvedajaid Läänemaal. Skaudiüksustega on ta tegelenud alates Lääne Skautide Maleva loomisest 1995. aastal nii koduvallas Taeblas kui ka Ridalas, Ristil ja Haapsalus ning jätkab tänaseni. Heikki juhtimise all on skautlikus tegevuses osalenud sadu noori, kellesse ta on süstinud oma eeskujuga seiklusjanu ja tahet olla parem ning viia ellu põnevaid ja uudseid ideid. Heikki on olnud Eesti Skautide Ühingu juhatuses vanemskaudi tööalajuht, kes pani aluse mitmele skautide üritusele ja koolitas välja järeltulijad. Ta on jätkuvalt mentoriks noorematele ning ka ise kaasategev.</w:t>
      </w:r>
      <w:r w:rsidRPr="00003ADC">
        <w:rPr>
          <w:rFonts w:ascii="Calibri" w:hAnsi="Calibri"/>
          <w:sz w:val="18"/>
          <w:szCs w:val="18"/>
          <w:lang w:val="et-EE"/>
        </w:rPr>
        <w:br/>
        <w:t>(Eesti Skautide Ühing)</w:t>
      </w:r>
    </w:p>
    <w:p w:rsidR="000E0A71" w:rsidRPr="00003ADC" w:rsidRDefault="000E0A71">
      <w:pPr>
        <w:rPr>
          <w:rFonts w:ascii="Calibri" w:hAnsi="Calibri"/>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2009</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IRINA GOLIKOVA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Irina Golikoval on oluline koht Sillamäe arengus. Olles juba üle 10 aasta aktiivselt tegutsenud Sillamäe Lastekaitse Ühingu liikmena, on ta ellu kutsunud kümneid projekte valdkonna arenguks. Näiteks 2009. aastal korraldati koolitusi ja laagreid, viidi läbi rahvusvaheline noorteprojekt ning konverents "Mida tahab Ida-Virumaa laps?". Peale selle on Irina Golikova Eesti Lastekaitse Liidu vanematekogu liige, kuulub Eesti Punasesse Risti ning Eesti Ajalooõpetajate Seltsi.</w:t>
      </w:r>
      <w:r w:rsidRPr="00003ADC">
        <w:rPr>
          <w:rFonts w:ascii="Calibri" w:hAnsi="Calibri"/>
          <w:sz w:val="18"/>
          <w:szCs w:val="18"/>
          <w:lang w:val="et-EE"/>
        </w:rPr>
        <w:br/>
        <w:t>(Sillamäe Lastekaitse Ühing)</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JOHANNA HELIN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Johanna südameasjaks on maailmahariduse edendamine, samuti laste haridustee toetamine ühes väikses Ghana külas Aafrikas. Sel aastal saab tema algatusel ja eestvedamisel teoks projekt "Kingitus lähedasele – abi kaugele", mis pakub Eesti inimestele uudse praktilise lahenduse inimeste aitamiseks ja samal ajal maailma asjades kaasa rääkimiseks. Loodav eetiliste kingituste süsteem võimaldab Eesti inimestel osta veebipoe vahendusel selliseid kingitusi, mis aitavad Aafrika peredel ja kogukondadel tulevikus iseseisvalt, ilma kaugete maade toeta toimida.</w:t>
      </w:r>
      <w:r w:rsidRPr="00003ADC">
        <w:rPr>
          <w:rFonts w:ascii="Calibri" w:hAnsi="Calibri"/>
          <w:sz w:val="18"/>
          <w:szCs w:val="18"/>
          <w:lang w:val="et-EE"/>
        </w:rPr>
        <w:br/>
        <w:t>(Birgit Keerd-Leppik, MTÜ Mondo)</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PIRET JAMNES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Jamnes lükkas käima koolitus- ja arenguprogrammi nende organisatsioonide eestvedajatele, mida Heateo Sihtasutus toetatab. Taoline juhtide arenguprogramm on Eestis uuenduslik, kuna toob kokku nii kodanikeühenduste eestvedajad kui pikaajalise ärisektori kogemusega juhid ja mentorid. Programmi eesmärk on aasta jooksul tõsta eestvedajate võimekust kolmes valdkonnas: äriline mõtlemine, töö operatiivne korraldamine ja inimeste juhendamine. Piret Jamnese tegevus näitab hästi, et palgatöö kõrval saab oma professionaalseid oskusi vabatahtlikuna kasutades olla kasulik ka teistele.</w:t>
      </w:r>
      <w:r w:rsidRPr="00003ADC">
        <w:rPr>
          <w:rFonts w:ascii="Calibri" w:hAnsi="Calibri"/>
          <w:sz w:val="18"/>
          <w:szCs w:val="18"/>
          <w:lang w:val="et-EE"/>
        </w:rPr>
        <w:br/>
        <w:t>(Jaan Aps, Heateo Sihtasutus)</w:t>
      </w:r>
    </w:p>
    <w:p w:rsidR="000E0A71" w:rsidRPr="00003ADC" w:rsidRDefault="00EE4BC6"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ANNE KALJUMÄE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Anne Kaljumäe on Karksi Kultuuriseltsi eestvedaja. Suletud kooli ruumidesse 2003. aastal rajatud taaskasutuskeskus on tema juhtimisel tublisti tegevust laiendanud. Peale tasuta riideabi jagamise kogunevad sinna nüüd paar korda nädalas kümmekond pensionäri ja töötut heategevuslikel eesmärkidel kangastelgedel kaltsuvaipu kuduma või kasutatud riietest uusi esemeid valmistama. Peale selle asutati Anne kaasabil kodanikeühenduste ümarlaud, mille tegevuse toetamiseks on ta ellu viinud mitmeid projekte. Kuuludes MTÜ Mulgimaa Arenduskoja juhatusse aitab ta kaasa Lõuna-Mulgimaa arengule läbi LEADER programmi meetmete elluviimise.</w:t>
      </w:r>
      <w:r w:rsidRPr="00003ADC">
        <w:rPr>
          <w:rFonts w:ascii="Calibri" w:hAnsi="Calibri"/>
          <w:sz w:val="18"/>
          <w:szCs w:val="18"/>
          <w:lang w:val="et-EE"/>
        </w:rPr>
        <w:br/>
        <w:t>(Helve Joon)</w:t>
      </w:r>
    </w:p>
    <w:p w:rsidR="000E0A71" w:rsidRPr="00003ADC" w:rsidRDefault="006C6F7A"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ENELI KRISTENBRUN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Eneli Kristenbrun on alates 2006. aastast aktiivne Eestimaa Looduse Fondi vabatahtliku naftatõrje meeskonna liige ning osaleb õnnetuste likvideerimistöödel. Lisaks tegutseb ta vabatahtlikuna meediavaldkonnas. Eneli oli Teeme Ära 2008 prügikoristusaktsiooni meediatoimkonna liige ning käesoleval aastal Minu Eesti mõttetalgute reklaamijuht. Ka Teeme Ära algatusest sündinud projektis "Eesti rattarikkaks" osales ta reklaammaterjalide koostamisel ning levitamisel, samuti lõi kaasa kilekoti vastases kampaanias "Killerkott" meediaplaneerijana.</w:t>
      </w:r>
      <w:r w:rsidRPr="00003ADC">
        <w:rPr>
          <w:rFonts w:ascii="Calibri" w:hAnsi="Calibri"/>
          <w:sz w:val="18"/>
          <w:szCs w:val="18"/>
          <w:lang w:val="et-EE"/>
        </w:rPr>
        <w:br/>
        <w:t>(Agni Kaldma, Eestimaa Looduse Fond)</w:t>
      </w:r>
    </w:p>
    <w:p w:rsidR="000E0A71" w:rsidRPr="00003ADC" w:rsidRDefault="006C6F7A"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KAIJA KÕIV</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keskkooli alguses tegi Kaija Kõiv oma esimese isikliku projekti – Kuigatsi noored said spordivarustust, lauamänge, trimmeri. Kui selgus, et vaja on ka spordiplatsi, algaski Kaija järjepidev tegevus kohalike noorte elu edendamisel. Raamatukogus leiti ruumid Kuigatsi Noortetoale, mis tehti ühisel jõul ja sponsorite abiga korda. Eelmisel aastal toimus suurprojekt "Tegus noor – tegus küla", mis ühendas ühise tegevuse abil kahe valla noored. Sooviga saada kogemusi, käis Kaija Kõiv Austrias riskinoortega tegelemas. Sealt tagasi tulnuna tegi ta noorteüritustele selgitustööd ning rääkis oma eelnevast 9 kuust vabatahtlikuna. Kaija juhendab ka Kuigatsi kantritantsurühma ning lööb kaasa paljude kohalike ürituste organiseerimisel.</w:t>
      </w:r>
      <w:r w:rsidRPr="00003ADC">
        <w:rPr>
          <w:rFonts w:ascii="Calibri" w:hAnsi="Calibri"/>
          <w:sz w:val="18"/>
          <w:szCs w:val="18"/>
          <w:lang w:val="et-EE"/>
        </w:rPr>
        <w:br/>
        <w:t>(Kaidi Helleng)</w:t>
      </w:r>
    </w:p>
    <w:p w:rsidR="000E0A71" w:rsidRPr="00003ADC" w:rsidRDefault="000E0A71" w:rsidP="006C6F7A">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 AVO LEVISTO </w:t>
      </w:r>
      <w:r w:rsidRPr="00003ADC">
        <w:rPr>
          <w:rFonts w:ascii="Calibri" w:hAnsi="Calibri"/>
          <w:color w:val="FF6600"/>
          <w:sz w:val="17"/>
          <w:szCs w:val="17"/>
          <w:lang w:val="et-EE"/>
        </w:rPr>
        <w:br/>
        <w:t>8. TAIVO PARBUS</w:t>
      </w:r>
      <w:r w:rsidR="006C6F7A" w:rsidRPr="00003ADC">
        <w:rPr>
          <w:rFonts w:ascii="Calibri" w:hAnsi="Calibri"/>
          <w:color w:val="FF6600"/>
          <w:sz w:val="17"/>
          <w:szCs w:val="17"/>
          <w:lang w:val="et-EE"/>
        </w:rPr>
        <w:br/>
        <w:t xml:space="preserve">9. RIIVO SAAR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Need kolm meest moodustavad ühise loomingulise kollektiivi ja osalevad juba 10 aastat vabatahtlike abistajatena Saaremaa Puuetega Inimeste Koja tegevustes. Koos juhendavad nad puuetega laste muusikaringi, korraldavad maakonna puuetega inimestele suvelaagrit, jõululaata ja –pidu, kuid ka erinevaid spordiüritusi, muuhulgas näiteks tandemiga sõitu pimedatele ja vaegnägijatele. Oma bändiga osalevad nad vabatahtlikult paljude ürituste korraldamises ja läbiviimises. Peale loomingulise töö ei pea nad paljuks vajadusel isiklike abistajatena kaasa aidata ning transporti korraldada. Nad on aidanud maakonnas suuresti mõjutada suhtumist puuetega inimestesse.</w:t>
      </w:r>
      <w:r w:rsidRPr="00003ADC">
        <w:rPr>
          <w:rFonts w:ascii="Calibri" w:hAnsi="Calibri"/>
          <w:sz w:val="18"/>
          <w:szCs w:val="18"/>
          <w:lang w:val="et-EE"/>
        </w:rPr>
        <w:br/>
        <w:t>(Saaremaa Puuetega Inimeste Koda)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RITA MEREKIVI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Tänu Rita Merekivi eestvedamisele toimus üle-Eestiline õpilaste kunstikonkurss "Minu klaas 2009." Tema teeneks on projekti koostamine, tööde kokku kogumine, žürii tegevuse koordineerimine ning näituse koostamine. Põneva konkursi eest on tänulikud paljud lapsed ning kunstiõpetajad. Muide, kuna huvi konkursi tööde vastu oli väga suur, saadeti need rändnäitusele. Peale selle projekti läbiviimise osaleb Rita Merekivi pidevalt vabatahtlikuna ka Naiskodukaitse Rapla Maleva töös ning on Järvakandi Kodutütarde juht.</w:t>
      </w:r>
      <w:r w:rsidRPr="00003ADC">
        <w:rPr>
          <w:rFonts w:ascii="Calibri" w:hAnsi="Calibri"/>
          <w:sz w:val="18"/>
          <w:szCs w:val="18"/>
          <w:lang w:val="et-EE"/>
        </w:rPr>
        <w:br/>
        <w:t>(Eili Soon, klaasikunstnik)</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PRIIT MIKELSAAR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Priit Mikelsaare vabatahtlik tegevus on suunatud innovatiivsete algatuste arendamisele. Ta on Heateo SA asutaja ja nõukoja liige, Uuskasutuskeskuse asutajaliige ning aidanud kaasa portaali</w:t>
      </w:r>
      <w:r w:rsidRPr="00003ADC">
        <w:rPr>
          <w:rStyle w:val="apple-converted-space"/>
          <w:rFonts w:ascii="Calibri" w:hAnsi="Calibri"/>
          <w:sz w:val="18"/>
          <w:szCs w:val="18"/>
          <w:lang w:val="et-EE"/>
        </w:rPr>
        <w:t> </w:t>
      </w:r>
      <w:hyperlink r:id="rId13" w:history="1">
        <w:r w:rsidRPr="00003ADC">
          <w:rPr>
            <w:rStyle w:val="Hyperlink"/>
            <w:rFonts w:ascii="Calibri" w:hAnsi="Calibri"/>
            <w:color w:val="auto"/>
            <w:sz w:val="18"/>
            <w:szCs w:val="18"/>
            <w:lang w:val="et-EE"/>
          </w:rPr>
          <w:t>www.bioneer.ee</w:t>
        </w:r>
      </w:hyperlink>
      <w:r w:rsidRPr="00003ADC">
        <w:rPr>
          <w:rStyle w:val="apple-converted-space"/>
          <w:rFonts w:ascii="Calibri" w:hAnsi="Calibri"/>
          <w:sz w:val="18"/>
          <w:szCs w:val="18"/>
          <w:lang w:val="et-EE"/>
        </w:rPr>
        <w:t> </w:t>
      </w:r>
      <w:r w:rsidRPr="00003ADC">
        <w:rPr>
          <w:rFonts w:ascii="Calibri" w:hAnsi="Calibri"/>
          <w:sz w:val="18"/>
          <w:szCs w:val="18"/>
          <w:lang w:val="et-EE"/>
        </w:rPr>
        <w:t>sünnile. Priit Mikelsaar on heaks eeskujuks aktiivsest ettevõtjast, kellel on aega ja soovi panustada ka vabatahtlikuna ühiskonna hüvanguks. Eriti oluline on, et ettevõtjana jätkub tal aega olla isiklikult projektidega seotud ja toetada ning inspireerida vabaühenduste töötajaid. Alati ei ole oluline raha, vaid pigem aja ja oskusteabega panustamine.</w:t>
      </w:r>
      <w:r w:rsidRPr="00003ADC">
        <w:rPr>
          <w:rFonts w:ascii="Calibri" w:hAnsi="Calibri"/>
          <w:sz w:val="18"/>
          <w:szCs w:val="18"/>
          <w:lang w:val="et-EE"/>
        </w:rPr>
        <w:br/>
        <w:t>(Rasmus Pedanik, MTÜ Ökomeedia)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OLIVER NAHKUR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 xml:space="preserve">Oliver Nahkur on aktiivne vabatahtlik, kes on ülikooliõpingute kõrvalt suure osa oma ajast pühendanud MTÜ Koosvmeste ülalhoidmisele. Organisatsiooni eesmärk on ühendada Eestis elavaid eri rahvustest noori. Oma sihipärase tegevusega pakub </w:t>
      </w:r>
      <w:r w:rsidRPr="00003ADC">
        <w:rPr>
          <w:rFonts w:ascii="Calibri" w:hAnsi="Calibri"/>
          <w:sz w:val="18"/>
          <w:szCs w:val="18"/>
          <w:lang w:val="et-EE"/>
        </w:rPr>
        <w:lastRenderedPageBreak/>
        <w:t>MTÜ Koosvmeste vene- ja eesti keelt kõnelevatele noortele võimalusi aega kasulikult sisustada ja omavahel suhelda. Ühing korraldab peamiselt õpetlikke ning lõbusaid sündmusi ühiskondlikult olulistel teemadel, näiteks loenguid ja koolitusi, aga ette tuleb ka ühist söögivalmistamist.</w:t>
      </w:r>
      <w:r w:rsidRPr="00003ADC">
        <w:rPr>
          <w:rFonts w:ascii="Calibri" w:hAnsi="Calibri"/>
          <w:sz w:val="18"/>
          <w:szCs w:val="18"/>
          <w:lang w:val="et-EE"/>
        </w:rPr>
        <w:br/>
        <w:t>(Signe Algma)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ALBERT NORAK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sz w:val="18"/>
          <w:szCs w:val="18"/>
          <w:lang w:val="et-EE"/>
        </w:rPr>
        <w:t>Albert Norak on tegelenud Eestimaa suurperede abistamisega alates 1992. aastast. Ta juhib Eesti Suurperede Abistamise Seltsi ning on kaasanud ka teisi, samuti leidnud suurperedele toetajaid nii Eestist kui välisriikidest. Koos Kieli endise linnapea hr. Luchardiga on ta asutanud Norak-Luchardi Fondi, kust saavad toetusi andekad suurperede lapsed. Aastaid on Albert Norak korraldanud suurperedele üritusi ning leidnud pidevalt võimalusi nende aitamiseks. 1990ndate aastate alguses oli paljudele vajalik tema organiseeritud toidu- ja riideabi, hiljem juba huvihariduse ja koolitoetuste maksmine suurperede lastele, viimasel ajal suurperede elamistingimuste parandamisele kaasaaitamine. Albert Norakul on alati aega peredega suhelda, neile nõu anda või tuge pakkuda. Võimalusel külastab ta peresid üle Eesti, et end kurssi viia nende tegeliku olukorraga.</w:t>
      </w:r>
      <w:r w:rsidRPr="00003ADC">
        <w:rPr>
          <w:rFonts w:ascii="Calibri" w:hAnsi="Calibri"/>
          <w:sz w:val="18"/>
          <w:szCs w:val="18"/>
          <w:lang w:val="et-EE"/>
        </w:rPr>
        <w:br/>
        <w:t>(Malle Eenmaa, SA Dharma)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14. AINO SUURMANN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Aino Suurmann on kogukonnamootor – väsimatu tugiisik, mentor, koolitaja, võrgustike eestvedaja. Vabatahtlikuna on ta tundnud muret majanduslikult raskesse olukorda sattunud inimeste pärast, aidanud töötutel leida uut töökohta ning ise ettevõtjana julgustanud alustavaid ettevõtjaid sel teel edasi minema. Ta on kirjutanud mitmeid projekte oma kodukoha arenguks, näiteks Hanikase Külamaja arendamiseks ja Orava Maanaiste Seltsi tegevusteks, aga loonud ka Piusale käsitööliste võrgustiku ning korraldanud mitmeid laatasid. Aino Suurmann tegutseb lisaks ettevõtlikke naisi ühendavas organisatsioonis MTÜ ETNA Eestimaal koolitaja, projektikirjutaja ja ideede generaatorina.</w:t>
      </w:r>
      <w:r w:rsidRPr="00003ADC">
        <w:rPr>
          <w:rFonts w:ascii="Calibri" w:hAnsi="Calibri"/>
          <w:sz w:val="18"/>
          <w:szCs w:val="18"/>
          <w:lang w:val="et-EE"/>
        </w:rPr>
        <w:br/>
        <w:t>(Kairi Talves, MTÜ ETNA Eestimaal)</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MARE TAAGEPERA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Mare Taagepera on juhtinud 5 aastat Eestis Metsaülikooli tegevust, mille traditsiooniks on 40 aasta jooksul kujunenud "Eesti asja" arutamine "metsas". Ürituse eesmärk on Eesti ühiskonnas edendada avatud diskussiooniatmosfääri – selleks koonduvad ühisesse aruteluringi Eesti avaliku elu tegelased, oma ala tippspetsialistid ning aktiivsed üliõpilased, nn. tulevikutegijad. Tänu Mare Taageperale jõuab Metsaülikoolis kuuldu ja räägitu ajakirjanduse kaudu ka avalikkuseni.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Mare Taagepera on tunnustatud õppejõud, kuid ka vabatahtlik õpetaja, kes käib üritusel lastele mängulises vormis keemia võlusid tutvustamas, aidates kaasa koolihirmu vähendamisele. Lisaks on tema südameasjaks Eesti naiste iseteadvuse ja hariduspüüu edendamine läbi naiskorporatsioon Filiae Patriae, kus ta on nii paguluses USA-s kui ka Eestis tegutsenud juba üle 50 aasta. Mare Taagepera on algatanud ka palju heategevusprojekte.</w:t>
      </w:r>
      <w:r w:rsidRPr="00003ADC">
        <w:rPr>
          <w:rFonts w:ascii="Calibri" w:hAnsi="Calibri"/>
          <w:sz w:val="18"/>
          <w:szCs w:val="18"/>
          <w:lang w:val="et-EE"/>
        </w:rPr>
        <w:br/>
        <w:t>(Triin Käpp ja Kadi Kass, Metsaülikooli korraldusmeeskond</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16. EVELIN UIBOKAND</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Evelini läbimõeldud ja mitmekesine vabatahtlik tegevus on heaks näiteks sellest, milliseid võimalusi ja kogemusi tegevus vabatahtlikule endale pakub. Evelin tegeleb vabatahtliku passi tutvustamise ja levitamisega, mis aitab teistelgi oma vabatahtliku tegevuse käigus toimuva arengu ja saadavad kogemused teadvustada ning kirja panna. Evelin on vabatahtlik olnud ka päästeala noortelaagris ja Teeme Ära 2008 meediatoimkonnas. Tartus korraldab ta maailmakohvikut, kus inimesed saavad mõnusalt neile olulistel teemadel arutleda ja mõtteid vahetada. Lisaks kõigele sellele jõuab Evelin osaleda ka Eestimaa Looduse Fondi korraldatavatel loodustalgutel.</w:t>
      </w:r>
      <w:r w:rsidRPr="00003ADC">
        <w:rPr>
          <w:rFonts w:ascii="Calibri" w:hAnsi="Calibri"/>
          <w:sz w:val="18"/>
          <w:szCs w:val="18"/>
          <w:lang w:val="et-EE"/>
        </w:rPr>
        <w:br/>
        <w:t>(Tuulike Mänd, Vabatahtliku Tegevuse Arenduskeskus)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17. MARIT </w:t>
      </w:r>
      <w:r w:rsidR="004E4FB8" w:rsidRPr="00003ADC">
        <w:rPr>
          <w:rFonts w:ascii="Calibri" w:hAnsi="Calibri"/>
          <w:color w:val="FF6600"/>
          <w:sz w:val="17"/>
          <w:szCs w:val="17"/>
          <w:lang w:val="et-EE"/>
        </w:rPr>
        <w:t>UMMELAS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Aasta alguses märkas Marit Ummelas, et kui noored käivad noortekeskustes, siis pered saavad minna ainult kallitesse ostukeskustesse ja meelelahutuskeskustesse. Marit võttis endale südameasjaks luua selline perekeskus, kus on tegevust kõigile – isale, emale ja lastele. Seal korraldatakse mänge, üritusi ja õppetubasid, õpetatakse söögitegemist, meisterdamist, tehnikat ja õmblemist, sõidetakse suurte automudelitega, tehakse trenni ja palju muud. Perekeskusest on Marit Ummelase eestvedamisel alguse saanud huvitavaid projekte, näiteks register lastelasteta vanaemadest-vanaisadest, kes soovivad endale nö. kasulapselapsi ja vastupidi. Marit Ummelas tegutseb ka vabatahtliku tõlgina.</w:t>
      </w:r>
      <w:r w:rsidRPr="00003ADC">
        <w:rPr>
          <w:rFonts w:ascii="Calibri" w:hAnsi="Calibri"/>
          <w:sz w:val="18"/>
          <w:szCs w:val="18"/>
          <w:lang w:val="et-EE"/>
        </w:rPr>
        <w:br/>
        <w:t>(Kati Metsaots)</w:t>
      </w: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2008</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UNO AAN</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Uno Aani elutöös on tuhandeid töötunde nii Koeru piirkonna kui ka Järvamaa rahva hüvanguks. Tervisespordi propageerijana on ta läbi viinud suusa-, kepikõnni-, jalgratta-ja jalgsimatku, tunnustatud giidi ja külakokkutulekute korraldajana algatanud kohalike külade ajaloo uurimist ja jäädvustamist trükisõnas. Tema algatusel on loodud Koeru Pensionäride Selts ning Koeru Maameeste Selts.</w:t>
      </w:r>
      <w:r w:rsidRPr="00003ADC">
        <w:rPr>
          <w:rFonts w:ascii="Calibri" w:hAnsi="Calibri"/>
          <w:sz w:val="18"/>
          <w:szCs w:val="18"/>
          <w:lang w:val="et-EE"/>
        </w:rPr>
        <w:br/>
        <w:t>(Eva Linno)</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 MAAJA GLASER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Maaja on Põlva maakonna laste folkloorilaagrite idee algataja. Tänaseks on toimunud tema käe all 10 suvist laagrit, kus huviliste arv on ulatunud igal korral peaaegu 100-ni. Kohalik kultuur ja pärimus ei jäta Maajat kunagi külmaks. Lisaks sellele on ta olnud Kodutütarde Orava  rühma asutaja ja rühmavanem aastast 2001. </w:t>
      </w:r>
      <w:r w:rsidRPr="00003ADC">
        <w:rPr>
          <w:rFonts w:ascii="Calibri" w:hAnsi="Calibri"/>
          <w:sz w:val="18"/>
          <w:szCs w:val="18"/>
          <w:lang w:val="et-EE"/>
        </w:rPr>
        <w:br/>
        <w:t>(Aile Vals)</w:t>
      </w:r>
    </w:p>
    <w:p w:rsidR="000E0A71" w:rsidRPr="00003ADC" w:rsidRDefault="000E0A71" w:rsidP="004E4FB8">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 AHTI HEINLA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Ahti Heinla oli üle-Eestilise koristusaktisooni Teeme Ära 2008 üks visionääridest. Ahti programmeeris koristusaktsiooniks vajamineva kaardistus- ning logistikarakenduse, ilma milleta oleks ürituse läbiviimine olnud mõeldamatu. Ahti on aktiivne loodushoidja ka väljaspool projekte, panustades jooksvalt loodushariduse edendamisse ning olles ise eeskujuks igapäevase keskkonnahoidliku käitumisega.</w:t>
      </w:r>
      <w:r w:rsidRPr="00003ADC">
        <w:rPr>
          <w:rStyle w:val="apple-converted-space"/>
          <w:rFonts w:ascii="Calibri" w:hAnsi="Calibri"/>
          <w:sz w:val="18"/>
          <w:szCs w:val="18"/>
          <w:lang w:val="et-EE"/>
        </w:rPr>
        <w:t> </w:t>
      </w:r>
      <w:r w:rsidRPr="00003ADC">
        <w:rPr>
          <w:rFonts w:ascii="Calibri" w:hAnsi="Calibri"/>
          <w:sz w:val="18"/>
          <w:szCs w:val="18"/>
          <w:lang w:val="et-EE"/>
        </w:rPr>
        <w:br/>
        <w:t>(SA Eestimaa Looduse Fond)</w:t>
      </w:r>
    </w:p>
    <w:p w:rsidR="000E0A71" w:rsidRPr="00003ADC" w:rsidRDefault="000E0A71" w:rsidP="004E4FB8">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PEETER KUDDU</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Saades teada programmist Vanem Vend Vanem Õde, teavitas Peeter sellest aktiivselt oma õpingukaaslasi ning Peetri efektiivse lobitöö tulemusena avaldas soovi hakata riskilaste tugiisikuteks 20 arstiteaduskonna noort. Peetri eestvedamisel korraldati programmis osalevatele lastele suvepäevad, ta oli pea kõigi suvepäevade raames läbiviidud tegevuste eestvedaja. Lisaks oma tugilapsele, kellega Peeter kohtub paar korda nädalas, on ta toeks ja sõbraks kõigile lastekodu „Käopesa“ lastele.</w:t>
      </w:r>
      <w:r w:rsidRPr="00003ADC">
        <w:rPr>
          <w:rStyle w:val="apple-converted-space"/>
          <w:rFonts w:ascii="Calibri" w:hAnsi="Calibri"/>
          <w:sz w:val="18"/>
          <w:szCs w:val="18"/>
          <w:lang w:val="et-EE"/>
        </w:rPr>
        <w:t> </w:t>
      </w:r>
      <w:r w:rsidRPr="00003ADC">
        <w:rPr>
          <w:rFonts w:ascii="Calibri" w:hAnsi="Calibri"/>
          <w:sz w:val="18"/>
          <w:szCs w:val="18"/>
          <w:lang w:val="et-EE"/>
        </w:rPr>
        <w:br/>
        <w:t>(Tartu Laste Tugikeskus)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AADO KUHLAP</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Vastseliina Külade Ühenduse asutajaliikme ja eestvedajana on ta suutnud kaasata külade aktiivid ja pannud nad tegutsema oma kauni valla arengu huvides. Tema eestvedamisel on korraldatud Võrumaa MTÜ-de I suvepäevad, ta on osalenud Võrumaa Põllumeeste Päeva korraldustoimkonnas jne. Ta leiab aega nii ürituste korraldamiseks kui ka nendes osalemiseks. Aado Kuhlap on juhtinud ühiskonnale väärtuslikku vankrit, rakendades kogu oma hinge ja jõu, südametunnistuse hääle ja loomingulised oskused.</w:t>
      </w:r>
      <w:r w:rsidRPr="00003ADC">
        <w:rPr>
          <w:rStyle w:val="apple-converted-space"/>
          <w:rFonts w:ascii="Calibri" w:hAnsi="Calibri"/>
          <w:sz w:val="18"/>
          <w:szCs w:val="18"/>
          <w:lang w:val="et-EE"/>
        </w:rPr>
        <w:t> </w:t>
      </w:r>
      <w:r w:rsidRPr="00003ADC">
        <w:rPr>
          <w:rFonts w:ascii="Calibri" w:hAnsi="Calibri"/>
          <w:sz w:val="18"/>
          <w:szCs w:val="18"/>
          <w:lang w:val="et-EE"/>
        </w:rPr>
        <w:br/>
        <w:t>(Inara Luigas)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HELJU KUKK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Helju Kukk kuulub Vanurite Eneseabi- ja Nõustamisühingu perre selle loomisest 1996. aastal. Algusest peale juhendab pr. Kukk õmblusringi. Koos oma ringi liikmetega on ta aidanud kaasa päevakeskuse hubasemaks muutmisele, valmistanud oma kätetööga rõõmu sadadele inimestele keskuses ja hooldekodudes. Lisaks on ta tubli tugiisik ja hea organisaator. Pr. Kukk on silma paistnud oma aktiivsusega ja sütitanud enda eeskujul kümneid kaaslasi end teostama ning head tegema.</w:t>
      </w:r>
      <w:r w:rsidRPr="00003ADC">
        <w:rPr>
          <w:rStyle w:val="apple-converted-space"/>
          <w:rFonts w:ascii="Calibri" w:hAnsi="Calibri"/>
          <w:sz w:val="18"/>
          <w:szCs w:val="18"/>
          <w:lang w:val="et-EE"/>
        </w:rPr>
        <w:t> </w:t>
      </w:r>
      <w:r w:rsidRPr="00003ADC">
        <w:rPr>
          <w:rFonts w:ascii="Calibri" w:hAnsi="Calibri"/>
          <w:sz w:val="18"/>
          <w:szCs w:val="18"/>
          <w:lang w:val="et-EE"/>
        </w:rPr>
        <w:br/>
        <w:t>(Vanurite Eneseabi- ja Nõustamisühing)</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LIIS LILL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Liis Lill on panustanud Eesti hulkuvate loomade olukorra parandmisesse ja loonud ning arendanud omal algatusel Virumaa kodutute loomade varjupaika. Tema tegevus väärib tunnustamist eelkõige sellepärast, et ta on palju ära teinud just tänu oma kindlale meelele ja järjepidevusele. Kodutud loomad on tänu temale palju saanud.</w:t>
      </w:r>
      <w:r w:rsidRPr="00003ADC">
        <w:rPr>
          <w:rFonts w:ascii="Calibri" w:hAnsi="Calibri"/>
          <w:sz w:val="18"/>
          <w:szCs w:val="18"/>
          <w:lang w:val="et-EE"/>
        </w:rPr>
        <w:br/>
        <w:t>(Eesti Loomakaitse Selts)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ANDRES LUURE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Andres on eestikeelses Vikipeedias tegutsenud 2004. aasta märtsist – võib vast öelda, et ta oli esimene järjepidevalt tegutsev eestlane eestikeelses Vikipeedias. Nüüdseks üritab ta hoida eestikeelse Vikipeedia kogukonda tegutsemas, jälgida ja parandada peaaegu kõiki artikleid eestikeelses Vikipeedias. Andrese seisukohaga arvestatakse artikli toimetamisel alati.</w:t>
      </w:r>
      <w:r w:rsidRPr="00003ADC">
        <w:rPr>
          <w:rStyle w:val="apple-converted-space"/>
          <w:rFonts w:ascii="Calibri" w:hAnsi="Calibri"/>
          <w:sz w:val="18"/>
          <w:szCs w:val="18"/>
          <w:lang w:val="et-EE"/>
        </w:rPr>
        <w:t> </w:t>
      </w:r>
      <w:r w:rsidRPr="00003ADC">
        <w:rPr>
          <w:rFonts w:ascii="Calibri" w:hAnsi="Calibri"/>
          <w:sz w:val="18"/>
          <w:szCs w:val="18"/>
          <w:lang w:val="et-EE"/>
        </w:rPr>
        <w:br/>
        <w:t>(Ave Maria Mõistlik)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HELO MEIGAS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Helo kandis väga kaalukat rolli haridusprogrammi Noored Kooli käivitamises, olles üks kahest algatajast. Helo on osalenud vabatahtlikuna programmi sisulisel arendamisel ning aidanud luua sidemeid potentsiaalsete toetajatega äriettevõtete hulgas ja avalikus sektoris. Täna tegutseb Helo aktiivselt Sihtasutuse Noored Kooli nõukogu esimehena.</w:t>
      </w:r>
      <w:r w:rsidRPr="00003ADC">
        <w:rPr>
          <w:rFonts w:ascii="Calibri" w:hAnsi="Calibri"/>
          <w:sz w:val="18"/>
          <w:szCs w:val="18"/>
          <w:lang w:val="et-EE"/>
        </w:rPr>
        <w:br/>
        <w:t>(Artur Taevere)</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RAINER NÕLVAK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Rainer Nõlvak oli üle-Eestilise koristusaktisooni Teeme Ära 2008 ellukutsuja ja eestvedaja, pühendades palju tööd ja aega aktsiooni õnnestumisse. Raineril õnnestus innustada ürituse läbiviimisse vabatahtlikult panustama ka paljusid teisi inimesi, kes moodustasid professionaalse meeskonna ning suutsid ühiselt korraldada ja läbi viia ühe Eesti iseseisvusaja suurima vabatahtliku missiooni, milles vabatahtlikuna osales kokku üle 50 000 inimese. </w:t>
      </w:r>
      <w:r w:rsidRPr="00003ADC">
        <w:rPr>
          <w:rStyle w:val="apple-converted-space"/>
          <w:rFonts w:ascii="Calibri" w:hAnsi="Calibri"/>
          <w:sz w:val="18"/>
          <w:szCs w:val="18"/>
          <w:lang w:val="et-EE"/>
        </w:rPr>
        <w:t> </w:t>
      </w:r>
      <w:r w:rsidRPr="00003ADC">
        <w:rPr>
          <w:rFonts w:ascii="Calibri" w:hAnsi="Calibri"/>
          <w:sz w:val="18"/>
          <w:szCs w:val="18"/>
          <w:lang w:val="et-EE"/>
        </w:rPr>
        <w:br/>
        <w:t>(SA Eestimaa Looduse Fond, Argo Loo)</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TÕNIS PUSS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Kauaaegne mittetulundusühingu Harju Matkaklubi liige. Matkamine ja matkamisega seonduv on üks osa tema elust. Tõnis on Eesti kaugmatkajuhtide kokkutulekute organiseerija, matkaradade markeerija, matkamise kui tervisliku eluviisi propageerija. Suuresti Tõnise eestvedamisel viidi läbi üritus "Puhas Rand", mille käigus koristati randa ja metsa lõigul Türisalu pangast Keila-Joani. Tema eestvedamisel hankis ja sisustas Harju Matkaklubi endale klubiruumid.</w:t>
      </w:r>
      <w:r w:rsidRPr="00003ADC">
        <w:rPr>
          <w:rFonts w:ascii="Calibri" w:hAnsi="Calibri"/>
          <w:sz w:val="18"/>
          <w:szCs w:val="18"/>
          <w:lang w:val="et-EE"/>
        </w:rPr>
        <w:br/>
        <w:t>(Harju Matkaklubi)</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MONIKA RUSING</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päästekoerajuhina koolitab nii enda kui ka teiste koeri. Hoolimata tihedast treeningugraafikust on ta reageerinud kõigile otsingukutsetele kadunud inimeste leidmiseks, nii päeval kui ka öösel. Reservpäästerühmas koolituste ja treeningute eestvedaja. Selle kõige kõrval suudab ta organiseerida  pere- ja spordipäevi. Ka koerte üle-Eestilistel võistlustel on tema hea organiseerimistöö hästi teada. Tüüpilise vabatahtlikuna on ta rahul kui teised on rahul.</w:t>
      </w:r>
      <w:r w:rsidRPr="00003ADC">
        <w:rPr>
          <w:rStyle w:val="apple-converted-space"/>
          <w:rFonts w:ascii="Calibri" w:hAnsi="Calibri"/>
          <w:sz w:val="18"/>
          <w:szCs w:val="18"/>
          <w:lang w:val="et-EE"/>
        </w:rPr>
        <w:t> </w:t>
      </w:r>
      <w:r w:rsidRPr="00003ADC">
        <w:rPr>
          <w:rFonts w:ascii="Calibri" w:hAnsi="Calibri"/>
          <w:sz w:val="18"/>
          <w:szCs w:val="18"/>
          <w:lang w:val="et-EE"/>
        </w:rPr>
        <w:br/>
        <w:t>(Vabatahtlik Reservpäästerühm)</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ÜLLAR SAAREMÄE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Üllar Saaremäe algatas protsessi, mille tulemusena toimus 2008. aasta 7. juunil Rakveres Eesti esimene punklaulupidu, kus osales üle 70 koori. Mitmed neist kooridest, sealhulgas meie KORP! Fraternitas Anarhensise segakoor, komplekteeriti vaid selleks ürituseks. Inimesed said koos käia ja tegeleda kaunite kunstidega. Peale selle oli Saaremäe selle ürituse lavastuse autoriks.</w:t>
      </w:r>
      <w:r w:rsidRPr="00003ADC">
        <w:rPr>
          <w:rFonts w:ascii="Calibri" w:hAnsi="Calibri"/>
          <w:sz w:val="18"/>
          <w:szCs w:val="18"/>
          <w:lang w:val="et-EE"/>
        </w:rPr>
        <w:br/>
        <w:t>(Huko Laanoja)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AUNE SUVE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Aune Suve on alates 1992. aastast olnud järjepidavalt aktiivne Eesti Skautide Ühingu noortejuht ja osalenud mitmete üle-Eestiliste ürituste organiseerimisel. Aune õlul seisab alates selle moodustamisest Kõrvemaa lipkond. Tema eeskujul ja tagantutsitusel tegutseb juba uus põlvkond vabatahtlikke, kes tõelise hasardiga organiseerivad nooremate tegevust. Aune osaleb ka EELK Järva-Madise koguduse töös, ta aitas algatada tava, et jõuluajal veedavad valla noored ühe toreda päeva kirikumõisas jõulutraditsioonidega tutvumiseks.</w:t>
      </w:r>
      <w:r w:rsidRPr="00003ADC">
        <w:rPr>
          <w:rFonts w:ascii="Calibri" w:hAnsi="Calibri"/>
          <w:sz w:val="18"/>
          <w:szCs w:val="18"/>
          <w:lang w:val="et-EE"/>
        </w:rPr>
        <w:br/>
        <w:t>(Helen Liiv ja Liina Salveste)</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URVE UUSBERG</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1989.a. algul kutsus Urve kokku kaheksa inimest, et asutada Raplamaa usaldustelefon. Kahekümne aasta jooksul on helistajatele oma tuge pakkunud ligi 50 vabatahtlikku, keda Urve on koolitanud ja juhendanud. Idee teiste teenimisest oma tegevuse ja olemasoluga on Urve jaoks oluline mõlemas valdkonnas, mida ta väga armastab – psühholoogias ja muusikas. Tänu Urvele tegutsevad Raplamaal juba aastaid Riinimanda koorid, toimub Saaremaa suvelaager noortele ning palju kaasamõtlemist ja –elamist pakkuvaid kultuurisündmusi.</w:t>
      </w:r>
      <w:r w:rsidRPr="00003ADC">
        <w:rPr>
          <w:rFonts w:ascii="Calibri" w:hAnsi="Calibri"/>
          <w:sz w:val="18"/>
          <w:szCs w:val="18"/>
          <w:lang w:val="et-EE"/>
        </w:rPr>
        <w:br/>
        <w:t>(Pille Kuldkepp)</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color w:val="5A5A5A"/>
          <w:sz w:val="18"/>
          <w:szCs w:val="18"/>
          <w:lang w:val="et-EE"/>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2007</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AILI AASA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Aili eestvedamisel on meie külaelu liikuma pandud. Moodustatud on Seljametsa Külaseltsing, koos käib pensionäride klubi Elulust, peetakse ühiseid külapäevi. Aili tegutseb agaralt selles suunas, et küla heakord paraneks ja et inimesed pööraksid sellele oma elus rohkem tähelepanu</w:t>
      </w:r>
      <w:r w:rsidRPr="00003ADC">
        <w:rPr>
          <w:rFonts w:ascii="Calibri" w:hAnsi="Calibri"/>
          <w:sz w:val="18"/>
          <w:szCs w:val="18"/>
          <w:lang w:val="et-EE"/>
        </w:rPr>
        <w:br/>
        <w:t>(Seljametsa Külaseltsing)</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KRISTEL AER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 Juuru Mihkli Kiriku Oreli Fond asutajaliige. Oma pühendumuse ja erialaste teadmistega olnud restaureerimistegevuse käivitajaks, korraldanud kirikus heategevuskontserte. Tänaseks on orel valmis, suuresti tänu Kristeli eestvedamisele saab väikeses maakirikus kuulda kõrgetasemelist muusikat</w:t>
      </w:r>
      <w:r w:rsidRPr="00003ADC">
        <w:rPr>
          <w:rFonts w:ascii="Calibri" w:hAnsi="Calibri"/>
          <w:sz w:val="18"/>
          <w:szCs w:val="18"/>
          <w:lang w:val="et-EE"/>
        </w:rPr>
        <w:br/>
        <w:t>(Aili Normak)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 MARIANNE AUNAPU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Vedanud projekti „Toetus Taheva lastekodu orbudele“ 6 aastat, kus vabatahtlikud sõpradeks vaimse ja psüühilise puudega lastele. Valgamaa Punase Risti Seltsi aktiivne juhatuse liige juba 8 aastat, vabatahtlike liider ja kooshoidja</w:t>
      </w:r>
      <w:r w:rsidRPr="00003ADC">
        <w:rPr>
          <w:rFonts w:ascii="Calibri" w:hAnsi="Calibri"/>
          <w:sz w:val="18"/>
          <w:szCs w:val="18"/>
          <w:lang w:val="et-EE"/>
        </w:rPr>
        <w:br/>
        <w:t>(Eesti Punase Risti Valgamaa Selts)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SVETLANA BOGAUTDINOVA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 xml:space="preserve">Osalenud programmis „Vanem Vend, Vanem Õde“, olnud 4 aastat „vanemaks õeks“ ühele poisile, kes kaotas oma vanemad. Osaleb aktiivselt ka teistes laste- ja noorukitega seotud projektides. Innustanud oma sõpru ja tuttavaid vabatahtlikku tööd </w:t>
      </w:r>
      <w:r w:rsidRPr="00003ADC">
        <w:rPr>
          <w:rFonts w:ascii="Calibri" w:hAnsi="Calibri"/>
          <w:sz w:val="18"/>
          <w:szCs w:val="18"/>
          <w:lang w:val="et-EE"/>
        </w:rPr>
        <w:lastRenderedPageBreak/>
        <w:t>tegema</w:t>
      </w:r>
      <w:r w:rsidRPr="00003ADC">
        <w:rPr>
          <w:rFonts w:ascii="Calibri" w:hAnsi="Calibri"/>
          <w:sz w:val="18"/>
          <w:szCs w:val="18"/>
          <w:lang w:val="et-EE"/>
        </w:rPr>
        <w:br/>
        <w:t>(Eesti Vaimse Tervise Ühing)</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LEMBIT EELMÄE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Sclerosis Multiplexi ühingu näitetrupi juhendaja. Tema töö on ülivajalik, sest loob raske haigusega inimestele võimaluse tegeleda vaimse tegevusega ja tunda end vajalikuna, näitering toob vaheldust nende üksluisesse ellu</w:t>
      </w:r>
      <w:r w:rsidRPr="00003ADC">
        <w:rPr>
          <w:rFonts w:ascii="Calibri" w:hAnsi="Calibri"/>
          <w:sz w:val="18"/>
          <w:szCs w:val="18"/>
          <w:lang w:val="et-EE"/>
        </w:rPr>
        <w:br/>
        <w:t>(Mati Aaloe)</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 KAIDO EMBERG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Juhib Lelle jalgpalliklubi FC LELLE. Tänu Kaido ettevõtlikkusele on jalgpall meie väikeses maakohas popp, ühes võistkonnas mängivad koos erinevad põlvkonnad. Kaido hoolitseb ka jalgpalli järelkasvu eest, õhinal ja säde silmis ootavad väikesed jalgpallisõbrad treeningut</w:t>
      </w:r>
      <w:r w:rsidRPr="00003ADC">
        <w:rPr>
          <w:rStyle w:val="apple-converted-space"/>
          <w:rFonts w:ascii="Calibri" w:hAnsi="Calibri"/>
          <w:sz w:val="18"/>
          <w:szCs w:val="18"/>
          <w:lang w:val="et-EE"/>
        </w:rPr>
        <w:t> </w:t>
      </w:r>
      <w:r w:rsidRPr="00003ADC">
        <w:rPr>
          <w:rFonts w:ascii="Calibri" w:hAnsi="Calibri"/>
          <w:sz w:val="18"/>
          <w:szCs w:val="18"/>
          <w:lang w:val="et-EE"/>
        </w:rPr>
        <w:br/>
        <w:t>(Lelle Haridus- ja Kultuuriselts)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MAIRE HENNO</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Asutanud Ülenurme Käsitöö- ja Rahvakultuuri Seltsi, oma nakatava eeskujuga suutnud luua seltsist tõelise käsitöömeka. Innustanud ka puuetega inimesi käsitööst rõõmu tundma. Tartu Maanaiste Liidu juhatuse liikmena korraldanud käsitöönäitusi, koostanud raamatu "Maanaine ajapeeglis"</w:t>
      </w:r>
      <w:r w:rsidRPr="00003ADC">
        <w:rPr>
          <w:rFonts w:ascii="Calibri" w:hAnsi="Calibri"/>
          <w:sz w:val="18"/>
          <w:szCs w:val="18"/>
          <w:lang w:val="et-EE"/>
        </w:rPr>
        <w:br/>
        <w:t>(Tartu Maanaiste Liit)</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MAIRE-LIIS HÄÄL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Reumaliidu pikaaegne eestvedaja, Tallinna Reumaühenduse esinaine, aidanud kaasa reumahaigete elukvaliteedi parandamisele. Koostanud raamatu „Reumatoloogiliste haigete eluga toimetulek ja ravi kättesaadavus Eestis“, mis esimene nii põhjalik uurimus</w:t>
      </w:r>
      <w:r w:rsidRPr="00003ADC">
        <w:rPr>
          <w:rFonts w:ascii="Calibri" w:hAnsi="Calibri"/>
          <w:sz w:val="18"/>
          <w:szCs w:val="18"/>
          <w:lang w:val="et-EE"/>
        </w:rPr>
        <w:br/>
        <w:t>(Eesti Noorte Reumaliit)</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w:t>
      </w:r>
      <w:r w:rsidR="004E4FB8" w:rsidRPr="00003ADC">
        <w:rPr>
          <w:rFonts w:ascii="Calibri" w:hAnsi="Calibri"/>
          <w:color w:val="FF6600"/>
          <w:sz w:val="17"/>
          <w:szCs w:val="17"/>
          <w:lang w:val="et-EE"/>
        </w:rPr>
        <w:t>. KRISTA JAAMUL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Reservpäästerühma valdkonnajuht, kes valvab päästerühma inimestega seotud murede, rõõmude ja tegemiste üle, tugev organiseerija ja asjalik päästja väljakutsetel. Krista toetavat õlga on tunda seal, kus vaja inimesi koos hoida, kokku kutsuda ja innustada. Täis tahtmist aidata teisi ja hoida keskkonda</w:t>
      </w:r>
      <w:r w:rsidRPr="00003ADC">
        <w:rPr>
          <w:rFonts w:ascii="Calibri" w:hAnsi="Calibri"/>
          <w:sz w:val="18"/>
          <w:szCs w:val="18"/>
          <w:lang w:val="et-EE"/>
        </w:rPr>
        <w:br/>
        <w:t>(MTÜ Vabatahtlik Reservpäästerühm)</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10. HELVE JOON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Pikaajaline Ühenduse Kodukant Viljandimaa aktiivne liige, tegev ka Sudiste Maanaiste Seltsis, Karksi Kultuuriseltsis. Helve on osav projektikirjutaja, alati valmis teisi selles abistama. Tema heatahtlikkus on aidanud paljudel seltsidel tulla välja mõõnadest ja andnud inimestele jõudu edasi tegutsemiseks</w:t>
      </w:r>
      <w:r w:rsidRPr="00003ADC">
        <w:rPr>
          <w:rFonts w:ascii="Calibri" w:hAnsi="Calibri"/>
          <w:sz w:val="18"/>
          <w:szCs w:val="18"/>
          <w:lang w:val="et-EE"/>
        </w:rPr>
        <w:br/>
        <w:t>(Ühendus Kodukant Viljandimaa)</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11. VIIVI JÕGISU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Püünsi Kodutütarde rühma rühmavanem. Tegu on Tallinna ringkonna ühe aktiivsema rühmajuhiga, kes lisaks iganädalastele koondustele korraldab palju välilaagreid (ka talvel). Aastate jooksul on Viivi käe all uusi teadmisi ja oskusi omandanud paljud tüdrukud</w:t>
      </w:r>
      <w:r w:rsidRPr="00003ADC">
        <w:rPr>
          <w:rFonts w:ascii="Calibri" w:hAnsi="Calibri"/>
          <w:sz w:val="18"/>
          <w:szCs w:val="18"/>
          <w:lang w:val="et-EE"/>
        </w:rPr>
        <w:br/>
        <w:t>(Keiri Jaadla)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12. MALLE JÜRGENS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Pärnu Zonta Klubi Andeka lapse projekti töögrupi juhtliige, aktiivne Lasterikaste Perede Liidus nii Pärnumaal kui kogu Eestis. Ka Malle lapsed löövad ema tegemistes innukalt kaasa, vabatahtlikuna tegutsemine ja positiivne suhtumine on selle pere elustiil</w:t>
      </w:r>
      <w:r w:rsidRPr="00003ADC">
        <w:rPr>
          <w:rFonts w:ascii="Calibri" w:hAnsi="Calibri"/>
          <w:sz w:val="18"/>
          <w:szCs w:val="18"/>
          <w:lang w:val="et-EE"/>
        </w:rPr>
        <w:br/>
        <w:t>(Pärnu Zonta Klubi)</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13. LISETTE KAMPUS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seksuaalvähemuste õiguste kaitsja, osaleb mitmete töögruppide ja ümarlaudade töös, võtnud sõna võrdsete võimaluste ja õiguste teemal ka meedias. Mitu aastat osalenud Tallinn Pride korraldamises, võttes enda õlule pressiesindaja rolli</w:t>
      </w:r>
      <w:r w:rsidRPr="00003ADC">
        <w:rPr>
          <w:rFonts w:ascii="Calibri" w:hAnsi="Calibri"/>
          <w:sz w:val="18"/>
          <w:szCs w:val="18"/>
          <w:lang w:val="et-EE"/>
        </w:rPr>
        <w:br/>
        <w:t>(Kristi Jüristo)</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AGNES KANN</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Natslike Koonduslaagrite Vangide Ühingu juhatuse liige ja raamatupidaja juba 38 aastat, tegelenud Eestis elavate kannatanute nimekirjade koostamisega, neile kompensatsioonide ja abi vahendamisega. Eesti Rindemeeste Ühingu revident, Eesti Skautliku Antoni Keskgildi juhatuse liige ja raamatupidaja</w:t>
      </w:r>
      <w:r w:rsidRPr="00003ADC">
        <w:rPr>
          <w:rFonts w:ascii="Calibri" w:hAnsi="Calibri"/>
          <w:sz w:val="18"/>
          <w:szCs w:val="18"/>
          <w:lang w:val="et-EE"/>
        </w:rPr>
        <w:br/>
        <w:t>(Johannes Pulk)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EVELIN KOHTLA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Evelin on väsimatult ja mitmeid aastaid hoidnud töös Eesti Psühholoogiaüliõpilaste Ühenduse internetinõustamisprojekti Lahendus.net. Loonud töötava süsteemi motiveeritud vabatahtlikest nõustajatest, pakkudes ka ise psühholoogilist abi noortele</w:t>
      </w:r>
      <w:r w:rsidRPr="00003ADC">
        <w:rPr>
          <w:rFonts w:ascii="Calibri" w:hAnsi="Calibri"/>
          <w:sz w:val="18"/>
          <w:szCs w:val="18"/>
          <w:lang w:val="et-EE"/>
        </w:rPr>
        <w:br/>
        <w:t>(Tanel Visnapuu)</w:t>
      </w:r>
    </w:p>
    <w:p w:rsidR="000E0A71" w:rsidRPr="00003ADC" w:rsidRDefault="004E4FB8" w:rsidP="004E4FB8">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16. TIINA KOIDU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Orvuna Kasvanute Liidu ja MTÜ Noorte Kodupaik esinaine, Eesti Noortekodude Ühenduse juhatuse liige. Tiina tegevus on suunatud vanemliku hooleta elluastuvatele noortele, juba 10 aastat elab ta noortega ühise katuse all, suunab ja hoolitseb nende eest. Noored on temale kirjeldamatult tänulikud</w:t>
      </w:r>
      <w:r w:rsidRPr="00003ADC">
        <w:rPr>
          <w:rFonts w:ascii="Calibri" w:hAnsi="Calibri"/>
          <w:sz w:val="18"/>
          <w:szCs w:val="18"/>
          <w:lang w:val="et-EE"/>
        </w:rPr>
        <w:br/>
        <w:t>(Reelika Belova)</w:t>
      </w:r>
    </w:p>
    <w:p w:rsidR="000E0A71" w:rsidRPr="00003ADC" w:rsidRDefault="004E4FB8" w:rsidP="004E4FB8">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17. VEERA KUTSER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Põlvamaa Lastekaitse Ühingu juht ja edasiviiv jõud, oskuslikult kaasanud teisi nii, et igaüks tunneb end ühingu väärtusliku liikmena. Algatanud ka Põlvamaa õpilasmaleva liikumise, alkoholivaba päeva ja veel palju muud. Veera on võtnud enda südameasjaks Põlvamaa laste heaolu ja tuleviku</w:t>
      </w:r>
      <w:r w:rsidRPr="00003ADC">
        <w:rPr>
          <w:rFonts w:ascii="Calibri" w:hAnsi="Calibri"/>
          <w:sz w:val="18"/>
          <w:szCs w:val="18"/>
          <w:lang w:val="et-EE"/>
        </w:rPr>
        <w:br/>
        <w:t>(Aira Lutsar)</w:t>
      </w:r>
    </w:p>
    <w:p w:rsidR="000E0A71" w:rsidRPr="00003ADC" w:rsidRDefault="004E4FB8" w:rsidP="004E4FB8">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18. TIIT KUUSKMÄE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Tuletõrjeühing AMFF asutajaliige ja eestvedaja. Kujundanud üksmeelse ja töövõimelise meeskonna, kes jagavad ühte ideed lõpuni, säilitades ühingus siiski oma isikliku näo. Tiit on täpselt niipalju juht, kui ta on ka sõber, sest ta hoolitseb inimeste eest, kes tal lähedal</w:t>
      </w:r>
      <w:r w:rsidRPr="00003ADC">
        <w:rPr>
          <w:rFonts w:ascii="Calibri" w:hAnsi="Calibri"/>
          <w:sz w:val="18"/>
          <w:szCs w:val="18"/>
          <w:lang w:val="et-EE"/>
        </w:rPr>
        <w:br/>
        <w:t>(MTÜ Vabatahtlik Tuletõrjeühing AMFF liikmed)</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19. KEIMO KÄGU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Lastefondi projektis „Rajaleidjad“ tugiisik, noorte poiste juhendaja ja innustaja, olles eeskujuks oma käitumise ja põhimõtetega. Lõi omal algatusel probleemnoortele kodulehe.</w:t>
      </w:r>
      <w:r w:rsidRPr="00003ADC">
        <w:rPr>
          <w:rFonts w:ascii="Calibri" w:hAnsi="Calibri"/>
          <w:sz w:val="18"/>
          <w:szCs w:val="18"/>
          <w:lang w:val="et-EE"/>
        </w:rPr>
        <w:br/>
        <w:t>Oma tegevusega on ta võtnud endale vastutuse noorte arengu ja nende õigele rajale juhtimise eest</w:t>
      </w:r>
      <w:r w:rsidRPr="00003ADC">
        <w:rPr>
          <w:rFonts w:ascii="Calibri" w:hAnsi="Calibri"/>
          <w:sz w:val="18"/>
          <w:szCs w:val="18"/>
          <w:lang w:val="et-EE"/>
        </w:rPr>
        <w:br/>
        <w:t>(Eesti Lastefond)</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20. LIIDIA LAANOJA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Pr. Laanoja algatusel ja toimetamisel ilmub juba viiendat aastat iga kuu tasuta Tartu Ropka-Karlova Päevakeskuse ajaleht "Saatuse teed", mis on eriti vanurite ja puuetega inimeste seas populaarne, sest tasulisi lehti paljud pensionärid tellida ei jõua</w:t>
      </w:r>
      <w:r w:rsidRPr="00003ADC">
        <w:rPr>
          <w:rFonts w:ascii="Calibri" w:hAnsi="Calibri"/>
          <w:sz w:val="18"/>
          <w:szCs w:val="18"/>
          <w:lang w:val="et-EE"/>
        </w:rPr>
        <w:br/>
        <w:t>(Madis Kask, Mati Aaloe)</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LIA LOODE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inglise keele ringi juhendaja, samuti tugiisik, ekskursioonijuht ja tõlkija, Eesti eakate eneseabiliikumise tutvustaja välisriikides. Tänu pr. Loode pedagoogitööle on paljud ühingu liikmed saavutanud keeletaseme, mis võimaldab neil osaleda rahvusvahelistel üritustel</w:t>
      </w:r>
      <w:r w:rsidRPr="00003ADC">
        <w:rPr>
          <w:rFonts w:ascii="Calibri" w:hAnsi="Calibri"/>
          <w:sz w:val="18"/>
          <w:szCs w:val="18"/>
          <w:lang w:val="et-EE"/>
        </w:rPr>
        <w:br/>
        <w:t>(Heino Hankewitz)</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22. MATI MARTINSON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color w:val="5A5A5A"/>
          <w:sz w:val="18"/>
          <w:szCs w:val="18"/>
          <w:lang w:val="et-EE"/>
        </w:rPr>
        <w:t>Aktiivne linnuvaatleja, spordi- ja noortejuht, kodu-uurija. Rajanud Sõrve linnujaama, aastaid on  korraldanud noortelaagreid. Kogunud Saaremaa raskejõustiku ajalugu, Saaremaa Muinsuskaitse Seltsi aktiivse liikmena on tema järelvalve all Sääre ajalootuba</w:t>
      </w:r>
      <w:r w:rsidRPr="00003ADC">
        <w:rPr>
          <w:rFonts w:ascii="Calibri" w:hAnsi="Calibri"/>
          <w:color w:val="5A5A5A"/>
          <w:sz w:val="18"/>
          <w:szCs w:val="18"/>
          <w:lang w:val="et-EE"/>
        </w:rPr>
        <w:br/>
        <w:t>(Tõnu Veldre)</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23. SENTA MALVA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Pikaajaline välisvabatahtlike mentor Tapa vallas. Tema algatusel on loodud vabatahtlikku tegevust propageeriv ja heategevusüritusi korraldav ühing. Senta on suutnud läbi Eesti ajaloo ja kultuuri panna välisvabatahtlikke Eestimaad armastama</w:t>
      </w:r>
      <w:r w:rsidRPr="00003ADC">
        <w:rPr>
          <w:rFonts w:ascii="Calibri" w:hAnsi="Calibri"/>
          <w:sz w:val="18"/>
          <w:szCs w:val="18"/>
          <w:lang w:val="et-EE"/>
        </w:rPr>
        <w:br/>
        <w:t>(Ene Augasmägi)</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24. MARI MÄNDOJA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Eesti Punase Risti vabatahtlik. Viinud läbi vestlusringe Tallinna ja Harjumaa koolides HIV/AIDS-i teemadel, inimkaubanduse teemalise projekti üks eestvedaja. Alati abiks seltsi ürituste korraldamisel ja läbiviimisel. Mari nakatab oma energilisusega ka teisi vabatahtlikke</w:t>
      </w:r>
      <w:r w:rsidRPr="00003ADC">
        <w:rPr>
          <w:rFonts w:ascii="Calibri" w:hAnsi="Calibri"/>
          <w:sz w:val="18"/>
          <w:szCs w:val="18"/>
          <w:lang w:val="et-EE"/>
        </w:rPr>
        <w:br/>
        <w:t>(Eesti Punase Risti Tallinna selts)</w:t>
      </w:r>
    </w:p>
    <w:p w:rsidR="000E0A71" w:rsidRPr="00003ADC" w:rsidRDefault="004E4FB8"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25. LEEVI NAGEL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Kaitseliidu Saaremaa Maleva noortejuht, korraldanud Kärla valla ja Saare maakonna kodutütarde ja noorte kotkaste üritusi. Tänu Leevile on Saaremaa kodutütred edukalt võistelnud vabariiklikel võistlustel. Alati abivalmis, tulles appi ka teiste rühmade juhendajatele</w:t>
      </w:r>
      <w:r w:rsidRPr="00003ADC">
        <w:rPr>
          <w:rFonts w:ascii="Calibri" w:hAnsi="Calibri"/>
          <w:sz w:val="18"/>
          <w:szCs w:val="18"/>
          <w:lang w:val="et-EE"/>
        </w:rPr>
        <w:br/>
        <w:t>(Ingrid Paiste)</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26. TOOMAS NEEMLA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Regulaarne afereesi doonor (doonor, kelle verest võetakse vaid trombotsüüte). 37 afereesi korda</w:t>
      </w:r>
      <w:r w:rsidRPr="00003ADC">
        <w:rPr>
          <w:rFonts w:ascii="Calibri" w:hAnsi="Calibri"/>
          <w:sz w:val="18"/>
          <w:szCs w:val="18"/>
          <w:lang w:val="et-EE"/>
        </w:rPr>
        <w:br/>
        <w:t>(Ülo Lomp)</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27. VIRGE NEMVALTS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Vaimupuudega noori inimesi koondava heategevusliku organisatsiooni Usk ja Valgus Eesti osakonna asutaja ja juht. Suutnud arsti ja inimesena pühendada selleks tööks südamearmastust, millest meie maailmas tuntakse suurt puudust</w:t>
      </w:r>
      <w:r w:rsidRPr="00003ADC">
        <w:rPr>
          <w:rFonts w:ascii="Calibri" w:hAnsi="Calibri"/>
          <w:sz w:val="18"/>
          <w:szCs w:val="18"/>
          <w:lang w:val="et-EE"/>
        </w:rPr>
        <w:br/>
        <w:t>(Anti Toplaan)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28. KERSTI NIGESEN</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Vanalinna Hariduskolleegiumis on Kersti oma eeskujuga loonud õhkkonna, kus vabatahtlikuna on ühistegevusse kaasatud nii õpilased, lastevanemad kui ka õpetajad. Kersti on isiklikult pikalt ja järjepidevalt aidanud mitmeid probleemseid lapsi ja noorukeid</w:t>
      </w:r>
      <w:r w:rsidRPr="00003ADC">
        <w:rPr>
          <w:rFonts w:ascii="Calibri" w:hAnsi="Calibri"/>
          <w:sz w:val="18"/>
          <w:szCs w:val="18"/>
          <w:lang w:val="et-EE"/>
        </w:rPr>
        <w:br/>
        <w:t>(Karin Laansoo)</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29. TRIINU NUTT</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Viimased viis aastat korraldanud Tartu Tantsuklubi tegevust, kus saab õppida eesti ja naaberrahvaste rahvalikke tantse ja pillilugusid. Triinu on hea organisaator, kaasates tantsuklubi tegevusse ka teisi vabatahtlikke. Nii tugeva omakultuuri hoidmise missiooniga inimesi on vähe</w:t>
      </w:r>
      <w:r w:rsidRPr="00003ADC">
        <w:rPr>
          <w:rFonts w:ascii="Calibri" w:hAnsi="Calibri"/>
          <w:sz w:val="18"/>
          <w:szCs w:val="18"/>
          <w:lang w:val="et-EE"/>
        </w:rPr>
        <w:br/>
        <w:t>(Helen Kõmmus)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30. IRINA OLEINITŠ</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Eestvedaja eesti ja teistest rahvustest kogukondade ühistegevuse korraldamisel. Aidanud haarata kaasa riigikeelt nõrgalt valdavaid naisi MTÜ Kodanikukoolitus üritustele. Juristina oskab nõu anda perevägivalla all kannatanud naistele, kuulmispuudega inimeste nõustamiseks on asunud õppima viipekeelt. Alati särav ja teisi innustav</w:t>
      </w:r>
      <w:r w:rsidRPr="00003ADC">
        <w:rPr>
          <w:rFonts w:ascii="Calibri" w:hAnsi="Calibri"/>
          <w:sz w:val="18"/>
          <w:szCs w:val="18"/>
          <w:lang w:val="et-EE"/>
        </w:rPr>
        <w:br/>
        <w:t>(MTÜ Kodanikukoolitus juhatus)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31. AIRE PAHAPILL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Juhtinud Mustjala, Võhma ja Kuressaare kodutütarde rühma tööd, olnud Kodutütarde Saaremaa ringkonnavanem, aktiivselt tegutseb ka Saaremaa Naiskodukaitse töös. Asendamatu abiline laagrites ja suurüritustel, alati leiab aega abistamiseks</w:t>
      </w:r>
      <w:r w:rsidRPr="00003ADC">
        <w:rPr>
          <w:rFonts w:ascii="Calibri" w:hAnsi="Calibri"/>
          <w:sz w:val="18"/>
          <w:szCs w:val="18"/>
          <w:lang w:val="et-EE"/>
        </w:rPr>
        <w:br/>
        <w:t>(Ingrid Paiste)</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 OLGA PAHHOMOVA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Osalenud 5 aastat programmis "Vanem Vend, Vanem Õde", olnud suureks toeks tüdrukutele, kes vajasid lisahoolitsust ja tähelepanu. Tänu Olgale on tüdrukute silmaring arenenud ja edukus koolis paranenud, üks neist on asunud edasi õppima ülikoolis. Innustanud ka teisi vabatahtlikuna tegutsema</w:t>
      </w:r>
      <w:r w:rsidRPr="00003ADC">
        <w:rPr>
          <w:rFonts w:ascii="Calibri" w:hAnsi="Calibri"/>
          <w:sz w:val="18"/>
          <w:szCs w:val="18"/>
          <w:lang w:val="et-EE"/>
        </w:rPr>
        <w:br/>
        <w:t>(MTÜ Eesti Vaimse Tervise Ühing)</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33. KARMEN PALTS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Reservpäästerühma asutajaliige, koolitusmeeskonna juht, esmaabikoolitaja ja aktiivne väljakutsetel osaleja. Noorte võistlussarjas EsmaabiKapp olnud koolitaja ja kohtunik. Oma koguduses on Karmen noortetöö juht ja üle-eestiliste kevadpidustuste korraldaja</w:t>
      </w:r>
      <w:r w:rsidRPr="00003ADC">
        <w:rPr>
          <w:rFonts w:ascii="Calibri" w:hAnsi="Calibri"/>
          <w:sz w:val="18"/>
          <w:szCs w:val="18"/>
          <w:lang w:val="et-EE"/>
        </w:rPr>
        <w:br/>
        <w:t>(Tarmo Oja)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34. JU</w:t>
      </w:r>
      <w:r w:rsidR="00FA736F" w:rsidRPr="00003ADC">
        <w:rPr>
          <w:rFonts w:ascii="Calibri" w:hAnsi="Calibri"/>
          <w:color w:val="FF6600"/>
          <w:sz w:val="17"/>
          <w:szCs w:val="17"/>
          <w:lang w:val="et-EE"/>
        </w:rPr>
        <w:t>ULI PAUGUS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Vändra Naisseltsi esinaine, tema eestvedamisel tehti seltsi tarbeks korda vana maja, mis nüüd koduks veel mitmele ühingule. Eesti Naisliidu eestseisuse liige, Pärnumaa Kodukandi, Pärnumaa Naiste Ühenduse „Tiina” ja Vändra Aiandusseltsi asutaja ja liige</w:t>
      </w:r>
      <w:r w:rsidRPr="00003ADC">
        <w:rPr>
          <w:rFonts w:ascii="Calibri" w:hAnsi="Calibri"/>
          <w:sz w:val="18"/>
          <w:szCs w:val="18"/>
          <w:lang w:val="et-EE"/>
        </w:rPr>
        <w:br/>
        <w:t>(Herman Paugus)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35. KRISTJAN POMM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Skautide Ühingu peaskaut 9 aastat, jätkab tegevust ühingu avalike suhete juhina. Tema eestvedamisel on organisatsioon kujunenud elujõuliseks ja ühiskonnas märgatavaks. Kaasa aidanud Eesti noorsootöö arendamisele, kuuludes Noortepoliitika Nõukokku ja olles Euroopa Noored Programmi nõukogu esimees</w:t>
      </w:r>
      <w:r w:rsidRPr="00003ADC">
        <w:rPr>
          <w:rFonts w:ascii="Calibri" w:hAnsi="Calibri"/>
          <w:sz w:val="18"/>
          <w:szCs w:val="18"/>
          <w:lang w:val="et-EE"/>
        </w:rPr>
        <w:br/>
        <w:t>(Eesti Skautide Ühing)</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36. TRIINU PRIKS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Triinu rajab Viljandisse uut loomade varjupaika, tema päevad on täis varjupaiga kasside eest hoolitsemist, teiste loomasõprade juhendamist ja Eesti Loomakaitse Seltsi telefonile üle Eesti laekuvatele kõnedele vastamist. Triinu on hea eeskuju kõigile, kes usuvad veel, et heade inimeste toel saab ka ilma suurt rahakotti omamata luua suuri ja vajalikke asju</w:t>
      </w:r>
      <w:r w:rsidRPr="00003ADC">
        <w:rPr>
          <w:rFonts w:ascii="Calibri" w:hAnsi="Calibri"/>
          <w:sz w:val="18"/>
          <w:szCs w:val="18"/>
          <w:lang w:val="et-EE"/>
        </w:rPr>
        <w:br/>
        <w:t>(Marco Pürg, Eesti Loomakaitse Selts)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37. ILME PUURA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Rajanud MTÜ Tulevik Kaldapealse Kodu, loonud spetsialistide võrgustiku alkoholisõltlaste raviks. Tänu oma tohutule initsiatiivile ja soovile inimesi aidata on Ilme välja töötanud efektiivse mudeli toetamaks endiseid kodutuid ja alkohoolikuid ning suunamaks neid tagasi tavaellu</w:t>
      </w:r>
      <w:r w:rsidRPr="00003ADC">
        <w:rPr>
          <w:rFonts w:ascii="Calibri" w:hAnsi="Calibri"/>
          <w:sz w:val="18"/>
          <w:szCs w:val="18"/>
          <w:lang w:val="et-EE"/>
        </w:rPr>
        <w:br/>
        <w:t>(Ivi Kõrvemaa)</w:t>
      </w:r>
    </w:p>
    <w:p w:rsidR="000E0A71" w:rsidRPr="00003ADC" w:rsidRDefault="000E0A71" w:rsidP="00FA736F">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38. LEA SAAREOKS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Viljandimaa Naisliidu esinaine, korraldanud maakonna naisorganisatsioonidele ja eestkosteperedele koolitusi, õppereise ja seminare. Proua Saareoks on tõeline sädeinimene, hoogustades ja innustades teisi oma aktiivse eluhoiaku ja tegevusega</w:t>
      </w:r>
      <w:r w:rsidRPr="00003ADC">
        <w:rPr>
          <w:rFonts w:ascii="Calibri" w:hAnsi="Calibri"/>
          <w:sz w:val="18"/>
          <w:szCs w:val="18"/>
          <w:lang w:val="et-EE"/>
        </w:rPr>
        <w:br/>
        <w:t>(Ele Saar)</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TRIINU SAGOR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Triinu on aktiivne gaid 11 eluaastast alates, olnud salgajuht, lugematu hulga koolituste ja ürituste juht ning Eesti Gaidide Liidu peagaid, hetkel MTÜ Põhjala Gaidide Maleva eestvedaja. Triinu on eeskujuks oma meeskonnale ja noortele liikmetele, ta leiab alati endas jõudu teisi kaasata ja motiveerida</w:t>
      </w:r>
      <w:r w:rsidRPr="00003ADC">
        <w:rPr>
          <w:rFonts w:ascii="Calibri" w:hAnsi="Calibri"/>
          <w:sz w:val="18"/>
          <w:szCs w:val="18"/>
          <w:lang w:val="et-EE"/>
        </w:rPr>
        <w:br/>
        <w:t>(Marit Voog)</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40. AIVE SOOLEPP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Naiskodukaitse Jõgeva ringkonna taasasutajaliige ja esimene esinaine. Aktiivne ja eeskujulik teenistus 15 aastat, olles eeskujuks oma positiivsuse ja missioonitundliku käitumisega</w:t>
      </w:r>
      <w:r w:rsidRPr="00003ADC">
        <w:rPr>
          <w:rFonts w:ascii="Calibri" w:hAnsi="Calibri"/>
          <w:sz w:val="18"/>
          <w:szCs w:val="18"/>
          <w:lang w:val="et-EE"/>
        </w:rPr>
        <w:br/>
        <w:t>(Naiskodukaitse Jõgeva ringkond)</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41. LY SOVA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Ly on 7 aastat eest vedanud MTÜ Viljandimaa Kasupered, nõustanud ja aktiivselt kaasanud peresid ning noori ühingu tegevusse, korraldanud neile üritusi ja väljasõite. Innustanud noori tegutsema, et nad mõistaks, et alati ei pea iga liigutuse eest tasu saama</w:t>
      </w:r>
      <w:r w:rsidRPr="00003ADC">
        <w:rPr>
          <w:rFonts w:ascii="Calibri" w:hAnsi="Calibri"/>
          <w:sz w:val="18"/>
          <w:szCs w:val="18"/>
          <w:lang w:val="et-EE"/>
        </w:rPr>
        <w:br/>
        <w:t>(Malle Mets, Helina Matusorg)</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42. TARMO TAMMUS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Päästeskautide juhendaja, noortejuht Kaitseliidus, Rapla Noorte Nõukogu liige, juhendas Tugikeskuses Vahtra vaimupuuete ja psüühikahäiretega noori. Klubi R13 vennaskonna liige, mis igal 13. kuupäevale langenud reedel talgutöid teevad. Tuntud ja hinnatud oma abivalmiduse ja päikeselise loomuse poolest</w:t>
      </w:r>
      <w:r w:rsidRPr="00003ADC">
        <w:rPr>
          <w:rFonts w:ascii="Calibri" w:hAnsi="Calibri"/>
          <w:sz w:val="18"/>
          <w:szCs w:val="18"/>
          <w:lang w:val="et-EE"/>
        </w:rPr>
        <w:br/>
        <w:t>(Kaitseliidu Rapla malev)</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43. RUTH TERA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Ruth on aastaid olnud Ida-Virumaa Ohvriabi hing ja eestvedaja. Tema panus on hindamatu seda enam, et ta on ühenduslüliks eesti ja vene rahvusest tugiisikute vahel</w:t>
      </w:r>
      <w:r w:rsidRPr="00003ADC">
        <w:rPr>
          <w:rFonts w:ascii="Calibri" w:hAnsi="Calibri"/>
          <w:sz w:val="18"/>
          <w:szCs w:val="18"/>
          <w:lang w:val="et-EE"/>
        </w:rPr>
        <w:br/>
        <w:t>(Kersti Lootus)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44. ENNA TIKAS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Enna algatusel loodi 11 aastat tagasi MTÜ Võhma Lastekaitse Selts, 10 aastat tagasi laste ja noorte päevakeskus. Kirjutanud projekte, et saada keskusesse noortele tegevuseks vahendeid. Tänu Ennale on Võhmas noortel koht kus käia</w:t>
      </w:r>
      <w:r w:rsidRPr="00003ADC">
        <w:rPr>
          <w:rFonts w:ascii="Calibri" w:hAnsi="Calibri"/>
          <w:sz w:val="18"/>
          <w:szCs w:val="18"/>
          <w:lang w:val="et-EE"/>
        </w:rPr>
        <w:br/>
        <w:t>(Ilme Sillat)</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45. AINO </w:t>
      </w:r>
      <w:r w:rsidR="00FA736F" w:rsidRPr="00003ADC">
        <w:rPr>
          <w:rFonts w:ascii="Calibri" w:hAnsi="Calibri"/>
          <w:color w:val="FF6600"/>
          <w:sz w:val="17"/>
          <w:szCs w:val="17"/>
          <w:lang w:val="et-EE"/>
        </w:rPr>
        <w:t>TOHT</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Positiivse, särtsaka, kohusetundliku ja vastutuleliku vabatahtlikuna aidanud mitmeid aastaid korrektselt vormistada meie ühingu kassadokumentatsiooni</w:t>
      </w:r>
      <w:r w:rsidRPr="00003ADC">
        <w:rPr>
          <w:rFonts w:ascii="Calibri" w:hAnsi="Calibri"/>
          <w:sz w:val="18"/>
          <w:szCs w:val="18"/>
          <w:lang w:val="et-EE"/>
        </w:rPr>
        <w:br/>
        <w:t>(Pärnu Shalomi Abikeskus)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46. DEIVIS TREIER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Ökoskautide juht, pikaaegne aktiivne skaut. Tegeleb noorte liidrite ja lastega, korraldab neile koolitusi, matkasid, laagreid ja harivaid ekskursioone. Väga vastutustundlik, autoriteetne juht, ühiskondlikult aktiivne ja rõõmsameelne inimene. Lapsed õpivad temalt palju</w:t>
      </w:r>
      <w:r w:rsidRPr="00003ADC">
        <w:rPr>
          <w:rFonts w:ascii="Calibri" w:hAnsi="Calibri"/>
          <w:sz w:val="18"/>
          <w:szCs w:val="18"/>
          <w:lang w:val="et-EE"/>
        </w:rPr>
        <w:br/>
        <w:t>(Jelena Vassiljeva)</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47. MAIE UHTLIK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Harjumaa Pensionäride Ühenduses Saue rühma juht 8 aastat, Saue pensionäride seltsingu Tammetõru juhataja 11 aastat. Organiseerinud arendavaid reise, üritusi ja kohtumisi. Saue Kodu-uurimisseltsingu asutajaliige, MTÜ Saue Linna Invaühingu aktiivne liige. Maie on oma tegevusega innustanud teisi huvi tundma kõige ümbritseva vastu</w:t>
      </w:r>
      <w:r w:rsidRPr="00003ADC">
        <w:rPr>
          <w:rFonts w:ascii="Calibri" w:hAnsi="Calibri"/>
          <w:sz w:val="18"/>
          <w:szCs w:val="18"/>
          <w:lang w:val="et-EE"/>
        </w:rPr>
        <w:br/>
        <w:t>(Ulvi Seermaa)</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48. VILLE VALLASTE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Keila SOS Lasteküla laste tugiisik ja iganädalaselt abis õppimistöös. Tema tegevus on innustuseks meie lastele ja noortele, samuti oluliseks abiks töötajatele.</w:t>
      </w:r>
      <w:r w:rsidRPr="00003ADC">
        <w:rPr>
          <w:rFonts w:ascii="Calibri" w:hAnsi="Calibri"/>
          <w:sz w:val="18"/>
          <w:szCs w:val="18"/>
          <w:lang w:val="et-EE"/>
        </w:rPr>
        <w:br/>
        <w:t>(Keila SOS Lasteküla)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w:t>
      </w:r>
      <w:r w:rsidR="00FA736F" w:rsidRPr="00003ADC">
        <w:rPr>
          <w:rFonts w:ascii="Calibri" w:hAnsi="Calibri"/>
          <w:color w:val="FF6600"/>
          <w:sz w:val="17"/>
          <w:szCs w:val="17"/>
          <w:lang w:val="et-EE"/>
        </w:rPr>
        <w:t xml:space="preserve">9. LIIDA VELGA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Liida töötab juba 10 aastat vabatahtliku telforina MTÜ Hingeabi Assotsiatsioonis Usaldus, leides aega teisi inimesi abistada oma pere kõrvalt. Ta suhtub mõistvalt ja toetavalt iga helistaja muresse</w:t>
      </w:r>
      <w:r w:rsidRPr="00003ADC">
        <w:rPr>
          <w:rFonts w:ascii="Calibri" w:hAnsi="Calibri"/>
          <w:sz w:val="18"/>
          <w:szCs w:val="18"/>
          <w:lang w:val="et-EE"/>
        </w:rPr>
        <w:br/>
        <w:t>(Ülle Jaason)</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50. AIME VILU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külaliikumise üks tõsisemaid eestvedajaid juba 7 aastat, tema tegevuseks on olnud külaliikumise sütitamine, maainimeste teavitamine ja nõustamine, vabatahtlike kaasamine. Aime on ise aktiivne energia ja tunnustuse jagaja, paraku on ta enda osaks jäänud vaid töö ja vaev. Aime ei jäta kunagi kedagi oma murega üksi</w:t>
      </w:r>
      <w:r w:rsidRPr="00003ADC">
        <w:rPr>
          <w:rFonts w:ascii="Calibri" w:hAnsi="Calibri"/>
          <w:sz w:val="18"/>
          <w:szCs w:val="18"/>
          <w:lang w:val="et-EE"/>
        </w:rPr>
        <w:br/>
        <w:t>(Priit Laineste)</w:t>
      </w:r>
    </w:p>
    <w:p w:rsidR="000E0A71" w:rsidRPr="00003ADC" w:rsidRDefault="000E0A71">
      <w:pPr>
        <w:rPr>
          <w:rFonts w:ascii="Calibri" w:hAnsi="Calibri"/>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2006</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 MERIKE ALEKSEJEVA (</w:t>
      </w:r>
      <w:r w:rsidR="000E0A71" w:rsidRPr="00003ADC">
        <w:rPr>
          <w:rFonts w:ascii="Calibri" w:hAnsi="Calibri"/>
          <w:color w:val="FF6600"/>
          <w:sz w:val="17"/>
          <w:szCs w:val="17"/>
          <w:lang w:val="et-EE"/>
        </w:rPr>
        <w:t>Võrumaa)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Noorte Kotkaste ja Kodutütarde organisatsiooni Krabi rühma juhina organiseerib laste vabaaja tegevust - korraldab matku, väljasõite, laagreid, õppepäevi. Lisaks juhendab Merike noorgiide Paganamaa loodusõpperajal</w:t>
      </w:r>
      <w:r w:rsidRPr="00003ADC">
        <w:rPr>
          <w:rFonts w:ascii="Calibri" w:hAnsi="Calibri"/>
          <w:sz w:val="18"/>
          <w:szCs w:val="18"/>
          <w:lang w:val="et-EE"/>
        </w:rPr>
        <w:br/>
        <w:t>(Eve Täht)</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INDREK EENSALU (</w:t>
      </w:r>
      <w:r w:rsidR="000E0A71" w:rsidRPr="00003ADC">
        <w:rPr>
          <w:rFonts w:ascii="Calibri" w:hAnsi="Calibri"/>
          <w:color w:val="FF6600"/>
          <w:sz w:val="17"/>
          <w:szCs w:val="17"/>
          <w:lang w:val="et-EE"/>
        </w:rPr>
        <w:t>Jõgevamaa)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Kamari küla külavanem, tenniseväljaku hooldaja, suusaradade sissesõitja ja hooldaja, liuvälja hooldaja, lastelaagri organiseerija ja läbiviija ja palju muud - teotahteline autoriteetne ja aktiivne noor mees, kes oma tegevuse ja eeskujuga on näidanud, et Kamari külas on hea elada</w:t>
      </w:r>
      <w:r w:rsidRPr="00003ADC">
        <w:rPr>
          <w:rFonts w:ascii="Calibri" w:hAnsi="Calibri"/>
          <w:sz w:val="18"/>
          <w:szCs w:val="18"/>
          <w:lang w:val="et-EE"/>
        </w:rPr>
        <w:br/>
        <w:t>(Kamari Haridusselts)</w:t>
      </w:r>
    </w:p>
    <w:p w:rsidR="000E0A71" w:rsidRPr="00003ADC" w:rsidRDefault="000E0A71" w:rsidP="00FA736F">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 RAINER EIDEMILLER (Järvamaa)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Raineri eestvedamisel loodi Ühendus Weissenstein, mis kogub ja tutvustab Paide linna ajaloolist teavet, propageerib säästvat mõtteviisi ja uurib Paide linna aja- ja kultuurilugu. Tema tegevus on aidanud kaasa inimeste mõtteviisi muutmisele ja oma elukeskkonna väärtustamisele</w:t>
      </w:r>
      <w:r w:rsidRPr="00003ADC">
        <w:rPr>
          <w:rFonts w:ascii="Calibri" w:hAnsi="Calibri"/>
          <w:sz w:val="18"/>
          <w:szCs w:val="18"/>
          <w:lang w:val="et-EE"/>
        </w:rPr>
        <w:br/>
        <w:t>(Paide Linnavalitsus)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ARVO HALLIK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Arvo käib iga nädala kolmapäeval Keila SOS Lastekülas, et olla 3 tunniks õhtul ühele lapsele tugiisikuks. Ta on palju toredaid asju ette võtnud koos oma tugilapse ja kogu selle lapse SOS perega</w:t>
      </w:r>
      <w:r w:rsidRPr="00003ADC">
        <w:rPr>
          <w:rFonts w:ascii="Calibri" w:hAnsi="Calibri"/>
          <w:sz w:val="18"/>
          <w:szCs w:val="18"/>
          <w:lang w:val="et-EE"/>
        </w:rPr>
        <w:br/>
        <w:t>(SOS Lasteküla Eesti Ühing)</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 SULEV HELIN (Viljandimaa)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töö laste ja noorte muusikalisel arendamisel ja õpetamisel on tähelepanuväärne - juhendab kahte lasteansamblit, õpetab lapsi pilli mängima, koos musitseerima ning laulma. Suure pühendumusega pakub ta lastele võimalust saada tasuta muusikalist õpet</w:t>
      </w:r>
      <w:r w:rsidRPr="00003ADC">
        <w:rPr>
          <w:rFonts w:ascii="Calibri" w:hAnsi="Calibri"/>
          <w:sz w:val="18"/>
          <w:szCs w:val="18"/>
          <w:lang w:val="et-EE"/>
        </w:rPr>
        <w:br/>
        <w:t>(Karksi Valla Kultuurikeskus)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 ELVI JOONUKS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Peale pensionile jäämist hakkas Elvi abistama hädasse sattunuid - tulekahjudes kannatanud suuri peresid, raskustesse sattunud pensionäre ja õnnetuste ohvreid. Ta on toetanud lastekodulapsi ja kõiki teisi abivajajaid. Oma aktiivsuse ja veenmisjõuga paneb ta aitamisaktsioonides osalema ka naabrid, tuttavad ja võõradki</w:t>
      </w:r>
      <w:r w:rsidRPr="00003ADC">
        <w:rPr>
          <w:rFonts w:ascii="Calibri" w:hAnsi="Calibri"/>
          <w:sz w:val="18"/>
          <w:szCs w:val="18"/>
          <w:lang w:val="et-EE"/>
        </w:rPr>
        <w:br/>
        <w:t>(Maia-Reet Ehandi, Leili Puurand)</w:t>
      </w:r>
    </w:p>
    <w:p w:rsidR="000E0A71" w:rsidRPr="00003ADC" w:rsidRDefault="00FA736F" w:rsidP="00FA736F">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 ÕILE KALME (</w:t>
      </w:r>
      <w:r w:rsidR="000E0A71" w:rsidRPr="00003ADC">
        <w:rPr>
          <w:rFonts w:ascii="Calibri" w:hAnsi="Calibri"/>
          <w:color w:val="FF6600"/>
          <w:sz w:val="17"/>
          <w:szCs w:val="17"/>
          <w:lang w:val="et-EE"/>
        </w:rPr>
        <w:t>Järvamaa)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2002.aastast on Õilme tugiisikuks seitsme lapsega üksikemale, abistab ja hooldab puudega inimest ning ka 3-4 üksi elavat vanamemme on leidnud abi ja toetust just temalt</w:t>
      </w:r>
      <w:r w:rsidRPr="00003ADC">
        <w:rPr>
          <w:rFonts w:ascii="Calibri" w:hAnsi="Calibri"/>
          <w:sz w:val="18"/>
          <w:szCs w:val="18"/>
          <w:lang w:val="et-EE"/>
        </w:rPr>
        <w:br/>
        <w:t>(Albu Vallavolikogu sotsiaalkomisjon)</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 HELJUT KAPRAL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Pärast pensionile jäämist asus eluaegse arstina vabatahtlikuna Tallinna Diakooniahaigla teenistusse. Ta külastab igal esmaspäeval surijate osakonda, kuulab ära inimeste rõõmud ja mured, lohutab ja julgustab neid ning vajadusel korraldab asju, milleks inimene enam ise võimeline ei ole</w:t>
      </w:r>
      <w:r w:rsidRPr="00003ADC">
        <w:rPr>
          <w:rFonts w:ascii="Calibri" w:hAnsi="Calibri"/>
          <w:sz w:val="18"/>
          <w:szCs w:val="18"/>
          <w:lang w:val="et-EE"/>
        </w:rPr>
        <w:br/>
        <w:t>(Kristjan Luhamets)</w:t>
      </w:r>
    </w:p>
    <w:p w:rsidR="000E0A71" w:rsidRPr="00003ADC" w:rsidRDefault="00FA736F"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EVI KARILAID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kes on võtnud oma südameasjaks verekeskuse doonoripäevade vabatahtlike abiliste töö koordineerimise</w:t>
      </w:r>
      <w:r w:rsidRPr="00003ADC">
        <w:rPr>
          <w:rFonts w:ascii="Calibri" w:hAnsi="Calibri"/>
          <w:sz w:val="18"/>
          <w:szCs w:val="18"/>
          <w:lang w:val="et-EE"/>
        </w:rPr>
        <w:br/>
        <w:t>(Põhja-Eesti Regionaalhaigla verekeskus)</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 TRIINU KIVISTIK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Aktiivne noor, kelle tegevus nakatab ka teisi. Ta on olnud vabatahtlike töölaagri laagrijuhiks, seminaride organiseerijaks ja rühmatööde läbiviijaks ning vabatahtlike tugiisikuks</w:t>
      </w:r>
      <w:r w:rsidRPr="00003ADC">
        <w:rPr>
          <w:rFonts w:ascii="Calibri" w:hAnsi="Calibri"/>
          <w:sz w:val="18"/>
          <w:szCs w:val="18"/>
          <w:lang w:val="et-EE"/>
        </w:rPr>
        <w:br/>
        <w:t>(Diakoonia Aasta Eestis MTÜ)</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11. TEET KUUSMANN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color w:val="5A5A5A"/>
          <w:sz w:val="18"/>
          <w:szCs w:val="18"/>
          <w:lang w:val="et-EE"/>
        </w:rPr>
        <w:t>Vabatahtlikuna Heateo Sihtasutuse juures on Teet töötanud välja kogu organisatsiooni visuaalse ilme, kujundanud konkursi reklaame, aidanud trükiste valmimisel ja ajakirja Head Uudised väljaandmisel</w:t>
      </w:r>
      <w:r w:rsidRPr="00003ADC">
        <w:rPr>
          <w:rFonts w:ascii="Calibri" w:hAnsi="Calibri"/>
          <w:color w:val="5A5A5A"/>
          <w:sz w:val="18"/>
          <w:szCs w:val="18"/>
          <w:lang w:val="et-EE"/>
        </w:rPr>
        <w:br/>
        <w:t>(Heateo Sihtasutus)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12. </w:t>
      </w:r>
      <w:r w:rsidR="00DF540E" w:rsidRPr="00003ADC">
        <w:rPr>
          <w:rFonts w:ascii="Calibri" w:hAnsi="Calibri"/>
          <w:color w:val="FF6600"/>
          <w:sz w:val="17"/>
          <w:szCs w:val="17"/>
          <w:lang w:val="et-EE"/>
        </w:rPr>
        <w:t>REET KÕPPER (</w:t>
      </w:r>
      <w:r w:rsidRPr="00003ADC">
        <w:rPr>
          <w:rFonts w:ascii="Calibri" w:hAnsi="Calibri"/>
          <w:color w:val="FF6600"/>
          <w:sz w:val="17"/>
          <w:szCs w:val="17"/>
          <w:lang w:val="et-EE"/>
        </w:rPr>
        <w:t>Raplamaa)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Aktiivse vabatahtlikuna on Reet võtnud endale südameasjaks aidata kuriteoohvriks langenud inimesi ja teisigi abivajajaid. Erilise missioonitundega tegeleb ta aga eluga pahuksisse läinud noorte perede ja ohvritega</w:t>
      </w:r>
      <w:r w:rsidRPr="00003ADC">
        <w:rPr>
          <w:rFonts w:ascii="Calibri" w:hAnsi="Calibri"/>
          <w:sz w:val="18"/>
          <w:szCs w:val="18"/>
          <w:lang w:val="et-EE"/>
        </w:rPr>
        <w:br/>
        <w:t>(Kersti Lootus)</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13. TIIU LAPPERT (</w:t>
      </w:r>
      <w:r w:rsidR="000E0A71" w:rsidRPr="00003ADC">
        <w:rPr>
          <w:rFonts w:ascii="Calibri" w:hAnsi="Calibri"/>
          <w:color w:val="FF6600"/>
          <w:sz w:val="17"/>
          <w:szCs w:val="17"/>
          <w:lang w:val="et-EE"/>
        </w:rPr>
        <w:t>Lääne-Viru)</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Tiiu abistab Tapa linna vanureid ja haigeid. Ta külastab ja abistab põhiliselt endisi haiglatöötajaid, kes on muutunud abivajajaks. Tiiu on korraldanud tasuta nõustamistööd alkoholist vabanemiseks</w:t>
      </w:r>
      <w:r w:rsidRPr="00003ADC">
        <w:rPr>
          <w:rFonts w:ascii="Calibri" w:hAnsi="Calibri"/>
          <w:sz w:val="18"/>
          <w:szCs w:val="18"/>
          <w:lang w:val="et-EE"/>
        </w:rPr>
        <w:br/>
        <w:t>(Senta Malva)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14. RÜNNO LEINBERG (Raplamaa)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Üks Ingliste küla sädeinimestest. Oma tasakaalukal ja rahulikul moel on ta alati abiks külaürituste läbiviimisel, nõu ja jõuga toetamas. Pühapäeviti õpetab ta kohalikele noortele klubis pillimängu</w:t>
      </w:r>
      <w:r w:rsidRPr="00003ADC">
        <w:rPr>
          <w:rFonts w:ascii="Calibri" w:hAnsi="Calibri"/>
          <w:sz w:val="18"/>
          <w:szCs w:val="18"/>
          <w:lang w:val="et-EE"/>
        </w:rPr>
        <w:br/>
        <w:t>(Tiina Linamägi ja Pille Matt)</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MARJU LEPIK (Saaremaa)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Salme kandi rahvale juba aastaid omamoodi „ema Tereesa", kellel on alati pilku märgata abivajajat ja seda kas ise aidata või abivajadusest teada anda. Alati on kaasa löömas heakorratalgutel, ega ütle ära kui on vabu päevi vaja anda postimehele</w:t>
      </w:r>
      <w:r w:rsidRPr="00003ADC">
        <w:rPr>
          <w:rFonts w:ascii="Calibri" w:hAnsi="Calibri"/>
          <w:sz w:val="18"/>
          <w:szCs w:val="18"/>
          <w:lang w:val="et-EE"/>
        </w:rPr>
        <w:br/>
        <w:t>(Maire Sillavee)</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16. MIHKEL LIIV (</w:t>
      </w:r>
      <w:r w:rsidR="000E0A71" w:rsidRPr="00003ADC">
        <w:rPr>
          <w:rFonts w:ascii="Calibri" w:hAnsi="Calibri"/>
          <w:color w:val="FF6600"/>
          <w:sz w:val="17"/>
          <w:szCs w:val="17"/>
          <w:lang w:val="et-EE"/>
        </w:rPr>
        <w:t>Järvamaa)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Mihkel on küll alles 11-aastane, aga väga abivalmis. Ta on kustutanud 4 tulekahju. Ega nii julgeid ja hakkajaid poisse eriti palju ole</w:t>
      </w:r>
      <w:r w:rsidRPr="00003ADC">
        <w:rPr>
          <w:rFonts w:ascii="Calibri" w:hAnsi="Calibri"/>
          <w:sz w:val="18"/>
          <w:szCs w:val="18"/>
          <w:lang w:val="et-EE"/>
        </w:rPr>
        <w:br/>
        <w:t>(Ulvi Tamm, Türi Poistekoori õpetaja)</w:t>
      </w:r>
    </w:p>
    <w:p w:rsidR="000E0A71" w:rsidRPr="00003ADC" w:rsidRDefault="00DF540E" w:rsidP="00DF540E">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17. KRISTINA LILLEÕIS (</w:t>
      </w:r>
      <w:r w:rsidR="000E0A71" w:rsidRPr="00003ADC">
        <w:rPr>
          <w:rFonts w:ascii="Calibri" w:hAnsi="Calibri"/>
          <w:color w:val="FF6600"/>
          <w:sz w:val="17"/>
          <w:szCs w:val="17"/>
          <w:lang w:val="et-EE"/>
        </w:rPr>
        <w:t>Hiiumaa)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tegemised ja ettevõtmised on teinud huvitavaks igapäevase koolielu ja andnud positiivseid emotsioone nii õpilastele kui õpetajatele. Tänu Kristina ettevõtlikkusele on ka teised õpilased muutunud aktiivsemateks ja koolis on uued traditsioonid</w:t>
      </w:r>
      <w:r w:rsidRPr="00003ADC">
        <w:rPr>
          <w:rFonts w:ascii="Calibri" w:hAnsi="Calibri"/>
          <w:sz w:val="18"/>
          <w:szCs w:val="18"/>
          <w:lang w:val="et-EE"/>
        </w:rPr>
        <w:br/>
        <w:t>(Milvi Tikka, Kärdla Ühisgümnaasiumi õpetaja)</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18. EERIK LUMISTE (</w:t>
      </w:r>
      <w:r w:rsidR="000E0A71" w:rsidRPr="00003ADC">
        <w:rPr>
          <w:rFonts w:ascii="Calibri" w:hAnsi="Calibri"/>
          <w:color w:val="FF6600"/>
          <w:sz w:val="17"/>
          <w:szCs w:val="17"/>
          <w:lang w:val="et-EE"/>
        </w:rPr>
        <w:t>Lääne-Viru)</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eestvedamisel loodi Venevere Haridus- ja Kultuuriselts, mis protestis koolimaja sulgemise vastu. Seltsi toel rajati endisesse koolimajja jõusaal, tegutsevad ringid ning kursused. Koos tehakse heakorratöid. Nii mõnedki noored on otsustanud jääda kodukülla elama</w:t>
      </w:r>
      <w:r w:rsidRPr="00003ADC">
        <w:rPr>
          <w:rFonts w:ascii="Calibri" w:hAnsi="Calibri"/>
          <w:sz w:val="18"/>
          <w:szCs w:val="18"/>
          <w:lang w:val="et-EE"/>
        </w:rPr>
        <w:br/>
        <w:t>(Aarne Laas)</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19. LAUR LÕHMUS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Kumu avamisest saadik on Laur olnud tegev Kumu vabatahtlikuna - abiks muuseumi tasuta päevadel ja õhtustel üritustel. Lisaks on kujunenud Laurist ühenduslüli muuseumi ja teiste vabatahtlike vahel. Temast on palju abi Kumu igapäevatöös</w:t>
      </w:r>
      <w:r w:rsidRPr="00003ADC">
        <w:rPr>
          <w:rFonts w:ascii="Calibri" w:hAnsi="Calibri"/>
          <w:sz w:val="18"/>
          <w:szCs w:val="18"/>
          <w:lang w:val="et-EE"/>
        </w:rPr>
        <w:br/>
        <w:t>(Tiina Makarov ja Sirje Helme)</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KERSTI-MARI MADDISON (</w:t>
      </w:r>
      <w:r w:rsidR="000E0A71" w:rsidRPr="00003ADC">
        <w:rPr>
          <w:rFonts w:ascii="Calibri" w:hAnsi="Calibri"/>
          <w:color w:val="FF6600"/>
          <w:sz w:val="17"/>
          <w:szCs w:val="17"/>
          <w:lang w:val="et-EE"/>
        </w:rPr>
        <w:t>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vabatahtlikult oma õlgadele võtnud Pärsti kandi rahva seltsitegevuse elavdamise. Kui ei oleks Kersti-Marit, siis poleks Jaanilille seltsi ja kohta, kus rahvas koos käia saaks</w:t>
      </w:r>
      <w:r w:rsidRPr="00003ADC">
        <w:rPr>
          <w:rFonts w:ascii="Calibri" w:hAnsi="Calibri"/>
          <w:sz w:val="18"/>
          <w:szCs w:val="18"/>
          <w:lang w:val="et-EE"/>
        </w:rPr>
        <w:br/>
        <w:t>(Edith Pruuli)</w:t>
      </w:r>
    </w:p>
    <w:p w:rsidR="000E0A71" w:rsidRPr="00003ADC" w:rsidRDefault="00DF540E" w:rsidP="00DF540E">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HILJA MAKARA (</w:t>
      </w:r>
      <w:r w:rsidR="000E0A71" w:rsidRPr="00003ADC">
        <w:rPr>
          <w:rFonts w:ascii="Calibri" w:hAnsi="Calibri"/>
          <w:color w:val="FF6600"/>
          <w:sz w:val="17"/>
          <w:szCs w:val="17"/>
          <w:lang w:val="et-EE"/>
        </w:rPr>
        <w:t>Ida-Virumaa)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Korraldab vaegkuuljatele kuulmise abivahendite ja tarvikute edastamist, nende kasutamise nõustamist ja vajadusel remonti saatmist. Tema eestvedamisel organiseeritakse vaegkuuljatele teabepäevi, suhtlusüritusi ning ekskursioone</w:t>
      </w:r>
      <w:r w:rsidRPr="00003ADC">
        <w:rPr>
          <w:rFonts w:ascii="Calibri" w:hAnsi="Calibri"/>
          <w:sz w:val="18"/>
          <w:szCs w:val="18"/>
          <w:lang w:val="et-EE"/>
        </w:rPr>
        <w:br/>
        <w:t>(Mall Enok)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22. MERJE MALKKI (Tartumaa)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Merje vabatahtlik töö seisneb vaimupuudega täiskasvanutele koolitarkuse õpetamises, käelises ja kunstilises arendamises. Eestis ei ole palju vaimupuudega noorte toetatud elu- ja töökohti, vabaajasisustus- ja koolitusvõimalusi. Merje on ühena esimestest koondanud enda ümber abilised ja asunud tühimikku täitma</w:t>
      </w:r>
      <w:r w:rsidRPr="00003ADC">
        <w:rPr>
          <w:rFonts w:ascii="Calibri" w:hAnsi="Calibri"/>
          <w:sz w:val="18"/>
          <w:szCs w:val="18"/>
          <w:lang w:val="et-EE"/>
        </w:rPr>
        <w:br/>
        <w:t>(Assar Järvekülg)</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23. SIGRIT M</w:t>
      </w:r>
      <w:r w:rsidR="00DF540E" w:rsidRPr="00003ADC">
        <w:rPr>
          <w:rFonts w:ascii="Calibri" w:hAnsi="Calibri"/>
          <w:color w:val="FF6600"/>
          <w:sz w:val="17"/>
          <w:szCs w:val="17"/>
          <w:lang w:val="et-EE"/>
        </w:rPr>
        <w:t>ARK (</w:t>
      </w:r>
      <w:r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Võttis igapäevaselt osa Loode-Eesti naftareostuses kannatada saanud lindude hooldamisest, osales ranniku koristamise töödel. Õnnetusejärgselt on aidanud erinevate sündmuste korraldamisel, loengute pidamisel, teistel vabatahtlike abi nõudvatel üritustel</w:t>
      </w:r>
      <w:r w:rsidRPr="00003ADC">
        <w:rPr>
          <w:rFonts w:ascii="Calibri" w:hAnsi="Calibri"/>
          <w:sz w:val="18"/>
          <w:szCs w:val="18"/>
          <w:lang w:val="et-EE"/>
        </w:rPr>
        <w:br/>
        <w:t>(Eestimaa Looduse Fond)</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24. MARJOLEIN MOEKEN (2</w:t>
      </w:r>
      <w:r w:rsidR="000E0A71" w:rsidRPr="00003ADC">
        <w:rPr>
          <w:rFonts w:ascii="Calibri" w:hAnsi="Calibri"/>
          <w:color w:val="FF6600"/>
          <w:sz w:val="17"/>
          <w:szCs w:val="17"/>
          <w:lang w:val="et-EE"/>
        </w:rPr>
        <w:t>Holland)</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Hollandlanna, kes andis tähelepanuväärse panuse Euroopa Vabatahtliku Teenistuse programmi raames Ilmastu Koolkodus - tema algatusel valmis teraapiatuba, mille eesmärgiks on arendada koolkodu kasvandike erinevaid aistinguid kuulmis-, nägemis- ja kompimismeelte kaudu</w:t>
      </w:r>
      <w:r w:rsidRPr="00003ADC">
        <w:rPr>
          <w:rFonts w:ascii="Calibri" w:hAnsi="Calibri"/>
          <w:sz w:val="18"/>
          <w:szCs w:val="18"/>
          <w:lang w:val="et-EE"/>
        </w:rPr>
        <w:br/>
        <w:t>(MTÜ Noortevahetuse Arengu Ühing EstYES)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25. ROMEO MUKK (Viljandimaa)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Kuhjavere Külaselts on tema juhtimisel teinud külamaja, korraldanud külapäevi ning teinud märkimisväärset tööd külakogukonna arendamisel. Lisaks pannud aluse külateatrite päevale</w:t>
      </w:r>
      <w:r w:rsidRPr="00003ADC">
        <w:rPr>
          <w:rFonts w:ascii="Calibri" w:hAnsi="Calibri"/>
          <w:sz w:val="18"/>
          <w:szCs w:val="18"/>
          <w:lang w:val="et-EE"/>
        </w:rPr>
        <w:br/>
        <w:t>(Helve Joon)</w:t>
      </w:r>
    </w:p>
    <w:p w:rsidR="000E0A71" w:rsidRPr="00003ADC" w:rsidRDefault="00DF540E" w:rsidP="00DF540E">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26. PEETER MÄNDLA (</w:t>
      </w:r>
      <w:r w:rsidR="000E0A71" w:rsidRPr="00003ADC">
        <w:rPr>
          <w:rFonts w:ascii="Calibri" w:hAnsi="Calibri"/>
          <w:color w:val="FF6600"/>
          <w:sz w:val="17"/>
          <w:szCs w:val="17"/>
          <w:lang w:val="et-EE"/>
        </w:rPr>
        <w:t>Valgamaa)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Vabatahtliku skaudijuhina on panustanud oma kogemusi ja aega noortele arendava ning põneva vabaajategevuse korraldamisse. Tema juhtimisel on mitmed kümned noored saanud osa skautlikust tegevusest</w:t>
      </w:r>
      <w:r w:rsidRPr="00003ADC">
        <w:rPr>
          <w:rFonts w:ascii="Calibri" w:hAnsi="Calibri"/>
          <w:sz w:val="18"/>
          <w:szCs w:val="18"/>
          <w:lang w:val="et-EE"/>
        </w:rPr>
        <w:br/>
        <w:t>(Eesti Skautide Ühing)</w:t>
      </w:r>
    </w:p>
    <w:p w:rsidR="000E0A71" w:rsidRPr="00003ADC" w:rsidRDefault="00DF540E" w:rsidP="00DF540E">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27. KRISTIINA NIILER (</w:t>
      </w:r>
      <w:r w:rsidR="000E0A71" w:rsidRPr="00003ADC">
        <w:rPr>
          <w:rFonts w:ascii="Calibri" w:hAnsi="Calibri"/>
          <w:color w:val="FF6600"/>
          <w:sz w:val="17"/>
          <w:szCs w:val="17"/>
          <w:lang w:val="et-EE"/>
        </w:rPr>
        <w:t>Läänemaa)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Kristiina on olnud 5 aastat edukas skaudijuht. Mujal õppimise tõttu nädalavahetustel koju sõites on ta alati oma noortega midagi põnevat ette võtnud. Kristiina on isiklikult suutnud suunata mitu noort last õigele teele</w:t>
      </w:r>
      <w:r w:rsidRPr="00003ADC">
        <w:rPr>
          <w:rFonts w:ascii="Calibri" w:hAnsi="Calibri"/>
          <w:sz w:val="18"/>
          <w:szCs w:val="18"/>
          <w:lang w:val="et-EE"/>
        </w:rPr>
        <w:br/>
        <w:t>(Elve Plaas)</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28. VAIKE NIKLUS (</w:t>
      </w:r>
      <w:r w:rsidR="000E0A71" w:rsidRPr="00003ADC">
        <w:rPr>
          <w:rFonts w:ascii="Calibri" w:hAnsi="Calibri"/>
          <w:color w:val="FF6600"/>
          <w:sz w:val="17"/>
          <w:szCs w:val="17"/>
          <w:lang w:val="et-EE"/>
        </w:rPr>
        <w:t>Jõgevamaa)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Kamari Haridusseltsi asutajaliige, Kamari kiigeplatsi ja lipuväljaku hooldaja, laste kunsti- ja käsitööringi õpetaja, käsitöönäituste korraldaja ja kunstinäituste ülespanija, Kamari „lillemäe" rajaja ja hooldaja ja palju muud</w:t>
      </w:r>
      <w:r w:rsidRPr="00003ADC">
        <w:rPr>
          <w:rFonts w:ascii="Calibri" w:hAnsi="Calibri"/>
          <w:sz w:val="18"/>
          <w:szCs w:val="18"/>
          <w:lang w:val="et-EE"/>
        </w:rPr>
        <w:br/>
        <w:t>(Kamari Haridusselts)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29. TEUVO ja MARJA-LIISA NOKELAINEN (Soome)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Teuvo ja Marja-Liisa on olnud 10 aastat „ristivanemateks" lastekodukasvandik Liisale ning asunud toetama ka kahte alaealiselt emaks saanud tüdrukut. Eriti väärtuslikuks võib pidada sellise vabatahtliku toetuse pikka kestust ja pühendumist, samuti taktitunnet, mis ei riiva aidatava tundeid ja väärikust</w:t>
      </w:r>
      <w:r w:rsidRPr="00003ADC">
        <w:rPr>
          <w:rFonts w:ascii="Calibri" w:hAnsi="Calibri"/>
          <w:sz w:val="18"/>
          <w:szCs w:val="18"/>
          <w:lang w:val="et-EE"/>
        </w:rPr>
        <w:br/>
        <w:t>(Karin Laansoo)</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30. TARMO OJA (Tartumaa)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Tallinna ja Harjumaa reservpäästerühma aktiivse liikmena osales Tarmo talvise õlireostuse koristamisel Ristnas ning metsatulekahjude kustutamisel Kembjas ja Männikul. Lisaks tegi Aegnal päästealast ennetus- ja kustutustööd</w:t>
      </w:r>
      <w:r w:rsidRPr="00003ADC">
        <w:rPr>
          <w:rFonts w:ascii="Calibri" w:hAnsi="Calibri"/>
          <w:sz w:val="18"/>
          <w:szCs w:val="18"/>
          <w:lang w:val="et-EE"/>
        </w:rPr>
        <w:br/>
        <w:t>(Birgit Keerd-Leppik)</w:t>
      </w:r>
    </w:p>
    <w:p w:rsidR="000E0A71" w:rsidRPr="00003ADC" w:rsidRDefault="000E0A71" w:rsidP="00DF540E">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31.</w:t>
      </w:r>
      <w:r w:rsidR="00DF540E" w:rsidRPr="00003ADC">
        <w:rPr>
          <w:rFonts w:ascii="Calibri" w:hAnsi="Calibri"/>
          <w:color w:val="FF6600"/>
          <w:sz w:val="17"/>
          <w:szCs w:val="17"/>
          <w:lang w:val="et-EE"/>
        </w:rPr>
        <w:t xml:space="preserve"> TATJANA OKUNEVA (</w:t>
      </w:r>
      <w:r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Tatjana on alati abivalmis leidma aega aidata teist inimest, kes on jäänud hätta, eriti üksikuid vanureid ja puuetega inimesi Kolkja alevikus, Peipsiääre vallas. Kunagi ei jää seisma kõrvale kui teise inimesega on juhtunud õnnetus</w:t>
      </w:r>
      <w:r w:rsidRPr="00003ADC">
        <w:rPr>
          <w:rFonts w:ascii="Calibri" w:hAnsi="Calibri"/>
          <w:sz w:val="18"/>
          <w:szCs w:val="18"/>
          <w:lang w:val="et-EE"/>
        </w:rPr>
        <w:br/>
        <w:t>(Olga Šeremeta)</w:t>
      </w:r>
    </w:p>
    <w:p w:rsidR="000E0A71" w:rsidRPr="00003ADC" w:rsidRDefault="00DF540E"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 ANETTE-MARLEN OTT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Suur loomasõber, kes algatas Konguta vallas „Kodutute koerte kampaania" - kodututele koertele ja nende varjupaiga jaoks koguti raha, mänguasju, tekke ja muud tarvilikku. Annab välja ajalehte "Meie karvased sõbrad". Maailm algabki pisiasjadest, mis viivad suurte tegudeni</w:t>
      </w:r>
      <w:r w:rsidRPr="00003ADC">
        <w:rPr>
          <w:rFonts w:ascii="Calibri" w:hAnsi="Calibri"/>
          <w:sz w:val="18"/>
          <w:szCs w:val="18"/>
          <w:lang w:val="et-EE"/>
        </w:rPr>
        <w:br/>
        <w:t>(Liina Tamm, Konguta kooli juhataja)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33. PIRET PALM (</w:t>
      </w:r>
      <w:r w:rsidR="000E0A71" w:rsidRPr="00003ADC">
        <w:rPr>
          <w:rFonts w:ascii="Calibri" w:hAnsi="Calibri"/>
          <w:color w:val="FF6600"/>
          <w:sz w:val="17"/>
          <w:szCs w:val="17"/>
          <w:lang w:val="et-EE"/>
        </w:rPr>
        <w:t>Põlvamaa)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MTÜ AVAR liige ja osaline kõikidel üritustel. Kunstiringi Kullaketrajad juhendaja. Alati on tal julgustav sõna ka sellele inimesele, kes alati ei saa või ei jõua teistega sammu pidada</w:t>
      </w:r>
      <w:r w:rsidRPr="00003ADC">
        <w:rPr>
          <w:rFonts w:ascii="Calibri" w:hAnsi="Calibri"/>
          <w:sz w:val="18"/>
          <w:szCs w:val="18"/>
          <w:lang w:val="et-EE"/>
        </w:rPr>
        <w:br/>
        <w:t>(Juta Otsa, Ahja asevallavanem-sotsiaalnõunik)</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34. MARLEEN PEDJASAAR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Marleen käib peale oma koolipäeva lastekeskuses aitamas väikestel lastel õppida, mängib nendega. Ta aitab ümbrust koristada, jagab tänavatel heategevusüritustega seotud flaiereid, käib kiriku juures kodututele suppi jagamas - jääb vaid imestada kuidas üks 16-aastane mõelda, tunda ja tegutseda võib!</w:t>
      </w:r>
      <w:r w:rsidRPr="00003ADC">
        <w:rPr>
          <w:rFonts w:ascii="Calibri" w:hAnsi="Calibri"/>
          <w:sz w:val="18"/>
          <w:szCs w:val="18"/>
          <w:lang w:val="et-EE"/>
        </w:rPr>
        <w:br/>
        <w:t>(Regina Eimre)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35. HELVI PIISPEA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Tartu Vangla avamise esimestest kuudest on ta käinud kinnipeetavatega vestlemas ja jätkanud oma tööd ka siis kui hoolealused on vanglast vabanenud. Tänaseks on Helvi tugiisikuks mitmele vanglast vabanenule üle Eesti</w:t>
      </w:r>
      <w:r w:rsidRPr="00003ADC">
        <w:rPr>
          <w:rFonts w:ascii="Calibri" w:hAnsi="Calibri"/>
          <w:sz w:val="18"/>
          <w:szCs w:val="18"/>
          <w:lang w:val="et-EE"/>
        </w:rPr>
        <w:br/>
        <w:t>(Olavi Ilumets)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JAANIKA PRILLOG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Edendades aktiivselt Eesti Punase Risti Tallinna Seltsi tööd on ta juhtfiguur erivajadustega noortele suunatud projektis, aidanud organiseerida Punase Risti üritusi, jaganud kodututele ning vähekindlustatutele abipakke ja palju muud</w:t>
      </w:r>
      <w:r w:rsidRPr="00003ADC">
        <w:rPr>
          <w:rFonts w:ascii="Calibri" w:hAnsi="Calibri"/>
          <w:sz w:val="18"/>
          <w:szCs w:val="18"/>
          <w:lang w:val="et-EE"/>
        </w:rPr>
        <w:br/>
        <w:t>(Eesti Punase Risti Tallinna selts)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37. LEILI RENNEBAUM (</w:t>
      </w:r>
      <w:r w:rsidR="000E0A71" w:rsidRPr="00003ADC">
        <w:rPr>
          <w:rFonts w:ascii="Calibri" w:hAnsi="Calibri"/>
          <w:color w:val="FF6600"/>
          <w:sz w:val="17"/>
          <w:szCs w:val="17"/>
          <w:lang w:val="et-EE"/>
        </w:rPr>
        <w:t>Raplamaa)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Eakate seltsi VIDEVIK eestvedaja juba 17 aastat. Leili juhendab näitemängutruppi ja naisrahvatantsurühma. Ta on korraldanud keavalaste kokkutulekuid ja kogunud suulist materjali, et panna kokku raamat Keavast kohalike inimeste silmade läbi</w:t>
      </w:r>
      <w:r w:rsidRPr="00003ADC">
        <w:rPr>
          <w:rFonts w:ascii="Calibri" w:hAnsi="Calibri"/>
          <w:sz w:val="18"/>
          <w:szCs w:val="18"/>
          <w:lang w:val="et-EE"/>
        </w:rPr>
        <w:br/>
        <w:t>(Jutta Jukk, Keava raamatukogu juhataja)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38. HELEN ROOSIMÄGI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Loomakaitse Seltsi hing, kes on ohverdanud oma isikliku aja loomade heaks oma kaastunde, teadmiste, tahte ja tegutsemisega</w:t>
      </w:r>
      <w:r w:rsidRPr="00003ADC">
        <w:rPr>
          <w:rFonts w:ascii="Calibri" w:hAnsi="Calibri"/>
          <w:sz w:val="18"/>
          <w:szCs w:val="18"/>
          <w:lang w:val="et-EE"/>
        </w:rPr>
        <w:br/>
        <w:t>(Eesti Loomakaitse Seltsi aktivistid)</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JAAN ROOTS (</w:t>
      </w:r>
      <w:r w:rsidR="000E0A71" w:rsidRPr="00003ADC">
        <w:rPr>
          <w:rFonts w:ascii="Calibri" w:hAnsi="Calibri"/>
          <w:color w:val="FF6600"/>
          <w:sz w:val="17"/>
          <w:szCs w:val="17"/>
          <w:lang w:val="et-EE"/>
        </w:rPr>
        <w:t>Lääne-Viru)</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1989.aastast vabatahtlik tarbijate õiguste eest seisja ja Rakvere Tarbijakaitse Ühingu asutajaliige. On aidanud uutel liikmetel orienteeruda tarbijakaitsealases seadusandluses ja osalenud ka Eesti Tarbijakaitse Liidu asutamisel</w:t>
      </w:r>
      <w:r w:rsidRPr="00003ADC">
        <w:rPr>
          <w:rFonts w:ascii="Calibri" w:hAnsi="Calibri"/>
          <w:sz w:val="18"/>
          <w:szCs w:val="18"/>
          <w:lang w:val="et-EE"/>
        </w:rPr>
        <w:br/>
        <w:t>(Katrin Reisberg)</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40. URMAS SALU (Ida-Virumaa)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Urmas Salu on 2004.aastast Vilusi külavanem ja sellest ajast vabatahtlikuna organiseerinud küla ühistegevust. Urmas on alati abiks kui külas mõni probleem, vestleb kõigi peredega ja aitab aru pidada, kuidas paremini toime tulla</w:t>
      </w:r>
      <w:r w:rsidRPr="00003ADC">
        <w:rPr>
          <w:rFonts w:ascii="Calibri" w:hAnsi="Calibri"/>
          <w:sz w:val="18"/>
          <w:szCs w:val="18"/>
          <w:lang w:val="et-EE"/>
        </w:rPr>
        <w:br/>
        <w:t>(Mikk Sarv, Kristel Vilbaste, Siim Pappe, Reet Pappe)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41. LEA SAUL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Lea vabatahtlik tegevus on suunatud sihipärasele külaarendamisele. Ta on sügava missioonitundega vabatahtlik eestvedaja, kes aga teisi eestvedajateks õpetades on ise alati tagasihoidlikult tagaplaanile jäänud</w:t>
      </w:r>
      <w:r w:rsidRPr="00003ADC">
        <w:rPr>
          <w:rFonts w:ascii="Calibri" w:hAnsi="Calibri"/>
          <w:sz w:val="18"/>
          <w:szCs w:val="18"/>
          <w:lang w:val="et-EE"/>
        </w:rPr>
        <w:br/>
        <w:t>(Priit Laineste)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42. TATJANA SOSNOVSKAJA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Tatjana kuulub Varnja Perekonnaseltsi ning olles väga pühendunud inimene oskab alati korraldada kaasahaaravaid üritusi nii noortele kui ka vanuritele. Toetab inimesi, kes on raskustes</w:t>
      </w:r>
      <w:r w:rsidRPr="00003ADC">
        <w:rPr>
          <w:rFonts w:ascii="Calibri" w:hAnsi="Calibri"/>
          <w:sz w:val="18"/>
          <w:szCs w:val="18"/>
          <w:lang w:val="et-EE"/>
        </w:rPr>
        <w:br/>
        <w:t>(Olga Šeremeta)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43. PIRET TALUR (</w:t>
      </w:r>
      <w:r w:rsidR="000E0A71" w:rsidRPr="00003ADC">
        <w:rPr>
          <w:rFonts w:ascii="Calibri" w:hAnsi="Calibri"/>
          <w:color w:val="FF6600"/>
          <w:sz w:val="17"/>
          <w:szCs w:val="17"/>
          <w:lang w:val="et-EE"/>
        </w:rPr>
        <w:t>Tartumaa)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Piret on vabatahtlikuna nõustanud MTÜ Muusa Ida Tantsukooli juhtimis- ja majandustegevust. Tunnustamist väärib tema enesestmõistetav omakasupüüdmatus ning alati positiivne ja toniseeriv hoiak</w:t>
      </w:r>
      <w:r w:rsidRPr="00003ADC">
        <w:rPr>
          <w:rFonts w:ascii="Calibri" w:hAnsi="Calibri"/>
          <w:sz w:val="18"/>
          <w:szCs w:val="18"/>
          <w:lang w:val="et-EE"/>
        </w:rPr>
        <w:br/>
        <w:t>(Tiit Lilleorg)</w:t>
      </w:r>
    </w:p>
    <w:p w:rsidR="000E0A71" w:rsidRPr="00003ADC" w:rsidRDefault="00432EF3" w:rsidP="00432EF3">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44. JAANIKA TAMM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Võttis igapäevaselt osa Loode-Eesti naftareostuses kannatada saanud lindude hooldamisest, samuti osales ranniku koristamise töödel. On aidanud erinevate sündmuste korraldamisel, loengute pidamisel, osalenud koolitustel</w:t>
      </w:r>
      <w:r w:rsidRPr="00003ADC">
        <w:rPr>
          <w:rFonts w:ascii="Calibri" w:hAnsi="Calibri"/>
          <w:sz w:val="18"/>
          <w:szCs w:val="18"/>
          <w:lang w:val="et-EE"/>
        </w:rPr>
        <w:br/>
        <w:t>(Eestimaa Looduse Fond)</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45. HELVI TELLISKIVI (Harjumaa)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Helvi on seotud MTÜ Eesti Kopsuliiduga selle asutamisest alates - ta on asendamatu isik, kes hoiab korras MTÜ dokumente, finantse ja raamatupidamist</w:t>
      </w:r>
      <w:r w:rsidRPr="00003ADC">
        <w:rPr>
          <w:rFonts w:ascii="Calibri" w:hAnsi="Calibri"/>
          <w:sz w:val="18"/>
          <w:szCs w:val="18"/>
          <w:lang w:val="et-EE"/>
        </w:rPr>
        <w:br/>
        <w:t>(Olga Sumbajeva)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46. ALEX TROPE (</w:t>
      </w:r>
      <w:r w:rsidR="000E0A71" w:rsidRPr="00003ADC">
        <w:rPr>
          <w:rFonts w:ascii="Calibri" w:hAnsi="Calibri"/>
          <w:color w:val="FF6600"/>
          <w:sz w:val="17"/>
          <w:szCs w:val="17"/>
          <w:lang w:val="et-EE"/>
        </w:rPr>
        <w:t>Pärnumaa)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Algatas Seli puukiriku taastamise. Ta korraldab koolivaheaega sisustavaid laagreid vähekindlustatud lastele, juhendab oma küla lauluansamblit ja tegeleb täiskasvanute õppimise propageerimisega</w:t>
      </w:r>
      <w:r w:rsidRPr="00003ADC">
        <w:rPr>
          <w:rFonts w:ascii="Calibri" w:hAnsi="Calibri"/>
          <w:sz w:val="18"/>
          <w:szCs w:val="18"/>
          <w:lang w:val="et-EE"/>
        </w:rPr>
        <w:br/>
        <w:t>(Leida Merelo)</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47. AET URBAS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Kauaaegne Kuriteoohvrite Toetamise Ühingu liige, kes oma vastutustundliku suhtumisega töösse on eeskujuks teistelegi tugiisikutele. Tema südameasjaks on ohvritest lapsed, eriti puuetega lapsed</w:t>
      </w:r>
      <w:r w:rsidRPr="00003ADC">
        <w:rPr>
          <w:rFonts w:ascii="Calibri" w:hAnsi="Calibri"/>
          <w:sz w:val="18"/>
          <w:szCs w:val="18"/>
          <w:lang w:val="et-EE"/>
        </w:rPr>
        <w:br/>
        <w:t>(Karin Lipand)</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48. KOIT</w:t>
      </w:r>
      <w:r w:rsidR="00432EF3" w:rsidRPr="00003ADC">
        <w:rPr>
          <w:rFonts w:ascii="Calibri" w:hAnsi="Calibri"/>
          <w:color w:val="FF6600"/>
          <w:sz w:val="17"/>
          <w:szCs w:val="17"/>
          <w:lang w:val="et-EE"/>
        </w:rPr>
        <w:t xml:space="preserve"> VAHER (</w:t>
      </w:r>
      <w:r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doonor, kes on verd loovutanud 97 korda</w:t>
      </w:r>
      <w:r w:rsidRPr="00003ADC">
        <w:rPr>
          <w:rFonts w:ascii="Calibri" w:hAnsi="Calibri"/>
          <w:sz w:val="18"/>
          <w:szCs w:val="18"/>
          <w:lang w:val="et-EE"/>
        </w:rPr>
        <w:br/>
        <w:t>(Ülo Lomp)</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49. ENNA VALLAS (</w:t>
      </w:r>
      <w:r w:rsidR="000E0A71" w:rsidRPr="00003ADC">
        <w:rPr>
          <w:rFonts w:ascii="Calibri" w:hAnsi="Calibri"/>
          <w:color w:val="FF6600"/>
          <w:sz w:val="17"/>
          <w:szCs w:val="17"/>
          <w:lang w:val="et-EE"/>
        </w:rPr>
        <w:t>Viljandimaa)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Enna on korraldanud pika aja vältel Karksi-Nuia eakate vaba aja sisustamist - võimlemisrühm, kepikõnnirühm, ekskursioonid Eestimaa erinevatesse paikadesse</w:t>
      </w:r>
      <w:r w:rsidRPr="00003ADC">
        <w:rPr>
          <w:rFonts w:ascii="Calibri" w:hAnsi="Calibri"/>
          <w:sz w:val="18"/>
          <w:szCs w:val="18"/>
          <w:lang w:val="et-EE"/>
        </w:rPr>
        <w:br/>
        <w:t>(Karksi-Nuia eakate võimlemisrühm)</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50. PEETER VIŠNJAKOV (</w:t>
      </w:r>
      <w:r w:rsidR="000E0A71" w:rsidRPr="00003ADC">
        <w:rPr>
          <w:rFonts w:ascii="Calibri" w:hAnsi="Calibri"/>
          <w:color w:val="FF6600"/>
          <w:sz w:val="17"/>
          <w:szCs w:val="17"/>
          <w:lang w:val="et-EE"/>
        </w:rPr>
        <w:t>Harjumaa)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doonor, kes on verd loovutanud 108 korda</w:t>
      </w:r>
      <w:r w:rsidRPr="00003ADC">
        <w:rPr>
          <w:rFonts w:ascii="Calibri" w:hAnsi="Calibri"/>
          <w:sz w:val="18"/>
          <w:szCs w:val="18"/>
          <w:lang w:val="et-EE"/>
        </w:rPr>
        <w:br/>
        <w:t>(Ülo Lomp)</w:t>
      </w:r>
    </w:p>
    <w:p w:rsidR="000E0A71" w:rsidRPr="00003ADC" w:rsidRDefault="000E0A71">
      <w:pPr>
        <w:rPr>
          <w:rFonts w:ascii="Calibri" w:hAnsi="Calibri"/>
        </w:rPr>
      </w:pPr>
    </w:p>
    <w:p w:rsidR="000E0A71" w:rsidRPr="00003ADC" w:rsidRDefault="000E0A71" w:rsidP="000E0A71">
      <w:pPr>
        <w:pStyle w:val="Heading1"/>
        <w:shd w:val="clear" w:color="auto" w:fill="FFFFFF"/>
        <w:spacing w:before="240" w:beforeAutospacing="0" w:after="225" w:afterAutospacing="0"/>
        <w:rPr>
          <w:rFonts w:ascii="Calibri" w:hAnsi="Calibri"/>
          <w:b w:val="0"/>
          <w:bCs w:val="0"/>
          <w:color w:val="FF6F05"/>
          <w:sz w:val="33"/>
          <w:szCs w:val="33"/>
          <w:lang w:val="et-EE"/>
        </w:rPr>
      </w:pPr>
      <w:r w:rsidRPr="00003ADC">
        <w:rPr>
          <w:rFonts w:ascii="Calibri" w:hAnsi="Calibri"/>
          <w:b w:val="0"/>
          <w:bCs w:val="0"/>
          <w:color w:val="FF6F05"/>
          <w:sz w:val="33"/>
          <w:szCs w:val="33"/>
          <w:lang w:val="et-EE"/>
        </w:rPr>
        <w:t>Aasta vabatahtlikud 2005</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 ELVE AAS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Põlva naiskoori Mai süda ja hing, tegeleb koduloo uurimisega, aitab vabatahtlikuna kaasa paljude inimeste seltsielu sisustamisele, andes üritusele kestva kultuurilise väärtuse</w:t>
      </w:r>
      <w:r w:rsidRPr="00003ADC">
        <w:rPr>
          <w:rFonts w:ascii="Calibri" w:hAnsi="Calibri"/>
          <w:sz w:val="18"/>
          <w:szCs w:val="18"/>
          <w:lang w:val="et-EE"/>
        </w:rPr>
        <w:br/>
        <w:t>(Ene Lellep)</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 TAAVI AASMA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Tegutseb MTÜ Tallinna ja Harjumaa reservpäästerühmas, hea suhtleja ja aktiivne tegutseja, tema panus on hindamatu, sest võtab alati ise kõigest aktiivselt osa</w:t>
      </w:r>
      <w:r w:rsidRPr="00003ADC">
        <w:rPr>
          <w:rFonts w:ascii="Calibri" w:hAnsi="Calibri"/>
          <w:sz w:val="18"/>
          <w:szCs w:val="18"/>
          <w:lang w:val="et-EE"/>
        </w:rPr>
        <w:br/>
        <w:t>(MÜ Tallinna ja Harjumaa reservpäästerühma juhatus)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lastRenderedPageBreak/>
        <w:t>3</w:t>
      </w:r>
      <w:r w:rsidR="00432EF3" w:rsidRPr="00003ADC">
        <w:rPr>
          <w:rFonts w:ascii="Calibri" w:hAnsi="Calibri"/>
          <w:color w:val="FF6600"/>
          <w:sz w:val="17"/>
          <w:szCs w:val="17"/>
          <w:lang w:val="et-EE"/>
        </w:rPr>
        <w:t>. KRISTEL AMBRE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Korraldanud Tartu Vabatahtlike Keskuse üritusi, aktsioone, aidanud kaasata vabatahtlikke. Kristelile on vabatahtlikust tööst kujunenud elustiil - tegutsenud ise väga mitmetes ühendustes vabatahtlikuna</w:t>
      </w:r>
      <w:r w:rsidRPr="00003ADC">
        <w:rPr>
          <w:rStyle w:val="apple-converted-space"/>
          <w:rFonts w:ascii="Calibri" w:hAnsi="Calibri"/>
          <w:sz w:val="18"/>
          <w:szCs w:val="18"/>
          <w:lang w:val="et-EE"/>
        </w:rPr>
        <w:t> </w:t>
      </w:r>
      <w:r w:rsidRPr="00003ADC">
        <w:rPr>
          <w:rFonts w:ascii="Calibri" w:hAnsi="Calibri"/>
          <w:sz w:val="18"/>
          <w:szCs w:val="18"/>
          <w:lang w:val="et-EE"/>
        </w:rPr>
        <w:br/>
        <w:t>(Tartu Vabatahtlike Keskus)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 ENE AUGASMÄGI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Aastaid teinud vabatahtlikku tööd MTÜ Tapa Lastekaitse Ühingus, viinud läbi üritusi lastele, noortele, vähekindlustatud peredele (Ave Pappe) Olnud abiks sotsiaalselt tõrjutud inimestele, muretsenud riideid, korraldanud üritusi</w:t>
      </w:r>
      <w:r w:rsidRPr="00003ADC">
        <w:rPr>
          <w:rStyle w:val="apple-converted-space"/>
          <w:rFonts w:ascii="Calibri" w:hAnsi="Calibri"/>
          <w:sz w:val="18"/>
          <w:szCs w:val="18"/>
          <w:lang w:val="et-EE"/>
        </w:rPr>
        <w:t> </w:t>
      </w:r>
      <w:r w:rsidRPr="00003ADC">
        <w:rPr>
          <w:rFonts w:ascii="Calibri" w:hAnsi="Calibri"/>
          <w:sz w:val="18"/>
          <w:szCs w:val="18"/>
          <w:lang w:val="et-EE"/>
        </w:rPr>
        <w:br/>
        <w:t>(Angela Olt)</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 LAURI BEEKMANN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Ajalehe Ole Kaine väljaandja, ISE projektimeeskonna liige, mitmete karskust propageerivate kampaaniate ellukutsuja ja läbiviija</w:t>
      </w:r>
      <w:r w:rsidRPr="00003ADC">
        <w:rPr>
          <w:rFonts w:ascii="Calibri" w:hAnsi="Calibri"/>
          <w:sz w:val="18"/>
          <w:szCs w:val="18"/>
          <w:lang w:val="et-EE"/>
        </w:rPr>
        <w:br/>
        <w:t>(MTÜ Juvente)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 JOHANNES EERMANN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Aktiivse vabatahtliku töötajana on ta kogunud kodukandist Tamsalust hulgaliselt etnograafilist materjali, mälestusi, kirjandust, fotosid, on paljude uurimistööde autor, hea fotograaf, suurte kogemustega giid</w:t>
      </w:r>
      <w:r w:rsidRPr="00003ADC">
        <w:rPr>
          <w:rStyle w:val="apple-converted-space"/>
          <w:rFonts w:ascii="Calibri" w:hAnsi="Calibri"/>
          <w:sz w:val="18"/>
          <w:szCs w:val="18"/>
          <w:lang w:val="et-EE"/>
        </w:rPr>
        <w:t> </w:t>
      </w:r>
      <w:r w:rsidRPr="00003ADC">
        <w:rPr>
          <w:rFonts w:ascii="Calibri" w:hAnsi="Calibri"/>
          <w:sz w:val="18"/>
          <w:szCs w:val="18"/>
          <w:lang w:val="et-EE"/>
        </w:rPr>
        <w:br/>
        <w:t>(Linda Reimann)</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 LUDMILLA EESKIVI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südameasjaks võtnud teiste aitamise, eelkõige lastega tegelemise, ideaalne rahastajate leidja, ühtegi üritust ei möödu tema küpsetatud kookideta</w:t>
      </w:r>
      <w:r w:rsidRPr="00003ADC">
        <w:rPr>
          <w:rFonts w:ascii="Calibri" w:hAnsi="Calibri"/>
          <w:sz w:val="18"/>
          <w:szCs w:val="18"/>
          <w:lang w:val="et-EE"/>
        </w:rPr>
        <w:br/>
        <w:t>(Anne Aas)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missiooniks on vähekindlustatud peredest pärit laste toetamine</w:t>
      </w:r>
      <w:r w:rsidRPr="00003ADC">
        <w:rPr>
          <w:rStyle w:val="apple-converted-space"/>
          <w:rFonts w:ascii="Calibri" w:hAnsi="Calibri"/>
          <w:sz w:val="18"/>
          <w:szCs w:val="18"/>
          <w:lang w:val="et-EE"/>
        </w:rPr>
        <w:t> </w:t>
      </w:r>
      <w:r w:rsidRPr="00003ADC">
        <w:rPr>
          <w:rFonts w:ascii="Calibri" w:hAnsi="Calibri"/>
          <w:sz w:val="18"/>
          <w:szCs w:val="18"/>
          <w:lang w:val="et-EE"/>
        </w:rPr>
        <w:br/>
        <w:t>(MTÜ Kodanikujulgus)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 MERLE EVERT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Tegeleb Tartu Laste Turvakodus lastega, koordineerib vabatahtlike tööd, aktiivne ürituste korraldaja, saavutab noortega kiiresti hea kontakti ja oskab neid tegevusse kaasata</w:t>
      </w:r>
      <w:r w:rsidRPr="00003ADC">
        <w:rPr>
          <w:rFonts w:ascii="Calibri" w:hAnsi="Calibri"/>
          <w:sz w:val="18"/>
          <w:szCs w:val="18"/>
          <w:lang w:val="et-EE"/>
        </w:rPr>
        <w:br/>
        <w:t>(Piret Väiro, Mari Sats)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 IGO</w:t>
      </w:r>
      <w:r w:rsidR="00432EF3" w:rsidRPr="00003ADC">
        <w:rPr>
          <w:rFonts w:ascii="Calibri" w:hAnsi="Calibri"/>
          <w:color w:val="FF6600"/>
          <w:sz w:val="17"/>
          <w:szCs w:val="17"/>
          <w:lang w:val="et-EE"/>
        </w:rPr>
        <w:t xml:space="preserve">R GAVRILJUK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Kahe nädala jooksul aitas korda teha neli Männikul asuvat mänguväljakut. Koristas, riisus ning värvis</w:t>
      </w:r>
      <w:r w:rsidRPr="00003ADC">
        <w:rPr>
          <w:rStyle w:val="apple-converted-space"/>
          <w:rFonts w:ascii="Calibri" w:hAnsi="Calibri"/>
          <w:sz w:val="18"/>
          <w:szCs w:val="18"/>
          <w:lang w:val="et-EE"/>
        </w:rPr>
        <w:t> </w:t>
      </w:r>
      <w:r w:rsidRPr="00003ADC">
        <w:rPr>
          <w:rFonts w:ascii="Calibri" w:hAnsi="Calibri"/>
          <w:sz w:val="18"/>
          <w:szCs w:val="18"/>
          <w:lang w:val="et-EE"/>
        </w:rPr>
        <w:br/>
        <w:t>(Männiku Noortekeskus)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10. KAUPO ILMET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Elistvere loomapargi idee autor ja realiseerija, üks Vooremaa loodusradade idee autoritest, loodusõppe korraldaja, seltside tegevuse arendaja, pärandkultuuri kandja, üks miljoni puu istutamise idee autoritest, õueõppe propageerija</w:t>
      </w:r>
      <w:r w:rsidRPr="00003ADC">
        <w:rPr>
          <w:rFonts w:ascii="Calibri" w:hAnsi="Calibri"/>
          <w:sz w:val="18"/>
          <w:szCs w:val="18"/>
          <w:lang w:val="et-EE"/>
        </w:rPr>
        <w:br/>
        <w:t>(Rainis Uiga, Jõgeva maavanem Aivar Kokk, Saare Mõisa Arendajate Selts, Elistvere loomapargi perenaine Asta Sarv, Eesti Looduskaitse Selts)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11. GALINA IVANOVA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Tema missiooniks on erinevate rahvusvähemuste koostöö korraldamine ja kodanikeühenduste loomine rahvuskultuuride tutvustamiseks Pärnus</w:t>
      </w:r>
      <w:r w:rsidRPr="00003ADC">
        <w:rPr>
          <w:rFonts w:ascii="Calibri" w:hAnsi="Calibri"/>
          <w:sz w:val="18"/>
          <w:szCs w:val="18"/>
          <w:lang w:val="et-EE"/>
        </w:rPr>
        <w:br/>
        <w:t>(MTÜ Kodanikujulgus)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12. NEVI JAANIMÄE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10 aastat püüdnud leevendada Hummuli valla piirkonna valupunkte, muretsenud vähekindlustatud perede eest ja seda kõike missioonitundest, et valla elu edendada</w:t>
      </w:r>
      <w:r w:rsidRPr="00003ADC">
        <w:rPr>
          <w:rStyle w:val="apple-converted-space"/>
          <w:rFonts w:ascii="Calibri" w:hAnsi="Calibri"/>
          <w:sz w:val="18"/>
          <w:szCs w:val="18"/>
          <w:lang w:val="et-EE"/>
        </w:rPr>
        <w:t> </w:t>
      </w:r>
      <w:r w:rsidRPr="00003ADC">
        <w:rPr>
          <w:rFonts w:ascii="Calibri" w:hAnsi="Calibri"/>
          <w:sz w:val="18"/>
          <w:szCs w:val="18"/>
          <w:lang w:val="et-EE"/>
        </w:rPr>
        <w:br/>
        <w:t>(Jaana Jaanimäe)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13. ENE JUURIK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Viljandi represseeritute klubi aktiivne ürituste organiseerija, puhkeõhtute, vestlusringide, kohtumiste korraldaja, suvel organiseerib põnevaid väljasõite</w:t>
      </w:r>
      <w:r w:rsidRPr="00003ADC">
        <w:rPr>
          <w:rFonts w:ascii="Calibri" w:hAnsi="Calibri"/>
          <w:sz w:val="18"/>
          <w:szCs w:val="18"/>
          <w:lang w:val="et-EE"/>
        </w:rPr>
        <w:br/>
        <w:t>(Maire Sarapuu)</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14. KADRI JÜRGENSON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Kadri on Räpina Avatud Noortekeskuse noorsootöötaja, olnud projektide ja ürituste algataja, läbiviija, osaleja. Oleme väga uhked, et meil on Kadri</w:t>
      </w:r>
      <w:r w:rsidRPr="00003ADC">
        <w:rPr>
          <w:rFonts w:ascii="Calibri" w:hAnsi="Calibri"/>
          <w:sz w:val="18"/>
          <w:szCs w:val="18"/>
          <w:lang w:val="et-EE"/>
        </w:rPr>
        <w:br/>
        <w:t>(Regina Allik, Kirsti Luik, Ene Pikner)</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15. ELO HEINSAAR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Kriminaalhooldusabilisena osalenud mitmetes projektides, suvekooli ettevalmistuse meeskonnas, aidanud ametnikke kodukülastuse tegemisel, toimikute arhiveerimisel</w:t>
      </w:r>
      <w:r w:rsidRPr="00003ADC">
        <w:rPr>
          <w:rFonts w:ascii="Calibri" w:hAnsi="Calibri"/>
          <w:sz w:val="18"/>
          <w:szCs w:val="18"/>
          <w:lang w:val="et-EE"/>
        </w:rPr>
        <w:br/>
        <w:t>(Inge Rannu)</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16. KADRI KANN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Sõidab igal laupäeval liinibussiga Ülenurmelt Põlvamaale ja tagasi, et Timmo tallides läbi viia Maarjaküla erivajadustega lastele ratsutamisteraapiat. Siiani ei ole Kadri jätnud vahele ainsatki nädalat</w:t>
      </w:r>
      <w:r w:rsidRPr="00003ADC">
        <w:rPr>
          <w:rFonts w:ascii="Calibri" w:hAnsi="Calibri"/>
          <w:sz w:val="18"/>
          <w:szCs w:val="18"/>
          <w:lang w:val="et-EE"/>
        </w:rPr>
        <w:br/>
        <w:t>(Ülenurme Gümnaasium)</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17. KARIN KASE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Karin on postiljon, kes ostab abivajajatele poest vajalikke asju ja viib koju kätte. Tihti toob oma kodunt ka kartuleid või muud söögipoolist, kõik puhtast südamest ja ilma tasuta</w:t>
      </w:r>
      <w:r w:rsidRPr="00003ADC">
        <w:rPr>
          <w:rFonts w:ascii="Calibri" w:hAnsi="Calibri"/>
          <w:sz w:val="18"/>
          <w:szCs w:val="18"/>
          <w:lang w:val="et-EE"/>
        </w:rPr>
        <w:br/>
        <w:t>(Lembit Viilipe)</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18. OLEV KUUSK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Kodukandi liige selle loomisest alates. Arendanud oma koduküla seltsiliikumist, andnud välja külalehte. Ääretult korralik ja hea süstematiseerija. Tänu Olevile on talletatud Kodukant Viljandimaa ajalugu ja muu oluline dokumentatsioon</w:t>
      </w:r>
      <w:r w:rsidRPr="00003ADC">
        <w:rPr>
          <w:rFonts w:ascii="Calibri" w:hAnsi="Calibri"/>
          <w:sz w:val="18"/>
          <w:szCs w:val="18"/>
          <w:lang w:val="et-EE"/>
        </w:rPr>
        <w:br/>
        <w:t>(Ilona Tiigi)</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19. URMO KASK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Tuli meile Tartu Maakohtu Kriminaalhooldusosakonna kaudu. Õpetanud lastele reaalaineid, teinud väiksemaid remonditöid, õpetab huvilistele noortele töövõtteid, julgustab noori ning pakub neile tuge</w:t>
      </w:r>
      <w:r w:rsidRPr="00003ADC">
        <w:rPr>
          <w:rFonts w:ascii="Calibri" w:hAnsi="Calibri"/>
          <w:sz w:val="18"/>
          <w:szCs w:val="18"/>
          <w:lang w:val="et-EE"/>
        </w:rPr>
        <w:br/>
        <w:t>(Kai Kapp)</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20. EBE KATTEL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Juhendab Laiuse rühma kodutütreid. Aktiivse naiskodukaitsjana on ta tuntud initsiatiivika, organiseerimisvõimelise ja vastutustundliku kaaslasena. Tema rühmast sirgub väärikas järelkasv</w:t>
      </w:r>
      <w:r w:rsidRPr="00003ADC">
        <w:rPr>
          <w:rFonts w:ascii="Calibri" w:hAnsi="Calibri"/>
          <w:sz w:val="18"/>
          <w:szCs w:val="18"/>
          <w:lang w:val="et-EE"/>
        </w:rPr>
        <w:br/>
        <w:t>(Naiskodukaitse Jõgeva ringkond)</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21. ANU KIVI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Loonud lastele omaloomingulisi näitemänge, need lastele selgeks õpetanud, ise kostüümid ja dekoratsioonid muretsenud, tegutsenud MTÜ "Loitsukeses". Tema tegevus on rikastanud Suure-Jaani haridus- ja kultuurielu</w:t>
      </w:r>
      <w:r w:rsidRPr="00003ADC">
        <w:rPr>
          <w:rFonts w:ascii="Calibri" w:hAnsi="Calibri"/>
          <w:sz w:val="18"/>
          <w:szCs w:val="18"/>
          <w:lang w:val="et-EE"/>
        </w:rPr>
        <w:br/>
        <w:t>(Eda Saaremets)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22. VIRVE KLUUST</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Loonud neljale külale seltsi, korraldab külaelanike teabepäevi, koostanud kroonikaid, kogunud vanu fotosid, toetanud külades elavaid lapsi, seisab igati oma küla ja külaelanike heaolu eest</w:t>
      </w:r>
      <w:r w:rsidRPr="00003ADC">
        <w:rPr>
          <w:rFonts w:ascii="Calibri" w:hAnsi="Calibri"/>
          <w:sz w:val="18"/>
          <w:szCs w:val="18"/>
          <w:lang w:val="et-EE"/>
        </w:rPr>
        <w:br/>
        <w:t>(Annika Aava)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23. DIMITRI KOIDO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color w:val="5A5A5A"/>
          <w:sz w:val="18"/>
          <w:szCs w:val="18"/>
          <w:lang w:val="et-EE"/>
        </w:rPr>
      </w:pPr>
      <w:r w:rsidRPr="00003ADC">
        <w:rPr>
          <w:rFonts w:ascii="Calibri" w:hAnsi="Calibri"/>
          <w:sz w:val="18"/>
          <w:szCs w:val="18"/>
          <w:lang w:val="et-EE"/>
        </w:rPr>
        <w:t>Eesti Punase Risti vabatahtlik juba 3 aastat. Võtnud osa rahvusvahelistest projektidest, korraldanud erinevaid koolitusi, viinud läbi koosolekuid ja tegelenud koordineeriva tööga. Eriti meeldib talle tegeleda noortega. Fantastiline inimene</w:t>
      </w:r>
      <w:r w:rsidRPr="00003ADC">
        <w:rPr>
          <w:rFonts w:ascii="Calibri" w:hAnsi="Calibri"/>
          <w:sz w:val="18"/>
          <w:szCs w:val="18"/>
          <w:lang w:val="et-EE"/>
        </w:rPr>
        <w:br/>
        <w:t>(Karoli Loo</w:t>
      </w:r>
      <w:r w:rsidRPr="00003ADC">
        <w:rPr>
          <w:rFonts w:ascii="Calibri" w:hAnsi="Calibri"/>
          <w:color w:val="5A5A5A"/>
          <w:sz w:val="18"/>
          <w:szCs w:val="18"/>
          <w:lang w:val="et-EE"/>
        </w:rPr>
        <w:t>)</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24. ROMAN KRÕLOV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Tänu Romani initsiatiivikusele on Lasnamäe Töö- ja Tegevuskeskuse tugigrupis tema juhtimisel võimalus suhelda ning saada psühholoogilist toetust</w:t>
      </w:r>
      <w:r w:rsidRPr="00003ADC">
        <w:rPr>
          <w:rFonts w:ascii="Calibri" w:hAnsi="Calibri"/>
          <w:sz w:val="18"/>
          <w:szCs w:val="18"/>
          <w:lang w:val="et-EE"/>
        </w:rPr>
        <w:br/>
        <w:t>(Tallinna Vaimse Tervise Keskus)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25. SAIMA KULDMA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Olnud ise nii tugiisik kui organisaator, korraldanud toredaid aia- ja jõulupidusid, valmistanud kingitusi, muutnud meie töö mitmekesisemaks</w:t>
      </w:r>
      <w:r w:rsidRPr="00003ADC">
        <w:rPr>
          <w:rFonts w:ascii="Calibri" w:hAnsi="Calibri"/>
          <w:sz w:val="18"/>
          <w:szCs w:val="18"/>
          <w:lang w:val="et-EE"/>
        </w:rPr>
        <w:br/>
        <w:t>(Heino Hankewitz)</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26. KATRIN KÕIV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Vedas kohalikku naisseltsi, organiseeris seltsielu Kuigatsi Külamajas, Kuigatsi Külamaja Seltsingu eestvedaja. Suudab teisi kaasa haarata ja aina uusi ideid välja pakkuda</w:t>
      </w:r>
      <w:r w:rsidRPr="00003ADC">
        <w:rPr>
          <w:rFonts w:ascii="Calibri" w:hAnsi="Calibri"/>
          <w:sz w:val="18"/>
          <w:szCs w:val="18"/>
          <w:lang w:val="et-EE"/>
        </w:rPr>
        <w:br/>
        <w:t>(Õnne Paimre)</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27. ALEKSEI KYVEL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Männiku piirkondade mänguväljakute värvimine, erinevate kirjade ja joonistuste mahapesemine, mõnede kergemate asjade remont. Kahe nädala jooksul aitas korda teha neli mänguväljakut</w:t>
      </w:r>
      <w:r w:rsidRPr="00003ADC">
        <w:rPr>
          <w:rFonts w:ascii="Calibri" w:hAnsi="Calibri"/>
          <w:sz w:val="18"/>
          <w:szCs w:val="18"/>
          <w:lang w:val="et-EE"/>
        </w:rPr>
        <w:br/>
        <w:t>(Männiku Noortekeskus)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28. KAI LAANEMAA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Orava valla seltsiliikumise, Orava Avatud Noortekeskuse, Orava Rahvakultuuri Seltsi ja rahvatantsurühma Tuhkapusija eestvedaja. Erinevate ürituste organiseerija</w:t>
      </w:r>
      <w:r w:rsidRPr="00003ADC">
        <w:rPr>
          <w:rFonts w:ascii="Calibri" w:hAnsi="Calibri"/>
          <w:sz w:val="18"/>
          <w:szCs w:val="18"/>
          <w:lang w:val="et-EE"/>
        </w:rPr>
        <w:br/>
        <w:t>(Ene Säinast)</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29. JAANA LAANEMANN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Noorteliikumise "Narva Noored Noortele" eestvedaja. Erinevate noorteürituste algataja ja läbiviija</w:t>
      </w:r>
      <w:r w:rsidRPr="00003ADC">
        <w:rPr>
          <w:rFonts w:ascii="Calibri" w:hAnsi="Calibri"/>
          <w:sz w:val="18"/>
          <w:szCs w:val="18"/>
          <w:lang w:val="et-EE"/>
        </w:rPr>
        <w:br/>
        <w:t>(Vitali Kissiljov)</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30. HELJA LEPMETS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Lõetsa külas polegi vast peret, kus Helja pole oma tööga või nõuga abiks käinud. Kui ta saab teada, et mõni pere ei tule ise toime, on ta kohe abi pakkumas. Hoolitseb, et külarahvas saaks värsket kala jne</w:t>
      </w:r>
      <w:r w:rsidRPr="00003ADC">
        <w:rPr>
          <w:rFonts w:ascii="Calibri" w:hAnsi="Calibri"/>
          <w:sz w:val="18"/>
          <w:szCs w:val="18"/>
          <w:lang w:val="et-EE"/>
        </w:rPr>
        <w:br/>
        <w:t>(Ülo Jagor)</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31. ANASTASSIA LEPNA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Männiku piirkonna mänguväljakute koristamine ja riisumine, erinevate kirjade ja joonistuste mahapesemine. Kahe nädala jooksul aitas korda teha viis mänguväljakut</w:t>
      </w:r>
      <w:r w:rsidRPr="00003ADC">
        <w:rPr>
          <w:rFonts w:ascii="Calibri" w:hAnsi="Calibri"/>
          <w:sz w:val="18"/>
          <w:szCs w:val="18"/>
          <w:lang w:val="et-EE"/>
        </w:rPr>
        <w:br/>
        <w:t>(Männiku Noortekeskus)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32.</w:t>
      </w:r>
      <w:r w:rsidR="00432EF3" w:rsidRPr="00003ADC">
        <w:rPr>
          <w:rFonts w:ascii="Calibri" w:hAnsi="Calibri"/>
          <w:color w:val="FF6600"/>
          <w:sz w:val="17"/>
          <w:szCs w:val="17"/>
          <w:lang w:val="et-EE"/>
        </w:rPr>
        <w:t xml:space="preserve"> ANNE LEPPIK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Rõngu Keskkooli ajalooõpetaja, pühendunud kalmistute korrastamisele, haaranud tegevusse kaasa ka noori, kes korrastavad igal aastal kümneid haudu. Veel abistab Anne vanu ja haigeid kohalikke memmekesi</w:t>
      </w:r>
      <w:r w:rsidRPr="00003ADC">
        <w:rPr>
          <w:rFonts w:ascii="Calibri" w:hAnsi="Calibri"/>
          <w:sz w:val="18"/>
          <w:szCs w:val="18"/>
          <w:lang w:val="et-EE"/>
        </w:rPr>
        <w:br/>
        <w:t>(Maimu Parm)</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33. SIGNE LIIV</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Meie Nissi vallas on tunnustamist väärt postiljon, kes on heasüdamlik ja väga abivalmis, sooritab vanainimeste eest makseid, viib süüa, kuulab ära kui vaja jne</w:t>
      </w:r>
      <w:r w:rsidRPr="00003ADC">
        <w:rPr>
          <w:rFonts w:ascii="Calibri" w:hAnsi="Calibri"/>
          <w:sz w:val="18"/>
          <w:szCs w:val="18"/>
          <w:lang w:val="et-EE"/>
        </w:rPr>
        <w:br/>
        <w:t>(Evi Vendla)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34. ERIKA LILLEORG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Halinga valla külaelu edendaja, rajanud lastepargi, korraldab seal igal aastal talgusid, organiseerib üritusi</w:t>
      </w:r>
      <w:r w:rsidRPr="00003ADC">
        <w:rPr>
          <w:rFonts w:ascii="Calibri" w:hAnsi="Calibri"/>
          <w:sz w:val="18"/>
          <w:szCs w:val="18"/>
          <w:lang w:val="et-EE"/>
        </w:rPr>
        <w:br/>
        <w:t>(Aive Lilleorg)</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Külaliikumise "Kodukant" peamine eestvedaja ja aktivist nii koduvallas kui Pärnu maakonnas</w:t>
      </w:r>
      <w:r w:rsidRPr="00003ADC">
        <w:rPr>
          <w:rFonts w:ascii="Calibri" w:hAnsi="Calibri"/>
          <w:sz w:val="18"/>
          <w:szCs w:val="18"/>
          <w:lang w:val="et-EE"/>
        </w:rPr>
        <w:br/>
        <w:t>(Halinga Vallavalitsus)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võimeline korda saatma nii mõndagi: tema initsiatiivil loodi park ning pidevalt korraldab külaelu edendavaid sündmusi</w:t>
      </w:r>
      <w:r w:rsidRPr="00003ADC">
        <w:rPr>
          <w:rFonts w:ascii="Calibri" w:hAnsi="Calibri"/>
          <w:sz w:val="18"/>
          <w:szCs w:val="18"/>
          <w:lang w:val="et-EE"/>
        </w:rPr>
        <w:br/>
        <w:t>(Sirlin Valgi)</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35. RANDO LILLEPA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Aktiivne koguduse liige, osaleb vabatahtlikuna nii lehtede riisumisel, puudelõhkumisel kui muruniitmistel. Talle meeldib tegeleda laste ja noortega</w:t>
      </w:r>
      <w:r w:rsidRPr="00003ADC">
        <w:rPr>
          <w:rFonts w:ascii="Calibri" w:hAnsi="Calibri"/>
          <w:sz w:val="18"/>
          <w:szCs w:val="18"/>
          <w:lang w:val="et-EE"/>
        </w:rPr>
        <w:br/>
        <w:t>(Milvi Aasa)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36. PIRET LINNAM</w:t>
      </w:r>
      <w:r w:rsidR="00432EF3" w:rsidRPr="00003ADC">
        <w:rPr>
          <w:rFonts w:ascii="Calibri" w:hAnsi="Calibri"/>
          <w:color w:val="FF6600"/>
          <w:sz w:val="17"/>
          <w:szCs w:val="17"/>
          <w:lang w:val="et-EE"/>
        </w:rPr>
        <w:t>ÄGI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eestvedamisel sai alguse kampaania "Tee puhtaks!", korraldab Varbolas noorte vaba aja tegevust, osaleb kohalikus külaliikumises. Varbola külaelu ja kultuurialane tegevus on aktiivne suuresti tänu temale</w:t>
      </w:r>
      <w:r w:rsidRPr="00003ADC">
        <w:rPr>
          <w:rFonts w:ascii="Calibri" w:hAnsi="Calibri"/>
          <w:sz w:val="18"/>
          <w:szCs w:val="18"/>
          <w:lang w:val="et-EE"/>
        </w:rPr>
        <w:br/>
        <w:t>(Irina Pärila)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37. KAROLI LOO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Punase Risti pühendunud vabatahtlik, tegelenud lasteaialastega, erivajadustega noortega, organiseerinud Punase Risti üritusi ja ise neis aktiivselt osalenud. Tema missioon on tänuväärne</w:t>
      </w:r>
      <w:r w:rsidRPr="00003ADC">
        <w:rPr>
          <w:rFonts w:ascii="Calibri" w:hAnsi="Calibri"/>
          <w:sz w:val="18"/>
          <w:szCs w:val="18"/>
          <w:lang w:val="et-EE"/>
        </w:rPr>
        <w:br/>
        <w:t>(Lilia Gontsarenko)</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38. MAIA LÕSSENKO</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Alustas esimeste vabatahtlike hulgas 2003. aastal, õpetades kinnipeetavatele eesti keelt. Mullu aitas kahel kinnipeetaval edukalt sooritada eesti keele riigieksami ja töötab nendega ka praegu</w:t>
      </w:r>
      <w:r w:rsidRPr="00003ADC">
        <w:rPr>
          <w:rFonts w:ascii="Calibri" w:hAnsi="Calibri"/>
          <w:sz w:val="18"/>
          <w:szCs w:val="18"/>
          <w:lang w:val="et-EE"/>
        </w:rPr>
        <w:br/>
        <w:t>(Justiitsministeerium)</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39. RAJA LÕSSENKO</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Alustas sotsiaaltöötaja vabatahtlikuna. Koos kaksikõe Maiaga hakkaksid nad juhendama eesti keele õpperühma ja teevad seda senini</w:t>
      </w:r>
      <w:r w:rsidRPr="00003ADC">
        <w:rPr>
          <w:rFonts w:ascii="Calibri" w:hAnsi="Calibri"/>
          <w:sz w:val="18"/>
          <w:szCs w:val="18"/>
          <w:lang w:val="et-EE"/>
        </w:rPr>
        <w:br/>
        <w:t>(Justiitsministeerium)</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40. MAGDALEENA MAASIK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Haabersti Sotsiaalkeskuse kasutatud riiete ja tarbeesemete sorteerimine, vajadusel korrastamine, Haabersti eakatega suhtlemine, nende aktiivne kaasamine</w:t>
      </w:r>
      <w:r w:rsidRPr="00003ADC">
        <w:rPr>
          <w:rFonts w:ascii="Calibri" w:hAnsi="Calibri"/>
          <w:sz w:val="18"/>
          <w:szCs w:val="18"/>
          <w:lang w:val="et-EE"/>
        </w:rPr>
        <w:br/>
        <w:t>(Gennadi Vihman)</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41. HELI MAASLEIB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Noored Kotkad ja Kodutütred Võrusoo rühmavanem,organiseerib laste vaba aja tegevust, laagreid, väljasõite. Läbi skautlike teadmiste ja oskuste aitab lapsi eluks ette valmistada</w:t>
      </w:r>
      <w:r w:rsidRPr="00003ADC">
        <w:rPr>
          <w:rFonts w:ascii="Calibri" w:hAnsi="Calibri"/>
          <w:sz w:val="18"/>
          <w:szCs w:val="18"/>
          <w:lang w:val="et-EE"/>
        </w:rPr>
        <w:br/>
        <w:t>(Eve Täht)</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42. HIIE MA</w:t>
      </w:r>
      <w:r w:rsidR="00432EF3" w:rsidRPr="00003ADC">
        <w:rPr>
          <w:rFonts w:ascii="Calibri" w:hAnsi="Calibri"/>
          <w:color w:val="FF6600"/>
          <w:sz w:val="17"/>
          <w:szCs w:val="17"/>
          <w:lang w:val="et-EE"/>
        </w:rPr>
        <w:t xml:space="preserve">RTINSON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Naisliidu eestvedaja, Pärnu Naisliidu, tugikodu Maarja, Pärnu Zonta klubi, Pärnu Ratastooliklubi jpt tähelepanuväärsete algatuste looja</w:t>
      </w:r>
      <w:r w:rsidRPr="00003ADC">
        <w:rPr>
          <w:rFonts w:ascii="Calibri" w:hAnsi="Calibri"/>
          <w:sz w:val="18"/>
          <w:szCs w:val="18"/>
          <w:lang w:val="et-EE"/>
        </w:rPr>
        <w:br/>
        <w:t>(MTÜ Kodanikujulgus)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43. RAINER MILTOP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Vabatahtlik tegevus on suunatud ohvriabi vajavatele inimestele. Ööpäevaringselt on abivajajatel võimalus helistada, kui on mure või on midagi juhtunud. Aidatakse ka juriidilise nõuga kui vaja on</w:t>
      </w:r>
      <w:r w:rsidRPr="00003ADC">
        <w:rPr>
          <w:rFonts w:ascii="Calibri" w:hAnsi="Calibri"/>
          <w:sz w:val="18"/>
          <w:szCs w:val="18"/>
          <w:lang w:val="et-EE"/>
        </w:rPr>
        <w:br/>
        <w:t>(Riina Veidenbaum)</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44. MATI MURSAL </w:t>
      </w:r>
    </w:p>
    <w:p w:rsidR="000E0A71" w:rsidRPr="00003ADC" w:rsidRDefault="00432EF3"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w:t>
      </w:r>
      <w:r w:rsidR="000E0A71" w:rsidRPr="00003ADC">
        <w:rPr>
          <w:rFonts w:ascii="Calibri" w:hAnsi="Calibri"/>
          <w:sz w:val="18"/>
          <w:szCs w:val="18"/>
          <w:lang w:val="et-EE"/>
        </w:rPr>
        <w:t>aganud kriminaalhooldusametnikele oma praktilisi kogemusi seoses ÜKT (üldkasuliku töö) juhendamise ja organiseerimisega, teeb koostööd omavalitsustega ja abistab ÜKT tegijaid probleemide lahendamisel</w:t>
      </w:r>
      <w:r w:rsidR="000E0A71" w:rsidRPr="00003ADC">
        <w:rPr>
          <w:rFonts w:ascii="Calibri" w:hAnsi="Calibri"/>
          <w:sz w:val="18"/>
          <w:szCs w:val="18"/>
          <w:lang w:val="et-EE"/>
        </w:rPr>
        <w:br/>
        <w:t>(Annika Puusalu)</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45. AINO MÕTTUS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Üks esimestest vabatahtlikest Põlva maakonnas, kes alustas tööd Kodutütarde organisatsiooniga. Ainol jätkub alati huvitavaid ideid ja entusiasmi töötamiseks vabatahtliku noortejuhina</w:t>
      </w:r>
      <w:r w:rsidRPr="00003ADC">
        <w:rPr>
          <w:rFonts w:ascii="Calibri" w:hAnsi="Calibri"/>
          <w:sz w:val="18"/>
          <w:szCs w:val="18"/>
          <w:lang w:val="et-EE"/>
        </w:rPr>
        <w:br/>
        <w:t>(Aile Vals)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46. KAUPO MÄE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Ehitas Kaalepi küla lastega mänguväljaku, alustas lõkkeplatsi rajamist, sel aastal valmis tema kätega külakiik, korraldab üritusi, viib loomadele metsa süüa (Kalju Kertsmik) Kaupo ehitas Kaalepi külla erilise kiirusega külakiige, alati nõu ja jõuga abiks</w:t>
      </w:r>
      <w:r w:rsidRPr="00003ADC">
        <w:rPr>
          <w:rFonts w:ascii="Calibri" w:hAnsi="Calibri"/>
          <w:sz w:val="18"/>
          <w:szCs w:val="18"/>
          <w:lang w:val="et-EE"/>
        </w:rPr>
        <w:br/>
        <w:t>(Kairi Jervson)</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47. HILDA MÄNNIK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Läbi viinud Loo Kooli õpilaslaagreid, koristanud koos noortega alevikku, kogunud kasutatud riideid, ta oskab viia abi õigete abivajajateni, tehes seda meeldivalt ja taktitundeliselt</w:t>
      </w:r>
      <w:r w:rsidRPr="00003ADC">
        <w:rPr>
          <w:rFonts w:ascii="Calibri" w:hAnsi="Calibri"/>
          <w:sz w:val="18"/>
          <w:szCs w:val="18"/>
          <w:lang w:val="et-EE"/>
        </w:rPr>
        <w:br/>
        <w:t>(Rozeta Meos)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48. VLADIMIR NAUMOV</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Töötab ise vabatahtlikuna ja valmistab teisi ette. Teeb tööd rohujuure tasandil, tegeleb riskigrupi noortega, viib läbi erinevaid projekte, koordineerib tegevust Ida-Virumaal, Narvas</w:t>
      </w:r>
      <w:r w:rsidRPr="00003ADC">
        <w:rPr>
          <w:rFonts w:ascii="Calibri" w:hAnsi="Calibri"/>
          <w:sz w:val="18"/>
          <w:szCs w:val="18"/>
          <w:lang w:val="et-EE"/>
        </w:rPr>
        <w:br/>
        <w:t>(Jelena Filippenkova)</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49. IMME NEARE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Koos abikaasaga asutanud MTÜ Ohekatku Mõisakogu, talle on tähtis külaliikumine ja kokkuhoidmine, tegevuse eesmärgiks ühendada naabruses olevate külade tegemised Ohekatku külaga. Peetud talgusid, muid üritusi</w:t>
      </w:r>
      <w:r w:rsidRPr="00003ADC">
        <w:rPr>
          <w:rFonts w:ascii="Calibri" w:hAnsi="Calibri"/>
          <w:sz w:val="18"/>
          <w:szCs w:val="18"/>
          <w:lang w:val="et-EE"/>
        </w:rPr>
        <w:br/>
        <w:t>(Heili Burmeister)</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50. REMI NEITSOV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Tubli skaudipoiss, kaasab kohalikke noori oma tegevustesse, projekti "Tegevused rahututele" ideeautor, korraldab matku ja talgusid (Ülle Erman) Teda jagub igale poole, kus keegi abi vajab, sõidab autoga kohale, korraldab abi ja kaasab ka teisi noori</w:t>
      </w:r>
      <w:r w:rsidRPr="00003ADC">
        <w:rPr>
          <w:rFonts w:ascii="Calibri" w:hAnsi="Calibri"/>
          <w:sz w:val="18"/>
          <w:szCs w:val="18"/>
          <w:lang w:val="et-EE"/>
        </w:rPr>
        <w:br/>
        <w:t>(Eha Seller)</w:t>
      </w:r>
    </w:p>
    <w:p w:rsidR="000E0A71" w:rsidRPr="00003ADC" w:rsidRDefault="00432EF3" w:rsidP="00432EF3">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51. KRISTEL NIISUKE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Eesti Õpilasomavalitsuste Liidus tegev juba 3 aastat. Temata oleks liit vahepeal lagunenud. Õpilasliikumine on ta südameasi. Teinud koolitusi, ümarlaudu, erinevaid üritusi. Tõeline missioonitundega vabatahtlik</w:t>
      </w:r>
      <w:r w:rsidRPr="00003ADC">
        <w:rPr>
          <w:rFonts w:ascii="Calibri" w:hAnsi="Calibri"/>
          <w:sz w:val="18"/>
          <w:szCs w:val="18"/>
          <w:lang w:val="et-EE"/>
        </w:rPr>
        <w:br/>
        <w:t>(Palmi Liivrand)</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52. KÜLVI NOOR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Aidanud oma väärt nõu ja jõuga mitmel Tartu noorel leida sobivaima võimaluse mõnes Euroopa riigis vabatahtlikuna töötamiseks. Aktiivse liikmena osalenud paljudes Tartu Vabatahtlike Keskuse ettevõtmistes</w:t>
      </w:r>
      <w:r w:rsidRPr="00003ADC">
        <w:rPr>
          <w:rFonts w:ascii="Calibri" w:hAnsi="Calibri"/>
          <w:sz w:val="18"/>
          <w:szCs w:val="18"/>
          <w:lang w:val="et-EE"/>
        </w:rPr>
        <w:br/>
        <w:t>(Tartu Vabatahtlike Keskus)</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53. HELJU NURM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Nõmme Valgeristi esinaine. Organiseerib eakatele supiõhtuid, teeb kohvi ja võileibade hommikuid, saadab raadiosse eakate kohta õnnesoove ja seda juba viimased 17 aastat!</w:t>
      </w:r>
      <w:r w:rsidRPr="00003ADC">
        <w:rPr>
          <w:rFonts w:ascii="Calibri" w:hAnsi="Calibri"/>
          <w:sz w:val="18"/>
          <w:szCs w:val="18"/>
          <w:lang w:val="et-EE"/>
        </w:rPr>
        <w:br/>
        <w:t>(Alma Vainu)</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54</w:t>
      </w:r>
      <w:r w:rsidR="00432EF3" w:rsidRPr="00003ADC">
        <w:rPr>
          <w:rFonts w:ascii="Calibri" w:hAnsi="Calibri"/>
          <w:color w:val="FF6600"/>
          <w:sz w:val="17"/>
          <w:szCs w:val="17"/>
          <w:lang w:val="et-EE"/>
        </w:rPr>
        <w:t xml:space="preserve">. LILLY-MARGARETHA OJASSALU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Hooldab ja valutab südant ümbritsevate inimeste pärast. Muretseb et kõigil oleks soe tuba, keedab oma kodus toitu ja viib abivajajatele</w:t>
      </w:r>
      <w:r w:rsidRPr="00003ADC">
        <w:rPr>
          <w:rFonts w:ascii="Calibri" w:hAnsi="Calibri"/>
          <w:sz w:val="18"/>
          <w:szCs w:val="18"/>
          <w:lang w:val="et-EE"/>
        </w:rPr>
        <w:br/>
        <w:t>(Loriida Bergmann)</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55. MANIVALD PAULSON</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Tegeleb Ruusa noorte vabaaja sisustamisega, eelmise aasta suuremaks ettevõtmiseks oli osalemine Ruusa Harrastusnäitlejate Seltsingu trupis ja selle vedamine</w:t>
      </w:r>
      <w:r w:rsidRPr="00003ADC">
        <w:rPr>
          <w:rFonts w:ascii="Calibri" w:hAnsi="Calibri"/>
          <w:sz w:val="18"/>
          <w:szCs w:val="18"/>
          <w:lang w:val="et-EE"/>
        </w:rPr>
        <w:br/>
        <w:t>(Marge Trumsi, Karl Kallas, Helje Põvvat)</w:t>
      </w:r>
    </w:p>
    <w:p w:rsidR="000E0A71" w:rsidRPr="00003ADC" w:rsidRDefault="00432EF3"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56. AIKI-MARGIT PEETS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Läbi aastate juhendas ta laste- ja naisrahvatantsurühmi. Ta on hinnatud käsitöömeister ning jaganud oma teadmisi ka teistele. Aiki-Margit on vabatahtlik kultuurikandja selle sõna kõige siiramas tähenduses</w:t>
      </w:r>
      <w:r w:rsidRPr="00003ADC">
        <w:rPr>
          <w:rFonts w:ascii="Calibri" w:hAnsi="Calibri"/>
          <w:sz w:val="18"/>
          <w:szCs w:val="18"/>
          <w:lang w:val="et-EE"/>
        </w:rPr>
        <w:br/>
        <w:t>(Tiina Kasema)</w:t>
      </w:r>
    </w:p>
    <w:p w:rsidR="000E0A71" w:rsidRPr="00003ADC" w:rsidRDefault="000E0A71" w:rsidP="00C02387">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57. ELVE PLAAS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Kutsus kokku valla noorte volikogu. Koos noortega on valminud ettepanekud vallavalitsusele kohaliku elu korraldamise küsimustes. Asutanud Taebla Kultuuri ja Hariduse seltsingu</w:t>
      </w:r>
      <w:r w:rsidRPr="00003ADC">
        <w:rPr>
          <w:rFonts w:ascii="Calibri" w:hAnsi="Calibri"/>
          <w:sz w:val="18"/>
          <w:szCs w:val="18"/>
          <w:lang w:val="et-EE"/>
        </w:rPr>
        <w:br/>
        <w:t>(Ülle Erman)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58. RUTH PLAUM</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Teeb vabatahtlikku tööd müüjana Pärnu Shalomi Abikeskuse kasutatud asjade poes. Ruth teeb head meeskonnatööd ja on väga motiveeritud</w:t>
      </w:r>
      <w:r w:rsidRPr="00003ADC">
        <w:rPr>
          <w:rFonts w:ascii="Calibri" w:hAnsi="Calibri"/>
          <w:sz w:val="18"/>
          <w:szCs w:val="18"/>
          <w:lang w:val="et-EE"/>
        </w:rPr>
        <w:br/>
        <w:t>(Anne Aas)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59. EDA PROOS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Terve elu töötanud eriinternaatkoolis, nakatanud oma abistamispisikuga ka oma tütreid, käinud oma õpilastega eriolümpiamängudel, kus on võidetud medaleid, aitab naabreid - tähelepanuväärne naisterahvas</w:t>
      </w:r>
      <w:r w:rsidRPr="00003ADC">
        <w:rPr>
          <w:rFonts w:ascii="Calibri" w:hAnsi="Calibri"/>
          <w:sz w:val="18"/>
          <w:szCs w:val="18"/>
          <w:lang w:val="et-EE"/>
        </w:rPr>
        <w:br/>
        <w:t>(Hilje Elismäe)</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60. LEILI PRUUN</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Hea organisaator, eestvedaja, projektide elluviija, teeb head tööd maanaiste teadlikkuse tõstmisel ja naiste kaasamisel (Marta Kondas) Järva Maanaiste Ühenduse esinaine, Eistvere külaplatsi korrastaja, suurepärane organisaator</w:t>
      </w:r>
      <w:r w:rsidRPr="00003ADC">
        <w:rPr>
          <w:rFonts w:ascii="Calibri" w:hAnsi="Calibri"/>
          <w:sz w:val="18"/>
          <w:szCs w:val="18"/>
          <w:lang w:val="et-EE"/>
        </w:rPr>
        <w:br/>
        <w:t>(Ulvi Meikup)</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61. JOHANNES PULK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Torgu rahvamaja puhkpilli orkestrant, kõva laulumees, spordiorganisaator, tegeles aastaid kultuurielu elavdamisega Torgus. Kodukandi rahvale on ta toonud väga palju kasu</w:t>
      </w:r>
      <w:r w:rsidRPr="00003ADC">
        <w:rPr>
          <w:rFonts w:ascii="Calibri" w:hAnsi="Calibri"/>
          <w:sz w:val="18"/>
          <w:szCs w:val="18"/>
          <w:lang w:val="et-EE"/>
        </w:rPr>
        <w:br/>
        <w:t>(Monika Pulk)</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62. AIME PÕLENDIK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Täidab ringijuhi tähtsat ülesannet, annab edasi käsitööoskusi ning organiseerib näitusi, kujundab kaunilt sünnipäevakaarte</w:t>
      </w:r>
      <w:r w:rsidRPr="00003ADC">
        <w:rPr>
          <w:rFonts w:ascii="Calibri" w:hAnsi="Calibri"/>
          <w:sz w:val="18"/>
          <w:szCs w:val="18"/>
          <w:lang w:val="et-EE"/>
        </w:rPr>
        <w:br/>
        <w:t>(Heino Hankewitz)</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63. SIRK</w:t>
      </w:r>
      <w:r w:rsidR="00C02387" w:rsidRPr="00003ADC">
        <w:rPr>
          <w:rFonts w:ascii="Calibri" w:hAnsi="Calibri"/>
          <w:color w:val="FF6600"/>
          <w:sz w:val="17"/>
          <w:szCs w:val="17"/>
          <w:lang w:val="et-EE"/>
        </w:rPr>
        <w:t xml:space="preserve">KA-LIISA MARJATTA PÄÄKKÖNEN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Alates 97. aastast aidanud Saaremaa hooldekodusid sidemete loomisel Soomega. Tema initsiatiivil kutsuti ellu Saaremaa hooldekodude abistamise tugiühing. Alati humoorikas, sõbralik ja abivalmis</w:t>
      </w:r>
      <w:r w:rsidRPr="00003ADC">
        <w:rPr>
          <w:rFonts w:ascii="Calibri" w:hAnsi="Calibri"/>
          <w:sz w:val="18"/>
          <w:szCs w:val="18"/>
          <w:lang w:val="et-EE"/>
        </w:rPr>
        <w:br/>
        <w:t>(Juhan Nemvalts)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64. KAIRI PÜSS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Võrkpalli treener väiksematele õpilastele, Lastekaitse Liidu aktiivne vabatahtlik, paljude ürituste organiseerija, mitmete töötubade läbiviija, Saue kohalike spordivõistluste korraldaja, Eesti Rohelise Liikumise liige, AEGEE aktivist jne</w:t>
      </w:r>
      <w:r w:rsidRPr="00003ADC">
        <w:rPr>
          <w:rFonts w:ascii="Calibri" w:hAnsi="Calibri"/>
          <w:sz w:val="18"/>
          <w:szCs w:val="18"/>
          <w:lang w:val="et-EE"/>
        </w:rPr>
        <w:br/>
        <w:t>(Evelin Kohtla)</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65. ANNE RAADIK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Kutsunud ellu Rapla maakonna puuetega inimeste liikumise, spordiklubi president. Annab nõu, püüab leida inimesi, kes saavad aidata,selliseid inimesi on vähe, ta on alati olemas, ta annab endast kõik, ta on meie Anne</w:t>
      </w:r>
      <w:r w:rsidRPr="00003ADC">
        <w:rPr>
          <w:rFonts w:ascii="Calibri" w:hAnsi="Calibri"/>
          <w:sz w:val="18"/>
          <w:szCs w:val="18"/>
          <w:lang w:val="et-EE"/>
        </w:rPr>
        <w:br/>
        <w:t>(Indrek Aarn)</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66. EHA RAJA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Kutsunud ellu Hanila Muuseumi juures tegutseva Hanila laulu- ja mänguseltsi, mis hõlmab ka eakaid inimesi. Aktiivne rahvatantsurühma vedaja, naisansambli ja kapelli liige. Muuseumis on Eha korraldanud püsinäitusi</w:t>
      </w:r>
      <w:r w:rsidRPr="00003ADC">
        <w:rPr>
          <w:rFonts w:ascii="Calibri" w:hAnsi="Calibri"/>
          <w:sz w:val="18"/>
          <w:szCs w:val="18"/>
          <w:lang w:val="et-EE"/>
        </w:rPr>
        <w:br/>
        <w:t>(Vaike Kruusmaa)</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Eha on aktiivne külaliikumise aktivist, palju asju toimub ainult seetõttu, et tema on selle eestvedaja, ta on muutnud paljude elu helgemaks</w:t>
      </w:r>
      <w:r w:rsidRPr="00003ADC">
        <w:rPr>
          <w:rFonts w:ascii="Calibri" w:hAnsi="Calibri"/>
          <w:sz w:val="18"/>
          <w:szCs w:val="18"/>
          <w:lang w:val="et-EE"/>
        </w:rPr>
        <w:br/>
        <w:t>(Reelike Tükk)</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67. EVE-MAI RAO </w:t>
      </w:r>
    </w:p>
    <w:p w:rsidR="000E0A71" w:rsidRPr="00003ADC" w:rsidRDefault="000E0A71" w:rsidP="00C02387">
      <w:pPr>
        <w:pStyle w:val="NormalWeb"/>
        <w:shd w:val="clear" w:color="auto" w:fill="FFFFFF"/>
        <w:tabs>
          <w:tab w:val="left" w:pos="1843"/>
          <w:tab w:val="left" w:pos="2127"/>
        </w:tabs>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Lastekaitse Liidu vabatahtlike presidendiks, kaasa löönud paljudes liidu üritustes, juhendab, motiveerib vabatahtlikke ja on ise väga heaks eeskujuks</w:t>
      </w:r>
      <w:r w:rsidRPr="00003ADC">
        <w:rPr>
          <w:rFonts w:ascii="Calibri" w:hAnsi="Calibri"/>
          <w:sz w:val="18"/>
          <w:szCs w:val="18"/>
          <w:lang w:val="et-EE"/>
        </w:rPr>
        <w:br/>
        <w:t>(Kersti Puhm)</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68. VELJO RANNIKU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 on palju ära teinud Eesti looduse kaitseks ja selle vajalikkuse teavitamisel, paljude ürituste ja projektide algataja ja läbiviija</w:t>
      </w:r>
      <w:r w:rsidRPr="00003ADC">
        <w:rPr>
          <w:rFonts w:ascii="Calibri" w:hAnsi="Calibri"/>
          <w:sz w:val="18"/>
          <w:szCs w:val="18"/>
          <w:lang w:val="et-EE"/>
        </w:rPr>
        <w:br/>
        <w:t>(Harju Matkaklubi juhatus)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69. RASMUS RASK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Olnud seotud Taaskasutuskeskuse sünniga, lisaks juriidilisele abile, rahastajate leidmisele paneb alati ka ise käed külge, haarab vabatahtlikku tegevusse kaasa oma kolleege, osaleb Pinginaabrite programmi pilootgrupis</w:t>
      </w:r>
      <w:r w:rsidRPr="00003ADC">
        <w:rPr>
          <w:rFonts w:ascii="Calibri" w:hAnsi="Calibri"/>
          <w:sz w:val="18"/>
          <w:szCs w:val="18"/>
          <w:lang w:val="et-EE"/>
        </w:rPr>
        <w:br/>
        <w:t>(Heateo SA)</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70. LAINE REHKLI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Laine on Kurenurme küla hing ja elu. Kunagi ei ole probleeme, et pole aega ja kes selle eest maksab. Tema tasu on see, kui mõni töö saab tehtud. Alati abivalmis, positiivse ellusuhtumisega naine, ema ja vanaema</w:t>
      </w:r>
      <w:r w:rsidRPr="00003ADC">
        <w:rPr>
          <w:rFonts w:ascii="Calibri" w:hAnsi="Calibri"/>
          <w:sz w:val="18"/>
          <w:szCs w:val="18"/>
          <w:lang w:val="et-EE"/>
        </w:rPr>
        <w:br/>
        <w:t>(MTÜ Kurenurme Külaselts)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71. MEELIS REMMEL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Suutnud elavdada Valgu küla elu ja pakkunud külanoortele huvitavat vaba aja tegevust, viib läbi tuletõrjespordialaseid võistlusi, peab ka bussijuhi ja korstnapühkija ametit, õpetab külanoortele tantsimist</w:t>
      </w:r>
      <w:r w:rsidRPr="00003ADC">
        <w:rPr>
          <w:rFonts w:ascii="Calibri" w:hAnsi="Calibri"/>
          <w:sz w:val="18"/>
          <w:szCs w:val="18"/>
          <w:lang w:val="et-EE"/>
        </w:rPr>
        <w:br/>
        <w:t>(Tiina Laube)</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72. MAARIT RITS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Oli Euroopa Vabatahtliku Teenistuse vabatahtlik Saksamaal ning nüüd tagasi olles leiab ta endiselt aega jagada oma kogemusi teistele, kes plaanivad vabatahtlikuks minna või soovivad osaleda vabatahtlike üritusel</w:t>
      </w:r>
      <w:r w:rsidRPr="00003ADC">
        <w:rPr>
          <w:rFonts w:ascii="Calibri" w:hAnsi="Calibri"/>
          <w:sz w:val="18"/>
          <w:szCs w:val="18"/>
          <w:lang w:val="et-EE"/>
        </w:rPr>
        <w:br/>
        <w:t>(MTÜ Diakoonia Aasta Eestis)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73. MIIA ROOSAAR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Puka Aianduse ja Mesinduse Seltsi looja ja eestvedaja. Tänu tema omakasupüüdmatule tegevusele on Puka valla rahva seltsielu tunduvalt mitmekesisem</w:t>
      </w:r>
      <w:r w:rsidRPr="00003ADC">
        <w:rPr>
          <w:rFonts w:ascii="Calibri" w:hAnsi="Calibri"/>
          <w:sz w:val="18"/>
          <w:szCs w:val="18"/>
          <w:lang w:val="et-EE"/>
        </w:rPr>
        <w:br/>
        <w:t>(Puka Aianduse ja Mesinduse Selts)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74. VIRVE ROOST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Vanurite Eneseabi- ja Nõustamisühingu pikaajaline vabatahtlik. Juhendab toalillede ja aiatöö toimkonda, selle pikaajalise töö tulemusena kuulub J.Poska tänava 15 kinnistu Tallinna ilusamate aedade hulka</w:t>
      </w:r>
      <w:r w:rsidRPr="00003ADC">
        <w:rPr>
          <w:rFonts w:ascii="Calibri" w:hAnsi="Calibri"/>
          <w:sz w:val="18"/>
          <w:szCs w:val="18"/>
          <w:lang w:val="et-EE"/>
        </w:rPr>
        <w:br/>
        <w:t>(Heino Hankewitz)</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75. ILSE RUMMEL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Vaatamata kella- või aastaajale jagub teda kõikjale - tuntud peoperenaine, külaelu edendaja, hingetugi, vanade linatöötlemisoskuste edasiandja, Linnamuuseumi rajaja jne. Tõeline maa sool</w:t>
      </w:r>
      <w:r w:rsidRPr="00003ADC">
        <w:rPr>
          <w:rFonts w:ascii="Calibri" w:hAnsi="Calibri"/>
          <w:sz w:val="18"/>
          <w:szCs w:val="18"/>
          <w:lang w:val="et-EE"/>
        </w:rPr>
        <w:br/>
        <w:t>(Avinurme Vallavalitsus, Avinurme Kultuurikeskus, Avinurme Koduloomuuseum, Kultuuri ja Hariduse Selts "Nurmetuled")</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76. ANNELI RÜÜTEL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Anneli on võtnud oma südameasjaks toetada lastekodukasvandikke, et nad oma eluga toime tuleks ja omandaksid positiivse ning elurõõmsa ellusuhtumise</w:t>
      </w:r>
      <w:r w:rsidRPr="00003ADC">
        <w:rPr>
          <w:rFonts w:ascii="Calibri" w:hAnsi="Calibri"/>
          <w:sz w:val="18"/>
          <w:szCs w:val="18"/>
          <w:lang w:val="et-EE"/>
        </w:rPr>
        <w:br/>
        <w:t>(Sotsiaalse Rehabilitatsiooni Edendamise SA SORES)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77. RIINA SAAREPERA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Riina on lugenud vabatahtlikuna Põhja-Eesti Pimedate Ühingu liikmete jaoks helikassettidele 324 tundi raamatute tekste. Tema algatusel muretseti vanglasse magnetofonid, et vangid saaksid samuti õppematerjale lugeda</w:t>
      </w:r>
      <w:r w:rsidRPr="00003ADC">
        <w:rPr>
          <w:rFonts w:ascii="Calibri" w:hAnsi="Calibri"/>
          <w:sz w:val="18"/>
          <w:szCs w:val="18"/>
          <w:lang w:val="et-EE"/>
        </w:rPr>
        <w:br/>
        <w:t>(Priit Kasepalu)</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78. MARI SATS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Tartu Laste Turvakodu sotsiaalpedagoog, viib läbi projekte omast vabast ajast. Korraldab koolitusi, koosolekuid, aitab psüühikahäiretega inimesi</w:t>
      </w:r>
      <w:r w:rsidRPr="00003ADC">
        <w:rPr>
          <w:rFonts w:ascii="Calibri" w:hAnsi="Calibri"/>
          <w:sz w:val="18"/>
          <w:szCs w:val="18"/>
          <w:lang w:val="et-EE"/>
        </w:rPr>
        <w:br/>
        <w:t>(Merle Evert, Riin Sats)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79. TIINA SILDVEE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Viibis 6 kuud Kreekas vabatahtlikuna, nüüd aitab korraldada suuremaid üritusi Kaiu vallas, Juuru kihelkonna koolinoorte olümpiamänge, korraldab Kaius noortetoas kohtumisõhtuid, kus tutvustab vabatahtlikku tööd</w:t>
      </w:r>
      <w:r w:rsidRPr="00003ADC">
        <w:rPr>
          <w:rFonts w:ascii="Calibri" w:hAnsi="Calibri"/>
          <w:sz w:val="18"/>
          <w:szCs w:val="18"/>
          <w:lang w:val="et-EE"/>
        </w:rPr>
        <w:br/>
        <w:t>(Aivo Sildvee)</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80. MALJU SISASK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Leiab iga päev momendi, et tunda huvi, mis ma teen ja kuidas läheb, toob mulle poest kõik vajaliku, tihti toob mulle omavalmistatud sööki, tema käest kuulen laia maailma uudiseid ja ei tunne üksindust</w:t>
      </w:r>
      <w:r w:rsidRPr="00003ADC">
        <w:rPr>
          <w:rFonts w:ascii="Calibri" w:hAnsi="Calibri"/>
          <w:sz w:val="18"/>
          <w:szCs w:val="18"/>
          <w:lang w:val="et-EE"/>
        </w:rPr>
        <w:br/>
        <w:t>(Elvi Joonuks)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81. LEIDA STUPTSIK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Jüri luterliku koguduse ustav perenaine, kes hoolitseb jumalateenistuse kohvilaua eest, tema süda on avatud ligimestele ka väljaspool pereringi, aidates orvuks jäänud naabriperel pesu pesta ja muid toiminguid teha</w:t>
      </w:r>
      <w:r w:rsidRPr="00003ADC">
        <w:rPr>
          <w:rFonts w:ascii="Calibri" w:hAnsi="Calibri"/>
          <w:sz w:val="18"/>
          <w:szCs w:val="18"/>
          <w:lang w:val="et-EE"/>
        </w:rPr>
        <w:br/>
        <w:t>(Kirsti Malmi)</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82. MALL SUME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Mall kannab alati kaasas kotti kuhu korjab kõik loodusele ebasõbraliku prahi ning tühjendab selle prügikasti. Looduse eest hoolitsemine kuulub tema tavaliste kommete juurde</w:t>
      </w:r>
      <w:r w:rsidRPr="00003ADC">
        <w:rPr>
          <w:rFonts w:ascii="Calibri" w:hAnsi="Calibri"/>
          <w:sz w:val="18"/>
          <w:szCs w:val="18"/>
          <w:lang w:val="et-EE"/>
        </w:rPr>
        <w:br/>
        <w:t>(Lagle Parek)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83. AINO SUVI</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Juba pikki aastaid toonud Tähtvere valla inimestele teatripileteid ja hoolitsenud, et valla rahvas ikka kultuurne oleks. Olen alati imetlenud tema teotahet. Tema panus maarahva kultuursele harimisele on väga suur</w:t>
      </w:r>
      <w:r w:rsidRPr="00003ADC">
        <w:rPr>
          <w:rFonts w:ascii="Calibri" w:hAnsi="Calibri"/>
          <w:sz w:val="18"/>
          <w:szCs w:val="18"/>
          <w:lang w:val="et-EE"/>
        </w:rPr>
        <w:br/>
        <w:t>(Maret Lukken)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84. LY-VIRVE TAMMEL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Märjamaa Sotsiaalabikeskuse vabatahtlik tegevusjuht. Tema eestvedamisel tegutseb laulutuba eakatele ja puuetega inimestele. Alati heatujuline, elab kaasa kõigi rõõmudele ja muredele</w:t>
      </w:r>
      <w:r w:rsidRPr="00003ADC">
        <w:rPr>
          <w:rFonts w:ascii="Calibri" w:hAnsi="Calibri"/>
          <w:sz w:val="18"/>
          <w:szCs w:val="18"/>
          <w:lang w:val="et-EE"/>
        </w:rPr>
        <w:br/>
        <w:t>(Tiina Kokemägi)</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85. KAJA TINA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Iisaku rahva kultuurilehe "Meie Keskel" toimetaja, Iisaku Kunstiklubi eestvedaja, valla ürituste välireklaamide valmistaja. Hea huumorisoonega, huvitav vestluskaaslane, Õpetaja suure algustähega</w:t>
      </w:r>
      <w:r w:rsidRPr="00003ADC">
        <w:rPr>
          <w:rFonts w:ascii="Calibri" w:hAnsi="Calibri"/>
          <w:sz w:val="18"/>
          <w:szCs w:val="18"/>
          <w:lang w:val="et-EE"/>
        </w:rPr>
        <w:br/>
        <w:t>(Iisaku Muuseumi kollektiiv)</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86. AINO TOHT</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Oma töö ja pere kõrvalt on võtnud aega, et anda oma panus teiste inimeste heaks ja seda nii humanitaarabi jagades kui Shalomi Abikeskuse kassapidaja ametit pidades. Ta on ustav, täpne ning teeb oma tööd ülima tähelepanelikkusega.</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87. ELMI TOMASSON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Trepikoja hea hing, abistab neid, kes ei saa enam ise poes või apteegis käia, vajavad pidevat hoolt ja jälgimist, söögi tegemist ja muud olmelist abi. Hoiab korras paljusid hauaplatse omast vabast tahtest</w:t>
      </w:r>
      <w:r w:rsidRPr="00003ADC">
        <w:rPr>
          <w:rFonts w:ascii="Calibri" w:hAnsi="Calibri"/>
          <w:sz w:val="18"/>
          <w:szCs w:val="18"/>
          <w:lang w:val="et-EE"/>
        </w:rPr>
        <w:br/>
        <w:t>(Silvi Alumäe)</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88. ANU TOODE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Asutas Käina Noorte Seltsi, et noortel oleks võimalik aktiivselt ja ühiskondlikult kasulikult tegutseda. Läbi viinud noorteprojekte ja -laagreid</w:t>
      </w:r>
      <w:r w:rsidRPr="00003ADC">
        <w:rPr>
          <w:rFonts w:ascii="Calibri" w:hAnsi="Calibri"/>
          <w:sz w:val="18"/>
          <w:szCs w:val="18"/>
          <w:lang w:val="et-EE"/>
        </w:rPr>
        <w:br/>
        <w:t>(Heli Tuisk)</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89. HELI TUISK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Noorsootööprojektide juhtimine ja osalemine, vabatahtlik töö Kassari Haridusseltsis, Kassari omakultuuri säilitamine, saareelu arendamine</w:t>
      </w:r>
      <w:r w:rsidRPr="00003ADC">
        <w:rPr>
          <w:rFonts w:ascii="Calibri" w:hAnsi="Calibri"/>
          <w:sz w:val="18"/>
          <w:szCs w:val="18"/>
          <w:lang w:val="et-EE"/>
        </w:rPr>
        <w:br/>
        <w:t>(Harda Roosna)</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90. SILVI TULP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Tema aitab mul väljas käia, viib mind surnuaeda, aitab korrastada minu hauaplatse, turult süüa tuua. Väga heasüdamlik ja abivalmis</w:t>
      </w:r>
      <w:r w:rsidRPr="00003ADC">
        <w:rPr>
          <w:rFonts w:ascii="Calibri" w:hAnsi="Calibri"/>
          <w:sz w:val="18"/>
          <w:szCs w:val="18"/>
          <w:lang w:val="et-EE"/>
        </w:rPr>
        <w:br/>
        <w:t>(Viive Tauts)</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91. AINO VAHTER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Hingega vanurite abistaja, käib nendega jalutamas, liigutab voodihaigeid, toob, mis vaja. Kunagi tegutses ka näiteringis, olnud aktiivne elulugude üleskirjutaja, koduloo talletaja</w:t>
      </w:r>
      <w:r w:rsidRPr="00003ADC">
        <w:rPr>
          <w:rFonts w:ascii="Calibri" w:hAnsi="Calibri"/>
          <w:sz w:val="18"/>
          <w:szCs w:val="18"/>
          <w:lang w:val="et-EE"/>
        </w:rPr>
        <w:br/>
        <w:t>(Külli Väli)</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92. KRISTIINA VALDRU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Korraldab ettevalmistavaid seminare vabatahtlikes projektides osalejatele. Ühenduse kõige pikaajalisem vabatahtlik. Heaks sõbraks ja mentoriks välisvabatahtlikele</w:t>
      </w:r>
      <w:r w:rsidRPr="00003ADC">
        <w:rPr>
          <w:rFonts w:ascii="Calibri" w:hAnsi="Calibri"/>
          <w:sz w:val="18"/>
          <w:szCs w:val="18"/>
          <w:lang w:val="et-EE"/>
        </w:rPr>
        <w:br/>
        <w:t>(MTÜ Diakoonia Aasta Eestis)</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93. PIRKKO VALGE</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algatusel on valminud Heateo SA strateegia, Pirkko arendab projekti "Igale söögikohale üks laps!" Tema töönädala viies päev on tavalistest töökohustustest vaba - see on heade tegude päev!</w:t>
      </w:r>
      <w:r w:rsidRPr="00003ADC">
        <w:rPr>
          <w:rFonts w:ascii="Calibri" w:hAnsi="Calibri"/>
          <w:sz w:val="18"/>
          <w:szCs w:val="18"/>
          <w:lang w:val="et-EE"/>
        </w:rPr>
        <w:br/>
        <w:t>(Heateo SA)</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94. PEREKOND VARIK - JÜRI VARIK, TIMO VARIK, INDREK VARIK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Sisustavad vabatahtlikult maanoorte vaba aega, sisendavad usku ja lootust, et parem elu on kõigil võimalik</w:t>
      </w:r>
      <w:r w:rsidRPr="00003ADC">
        <w:rPr>
          <w:rFonts w:ascii="Calibri" w:hAnsi="Calibri"/>
          <w:sz w:val="18"/>
          <w:szCs w:val="18"/>
          <w:lang w:val="et-EE"/>
        </w:rPr>
        <w:br/>
        <w:t>(Avika Maisalu)</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Tõstavad maanoorte enesehinnangut läbi sportliku tegevuse, avardavad maanoorte maailmapilti</w:t>
      </w:r>
      <w:r w:rsidRPr="00003ADC">
        <w:rPr>
          <w:rFonts w:ascii="Calibri" w:hAnsi="Calibri"/>
          <w:sz w:val="18"/>
          <w:szCs w:val="18"/>
          <w:lang w:val="et-EE"/>
        </w:rPr>
        <w:br/>
        <w:t>(Andy Tilk)</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Varikud on puhtast missioonitundest teinud märkimisväärset tööd noorte vabaaja sisustamiseks ja nende enesekindluse tõstmiseks</w:t>
      </w:r>
      <w:r w:rsidRPr="00003ADC">
        <w:rPr>
          <w:rFonts w:ascii="Calibri" w:hAnsi="Calibri"/>
          <w:sz w:val="18"/>
          <w:szCs w:val="18"/>
          <w:lang w:val="et-EE"/>
        </w:rPr>
        <w:br/>
        <w:t>(MTÜ Võõpsu Kalurite Selts ja MTÜ Lämmijärve sadamad)</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95. LIIVI VASSILJEVA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Tema on see, kes tuleb ja küsib kas mul on midagi vaja, aitab nii nõu kui jõuga. Hea kui on olemas inimene, kelle poole võid kerge südamega abi saamiseks pöörduda</w:t>
      </w:r>
      <w:r w:rsidRPr="00003ADC">
        <w:rPr>
          <w:rFonts w:ascii="Calibri" w:hAnsi="Calibri"/>
          <w:sz w:val="18"/>
          <w:szCs w:val="18"/>
          <w:lang w:val="et-EE"/>
        </w:rPr>
        <w:br/>
        <w:t>(Reet Pajo)</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96. ILONA VEIKE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Tegutseb vabatahtlikuna Pärnu Maakohtu kriminaalhooldusosakonnas, kus tema südameasjaks on olnud alaealised, nende probleemid ja eluraskused</w:t>
      </w:r>
      <w:r w:rsidRPr="00003ADC">
        <w:rPr>
          <w:rFonts w:ascii="Calibri" w:hAnsi="Calibri"/>
          <w:sz w:val="18"/>
          <w:szCs w:val="18"/>
          <w:lang w:val="et-EE"/>
        </w:rPr>
        <w:br/>
        <w:t>(Ilmi Juhanson)</w:t>
      </w:r>
    </w:p>
    <w:p w:rsidR="000E0A71" w:rsidRPr="00003ADC" w:rsidRDefault="00C02387"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 xml:space="preserve">97. ILMAR VIHMANN </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Omakasupüüdmatu tegevuse eest paljude aastate jooksul represseeritute õiguste eest võitlemisel, endiste poliitvangide kokkutuleku üks organiseerijatest, Eesti Endiste Poliitvangide Liidu juhatuse liige</w:t>
      </w:r>
      <w:r w:rsidRPr="00003ADC">
        <w:rPr>
          <w:rFonts w:ascii="Calibri" w:hAnsi="Calibri"/>
          <w:sz w:val="18"/>
          <w:szCs w:val="18"/>
          <w:lang w:val="et-EE"/>
        </w:rPr>
        <w:br/>
        <w:t>(August Puuste)</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98. URVE VIKS</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lastRenderedPageBreak/>
        <w:t>Hooldab raskete puuetega inimesi, aitab poes käia, kellel vaja, abistab igati ning kunagi ei ütle heast sõnast ära</w:t>
      </w:r>
      <w:r w:rsidRPr="00003ADC">
        <w:rPr>
          <w:rFonts w:ascii="Calibri" w:hAnsi="Calibri"/>
          <w:sz w:val="18"/>
          <w:szCs w:val="18"/>
          <w:lang w:val="et-EE"/>
        </w:rPr>
        <w:br/>
        <w:t>(Loriida Bergmann)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99. HELVI VISNAP</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Tuhalaane Külaperede seltsi aktivist, korraldanud tantsuringe, tulihingeline külaelu edendaja ja paljude ideede autor, mis on ka kõik ellu viidud</w:t>
      </w:r>
      <w:r w:rsidRPr="00003ADC">
        <w:rPr>
          <w:rFonts w:ascii="Calibri" w:hAnsi="Calibri"/>
          <w:sz w:val="18"/>
          <w:szCs w:val="18"/>
          <w:lang w:val="et-EE"/>
        </w:rPr>
        <w:br/>
        <w:t>(Kadri Vollmann)</w:t>
      </w:r>
    </w:p>
    <w:p w:rsidR="000E0A71" w:rsidRPr="00003ADC" w:rsidRDefault="000E0A71" w:rsidP="000E0A71">
      <w:pPr>
        <w:pStyle w:val="Heading3"/>
        <w:shd w:val="clear" w:color="auto" w:fill="FFFFFF"/>
        <w:spacing w:before="240" w:beforeAutospacing="0" w:after="0" w:afterAutospacing="0"/>
        <w:rPr>
          <w:rFonts w:ascii="Calibri" w:hAnsi="Calibri"/>
          <w:color w:val="FF6600"/>
          <w:sz w:val="17"/>
          <w:szCs w:val="17"/>
          <w:lang w:val="et-EE"/>
        </w:rPr>
      </w:pPr>
      <w:r w:rsidRPr="00003ADC">
        <w:rPr>
          <w:rFonts w:ascii="Calibri" w:hAnsi="Calibri"/>
          <w:color w:val="FF6600"/>
          <w:sz w:val="17"/>
          <w:szCs w:val="17"/>
          <w:lang w:val="et-EE"/>
        </w:rPr>
        <w:t>100. ALF WERNER</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Aastaid aidanud Puiatu Erikooli materiaalselt. Meie koolis on tänaseks tema kui tegusa ja suue südamega inimese eestvedamisel toimunud imelised muudatused</w:t>
      </w:r>
      <w:r w:rsidRPr="00003ADC">
        <w:rPr>
          <w:rFonts w:ascii="Calibri" w:hAnsi="Calibri"/>
          <w:sz w:val="18"/>
          <w:szCs w:val="18"/>
          <w:lang w:val="et-EE"/>
        </w:rPr>
        <w:br/>
        <w:t>(Puiatu Erikool)</w:t>
      </w:r>
    </w:p>
    <w:p w:rsidR="000E0A71" w:rsidRPr="00003ADC" w:rsidRDefault="000E0A71" w:rsidP="000E0A71">
      <w:pPr>
        <w:pStyle w:val="NormalWeb"/>
        <w:shd w:val="clear" w:color="auto" w:fill="FFFFFF"/>
        <w:spacing w:before="240" w:beforeAutospacing="0" w:after="0" w:afterAutospacing="0" w:line="285" w:lineRule="atLeast"/>
        <w:rPr>
          <w:rFonts w:ascii="Calibri" w:hAnsi="Calibri"/>
          <w:sz w:val="18"/>
          <w:szCs w:val="18"/>
          <w:lang w:val="et-EE"/>
        </w:rPr>
      </w:pPr>
      <w:r w:rsidRPr="00003ADC">
        <w:rPr>
          <w:rFonts w:ascii="Calibri" w:hAnsi="Calibri"/>
          <w:sz w:val="18"/>
          <w:szCs w:val="18"/>
          <w:lang w:val="et-EE"/>
        </w:rPr>
        <w:t>Aidanud mitmeid Eesti haiglaid spetsiaalsete haiglariiete muretsemisega ning Karksi-Nuia Gümnaasiumi arvutitega</w:t>
      </w:r>
      <w:r w:rsidRPr="00003ADC">
        <w:rPr>
          <w:rFonts w:ascii="Calibri" w:hAnsi="Calibri"/>
          <w:sz w:val="18"/>
          <w:szCs w:val="18"/>
          <w:lang w:val="et-EE"/>
        </w:rPr>
        <w:br/>
        <w:t>(Enn Murekas)</w:t>
      </w:r>
    </w:p>
    <w:p w:rsidR="000E0A71" w:rsidRPr="00003ADC" w:rsidRDefault="000E0A71">
      <w:pPr>
        <w:rPr>
          <w:rFonts w:ascii="Calibri" w:hAnsi="Calibri"/>
        </w:rPr>
      </w:pPr>
    </w:p>
    <w:p w:rsidR="000E0A71" w:rsidRPr="00003ADC" w:rsidRDefault="000E0A71">
      <w:pPr>
        <w:rPr>
          <w:rFonts w:ascii="Calibri" w:hAnsi="Calibri"/>
        </w:rPr>
      </w:pPr>
    </w:p>
    <w:sectPr w:rsidR="000E0A71" w:rsidRPr="00003A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28" w:rsidRDefault="00CE5B28" w:rsidP="00DF540E">
      <w:pPr>
        <w:spacing w:after="0" w:line="240" w:lineRule="auto"/>
      </w:pPr>
      <w:r>
        <w:separator/>
      </w:r>
    </w:p>
  </w:endnote>
  <w:endnote w:type="continuationSeparator" w:id="0">
    <w:p w:rsidR="00CE5B28" w:rsidRDefault="00CE5B28" w:rsidP="00DF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28" w:rsidRDefault="00CE5B28" w:rsidP="00DF540E">
      <w:pPr>
        <w:spacing w:after="0" w:line="240" w:lineRule="auto"/>
      </w:pPr>
      <w:r>
        <w:separator/>
      </w:r>
    </w:p>
  </w:footnote>
  <w:footnote w:type="continuationSeparator" w:id="0">
    <w:p w:rsidR="00CE5B28" w:rsidRDefault="00CE5B28" w:rsidP="00DF5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71"/>
    <w:rsid w:val="00003ADC"/>
    <w:rsid w:val="000E0A71"/>
    <w:rsid w:val="0027534C"/>
    <w:rsid w:val="00432EF3"/>
    <w:rsid w:val="004E1A67"/>
    <w:rsid w:val="004E4FB8"/>
    <w:rsid w:val="005237E7"/>
    <w:rsid w:val="006C6F7A"/>
    <w:rsid w:val="00793C12"/>
    <w:rsid w:val="00927059"/>
    <w:rsid w:val="009D03F0"/>
    <w:rsid w:val="00C02387"/>
    <w:rsid w:val="00CA6B3C"/>
    <w:rsid w:val="00CE5B28"/>
    <w:rsid w:val="00DF540E"/>
    <w:rsid w:val="00E90D27"/>
    <w:rsid w:val="00EE4BC6"/>
    <w:rsid w:val="00F87B70"/>
    <w:rsid w:val="00FA736F"/>
    <w:rsid w:val="00FA7EE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8C399-E453-442D-B729-2DE35DBE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0A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0E0A7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E0A7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A71"/>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E0A7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E0A71"/>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0E0A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E0A71"/>
    <w:rPr>
      <w:b/>
      <w:bCs/>
    </w:rPr>
  </w:style>
  <w:style w:type="character" w:customStyle="1" w:styleId="apple-converted-space">
    <w:name w:val="apple-converted-space"/>
    <w:basedOn w:val="DefaultParagraphFont"/>
    <w:rsid w:val="000E0A71"/>
  </w:style>
  <w:style w:type="character" w:styleId="Hyperlink">
    <w:name w:val="Hyperlink"/>
    <w:basedOn w:val="DefaultParagraphFont"/>
    <w:uiPriority w:val="99"/>
    <w:semiHidden/>
    <w:unhideWhenUsed/>
    <w:rsid w:val="000E0A71"/>
    <w:rPr>
      <w:color w:val="0000FF"/>
      <w:u w:val="single"/>
    </w:rPr>
  </w:style>
  <w:style w:type="paragraph" w:styleId="Header">
    <w:name w:val="header"/>
    <w:basedOn w:val="Normal"/>
    <w:link w:val="HeaderChar"/>
    <w:uiPriority w:val="99"/>
    <w:unhideWhenUsed/>
    <w:rsid w:val="00DF54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540E"/>
  </w:style>
  <w:style w:type="paragraph" w:styleId="Footer">
    <w:name w:val="footer"/>
    <w:basedOn w:val="Normal"/>
    <w:link w:val="FooterChar"/>
    <w:uiPriority w:val="99"/>
    <w:unhideWhenUsed/>
    <w:rsid w:val="00DF54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07924">
      <w:bodyDiv w:val="1"/>
      <w:marLeft w:val="0"/>
      <w:marRight w:val="0"/>
      <w:marTop w:val="0"/>
      <w:marBottom w:val="0"/>
      <w:divBdr>
        <w:top w:val="none" w:sz="0" w:space="0" w:color="auto"/>
        <w:left w:val="none" w:sz="0" w:space="0" w:color="auto"/>
        <w:bottom w:val="none" w:sz="0" w:space="0" w:color="auto"/>
        <w:right w:val="none" w:sz="0" w:space="0" w:color="auto"/>
      </w:divBdr>
    </w:div>
    <w:div w:id="827792192">
      <w:bodyDiv w:val="1"/>
      <w:marLeft w:val="0"/>
      <w:marRight w:val="0"/>
      <w:marTop w:val="0"/>
      <w:marBottom w:val="0"/>
      <w:divBdr>
        <w:top w:val="none" w:sz="0" w:space="0" w:color="auto"/>
        <w:left w:val="none" w:sz="0" w:space="0" w:color="auto"/>
        <w:bottom w:val="none" w:sz="0" w:space="0" w:color="auto"/>
        <w:right w:val="none" w:sz="0" w:space="0" w:color="auto"/>
      </w:divBdr>
    </w:div>
    <w:div w:id="833957193">
      <w:bodyDiv w:val="1"/>
      <w:marLeft w:val="0"/>
      <w:marRight w:val="0"/>
      <w:marTop w:val="0"/>
      <w:marBottom w:val="0"/>
      <w:divBdr>
        <w:top w:val="none" w:sz="0" w:space="0" w:color="auto"/>
        <w:left w:val="none" w:sz="0" w:space="0" w:color="auto"/>
        <w:bottom w:val="none" w:sz="0" w:space="0" w:color="auto"/>
        <w:right w:val="none" w:sz="0" w:space="0" w:color="auto"/>
      </w:divBdr>
    </w:div>
    <w:div w:id="847327354">
      <w:bodyDiv w:val="1"/>
      <w:marLeft w:val="0"/>
      <w:marRight w:val="0"/>
      <w:marTop w:val="0"/>
      <w:marBottom w:val="0"/>
      <w:divBdr>
        <w:top w:val="none" w:sz="0" w:space="0" w:color="auto"/>
        <w:left w:val="none" w:sz="0" w:space="0" w:color="auto"/>
        <w:bottom w:val="none" w:sz="0" w:space="0" w:color="auto"/>
        <w:right w:val="none" w:sz="0" w:space="0" w:color="auto"/>
      </w:divBdr>
    </w:div>
    <w:div w:id="1174681891">
      <w:bodyDiv w:val="1"/>
      <w:marLeft w:val="0"/>
      <w:marRight w:val="0"/>
      <w:marTop w:val="0"/>
      <w:marBottom w:val="0"/>
      <w:divBdr>
        <w:top w:val="none" w:sz="0" w:space="0" w:color="auto"/>
        <w:left w:val="none" w:sz="0" w:space="0" w:color="auto"/>
        <w:bottom w:val="none" w:sz="0" w:space="0" w:color="auto"/>
        <w:right w:val="none" w:sz="0" w:space="0" w:color="auto"/>
      </w:divBdr>
    </w:div>
    <w:div w:id="1219895451">
      <w:bodyDiv w:val="1"/>
      <w:marLeft w:val="0"/>
      <w:marRight w:val="0"/>
      <w:marTop w:val="0"/>
      <w:marBottom w:val="0"/>
      <w:divBdr>
        <w:top w:val="none" w:sz="0" w:space="0" w:color="auto"/>
        <w:left w:val="none" w:sz="0" w:space="0" w:color="auto"/>
        <w:bottom w:val="none" w:sz="0" w:space="0" w:color="auto"/>
        <w:right w:val="none" w:sz="0" w:space="0" w:color="auto"/>
      </w:divBdr>
    </w:div>
    <w:div w:id="1254555676">
      <w:bodyDiv w:val="1"/>
      <w:marLeft w:val="0"/>
      <w:marRight w:val="0"/>
      <w:marTop w:val="0"/>
      <w:marBottom w:val="0"/>
      <w:divBdr>
        <w:top w:val="none" w:sz="0" w:space="0" w:color="auto"/>
        <w:left w:val="none" w:sz="0" w:space="0" w:color="auto"/>
        <w:bottom w:val="none" w:sz="0" w:space="0" w:color="auto"/>
        <w:right w:val="none" w:sz="0" w:space="0" w:color="auto"/>
      </w:divBdr>
    </w:div>
    <w:div w:id="1519344798">
      <w:bodyDiv w:val="1"/>
      <w:marLeft w:val="0"/>
      <w:marRight w:val="0"/>
      <w:marTop w:val="0"/>
      <w:marBottom w:val="0"/>
      <w:divBdr>
        <w:top w:val="none" w:sz="0" w:space="0" w:color="auto"/>
        <w:left w:val="none" w:sz="0" w:space="0" w:color="auto"/>
        <w:bottom w:val="none" w:sz="0" w:space="0" w:color="auto"/>
        <w:right w:val="none" w:sz="0" w:space="0" w:color="auto"/>
      </w:divBdr>
    </w:div>
    <w:div w:id="1642227474">
      <w:bodyDiv w:val="1"/>
      <w:marLeft w:val="0"/>
      <w:marRight w:val="0"/>
      <w:marTop w:val="0"/>
      <w:marBottom w:val="0"/>
      <w:divBdr>
        <w:top w:val="none" w:sz="0" w:space="0" w:color="auto"/>
        <w:left w:val="none" w:sz="0" w:space="0" w:color="auto"/>
        <w:bottom w:val="none" w:sz="0" w:space="0" w:color="auto"/>
        <w:right w:val="none" w:sz="0" w:space="0" w:color="auto"/>
      </w:divBdr>
    </w:div>
    <w:div w:id="19858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4LU-REI_Qc" TargetMode="External"/><Relationship Id="rId13" Type="http://schemas.openxmlformats.org/officeDocument/2006/relationships/hyperlink" Target="http://www.bioneer.ee/" TargetMode="External"/><Relationship Id="rId3" Type="http://schemas.openxmlformats.org/officeDocument/2006/relationships/settings" Target="settings.xml"/><Relationship Id="rId7" Type="http://schemas.openxmlformats.org/officeDocument/2006/relationships/hyperlink" Target="https://www.youtube.com/watch?v=FYP8yAuBnYI" TargetMode="External"/><Relationship Id="rId12" Type="http://schemas.openxmlformats.org/officeDocument/2006/relationships/hyperlink" Target="https://www.youtube.com/watch?v=26cLQiHYZ-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H8PnQJREKB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gNY4L28fgy0" TargetMode="External"/><Relationship Id="rId4" Type="http://schemas.openxmlformats.org/officeDocument/2006/relationships/webSettings" Target="webSettings.xml"/><Relationship Id="rId9" Type="http://schemas.openxmlformats.org/officeDocument/2006/relationships/hyperlink" Target="https://www.youtube.com/watch?v=75aqgOtGXuQ"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4173-966F-4B0C-96E8-B8022DCF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19219</Words>
  <Characters>111474</Characters>
  <Application>Microsoft Office Word</Application>
  <DocSecurity>0</DocSecurity>
  <Lines>928</Lines>
  <Paragraphs>260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Viltrop</dc:creator>
  <cp:keywords/>
  <dc:description/>
  <cp:lastModifiedBy>Anu Viltrop</cp:lastModifiedBy>
  <cp:revision>3</cp:revision>
  <dcterms:created xsi:type="dcterms:W3CDTF">2016-08-29T17:29:00Z</dcterms:created>
  <dcterms:modified xsi:type="dcterms:W3CDTF">2016-08-29T17:52:00Z</dcterms:modified>
</cp:coreProperties>
</file>