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6D9" w:rsidRPr="009F76D9" w:rsidRDefault="009F76D9" w:rsidP="009F76D9">
      <w:pPr>
        <w:pStyle w:val="Pealkiri2"/>
        <w:rPr>
          <w:color w:val="ED7D31" w:themeColor="accent2"/>
          <w:lang w:eastAsia="et-EE"/>
        </w:rPr>
      </w:pPr>
      <w:r w:rsidRPr="009F76D9">
        <w:rPr>
          <w:color w:val="ED7D31" w:themeColor="accent2"/>
          <w:lang w:eastAsia="et-EE"/>
        </w:rPr>
        <w:t>Märka Vabatahtlikku 2015</w:t>
      </w:r>
    </w:p>
    <w:p w:rsidR="009F76D9" w:rsidRPr="009F76D9" w:rsidRDefault="009F76D9" w:rsidP="009F76D9">
      <w:pPr>
        <w:pStyle w:val="Pealkiri2"/>
        <w:rPr>
          <w:caps/>
          <w:color w:val="ED7D31" w:themeColor="accent2"/>
          <w:spacing w:val="30"/>
          <w:lang w:eastAsia="et-EE"/>
        </w:rPr>
      </w:pPr>
      <w:r w:rsidRPr="009F76D9">
        <w:rPr>
          <w:caps/>
          <w:color w:val="ED7D31" w:themeColor="accent2"/>
          <w:spacing w:val="30"/>
          <w:lang w:eastAsia="et-EE"/>
        </w:rPr>
        <w:t>VABATAHTLIKUD</w:t>
      </w:r>
    </w:p>
    <w:p w:rsidR="009F76D9" w:rsidRPr="009F76D9" w:rsidRDefault="009F76D9" w:rsidP="009F76D9">
      <w:pPr>
        <w:spacing w:before="375" w:after="375" w:line="300" w:lineRule="atLeast"/>
        <w:outlineLvl w:val="2"/>
        <w:rPr>
          <w:rFonts w:eastAsia="Times New Roman" w:cstheme="minorHAnsi"/>
          <w:b/>
          <w:bCs/>
          <w:caps/>
          <w:color w:val="ED7D31" w:themeColor="accent2"/>
          <w:spacing w:val="30"/>
          <w:sz w:val="21"/>
          <w:szCs w:val="21"/>
          <w:lang w:eastAsia="et-EE"/>
        </w:rPr>
      </w:pPr>
      <w:r w:rsidRPr="009F76D9">
        <w:rPr>
          <w:rFonts w:eastAsia="Times New Roman" w:cstheme="minorHAnsi"/>
          <w:b/>
          <w:bCs/>
          <w:caps/>
          <w:color w:val="ED7D31" w:themeColor="accent2"/>
          <w:spacing w:val="30"/>
          <w:sz w:val="21"/>
          <w:szCs w:val="21"/>
          <w:lang w:eastAsia="et-EE"/>
        </w:rPr>
        <w:t>TRIIN NOORKÕIV – VABATAHTLIK TAGASI KOOLI JUURES</w:t>
      </w:r>
    </w:p>
    <w:p w:rsidR="009F76D9" w:rsidRPr="009F76D9" w:rsidRDefault="009F76D9" w:rsidP="009F76D9">
      <w:pPr>
        <w:spacing w:before="375" w:after="375" w:line="240" w:lineRule="auto"/>
        <w:rPr>
          <w:rFonts w:eastAsia="Times New Roman" w:cstheme="minorHAnsi"/>
          <w:color w:val="000000"/>
          <w:sz w:val="21"/>
          <w:szCs w:val="21"/>
          <w:lang w:eastAsia="et-EE"/>
        </w:rPr>
      </w:pPr>
      <w:r w:rsidRPr="009F76D9">
        <w:rPr>
          <w:rFonts w:eastAsia="Times New Roman" w:cstheme="minorHAnsi"/>
          <w:color w:val="000000"/>
          <w:sz w:val="21"/>
          <w:szCs w:val="21"/>
          <w:lang w:eastAsia="et-EE"/>
        </w:rPr>
        <w:t>Triinu tegevus Tagasi Kooli algatuse loomisel on suurepärane näide vabatahtlikust tegevusest ja sellest, kuidas vabatahtlike kaasabil saab korda saata Eesti ühiskonda oluliselt mõjutavaid tegusid. Triinu tõi tõsisemalt haridusvaldkonna juurde Noored Kooli programm, kus ta tegutses käivitava meeskonna liikmena ja mille raames Triin vahepeal ka ise õpetajaametit pidas. Uskudes ja kogedes, et haridust saab reformida vaid eri osapooli ja sektoreid kaasates, võttis Triin Tagasi Kooli idee arendamise enda südameasjaks, vedades seda vabatahtlikuna oma igapäevase töö kõrvalt.</w:t>
      </w:r>
      <w:bookmarkStart w:id="0" w:name="_GoBack"/>
      <w:bookmarkEnd w:id="0"/>
      <w:r w:rsidRPr="009F76D9">
        <w:rPr>
          <w:rFonts w:eastAsia="Times New Roman" w:cstheme="minorHAnsi"/>
          <w:color w:val="000000"/>
          <w:sz w:val="21"/>
          <w:szCs w:val="21"/>
          <w:lang w:eastAsia="et-EE"/>
        </w:rPr>
        <w:t xml:space="preserve"> Tagasi Kooli käivitamiseks otsis ta partnereid ja rahastajaid, innustas tegutsema kümnetest vabatahtlikest koosnevat korraldustiimi ning lõi kaasahaaravaid külalisõpetajaks kutsuvaid kampaaniaid. Tänu Triinule on tänaseks Tagasi Kooli infosüsteemiga liitunud ligikaudu 2500 inimest üle Eesti, sh 1500 vabatahtlikku külalisõpetajat kõige erinevamatest eluvaldkondadest ning 1000 külalisõpetajate kaasamisest huvitatud õpetajat. Kolme aasta jooksul on Tagasi Kooli külalistundidest saanud osa ca 50 000 õpilast. Triinul on erakordne empaatiavõime ja soe loomus. Kuigi tegutsedes „suurte ja üllaste“ eesmärkide nimel, on Triinu jaoks alati fookuses inimene. Ta suudab leida igas inimeses selle miski, mis on temas head ja laseb sellel siis särada. Niimoodi teisi innustades on ta enda ümber koondanud arvestatava hulga inimesi, kes tema väärtusi jagavad ja on ka ise valmis haridusmaailma panustama.</w:t>
      </w:r>
    </w:p>
    <w:p w:rsidR="009F76D9" w:rsidRPr="009F76D9" w:rsidRDefault="009F76D9" w:rsidP="009F76D9">
      <w:pPr>
        <w:spacing w:before="375" w:after="375" w:line="300" w:lineRule="atLeast"/>
        <w:outlineLvl w:val="2"/>
        <w:rPr>
          <w:rFonts w:eastAsia="Times New Roman" w:cstheme="minorHAnsi"/>
          <w:b/>
          <w:bCs/>
          <w:caps/>
          <w:color w:val="ED7D31" w:themeColor="accent2"/>
          <w:spacing w:val="30"/>
          <w:sz w:val="21"/>
          <w:szCs w:val="21"/>
          <w:lang w:eastAsia="et-EE"/>
        </w:rPr>
      </w:pPr>
      <w:r w:rsidRPr="009F76D9">
        <w:rPr>
          <w:rFonts w:eastAsia="Times New Roman" w:cstheme="minorHAnsi"/>
          <w:b/>
          <w:bCs/>
          <w:caps/>
          <w:color w:val="ED7D31" w:themeColor="accent2"/>
          <w:spacing w:val="30"/>
          <w:sz w:val="21"/>
          <w:szCs w:val="21"/>
          <w:lang w:eastAsia="et-EE"/>
        </w:rPr>
        <w:t>ALARI RAMMO – VABATAHTLIK PALJUDE ÜHENDUSTE JA ALGATUSTE JUURES (NT MTÜ KINOTEATER, MTÜ MONDO, ARVAMUSFESTIVAL, SÕBRALIK EESTI JNE)</w:t>
      </w:r>
    </w:p>
    <w:p w:rsidR="009F76D9" w:rsidRPr="009F76D9" w:rsidRDefault="009F76D9" w:rsidP="009F76D9">
      <w:pPr>
        <w:spacing w:before="375" w:after="375" w:line="240" w:lineRule="auto"/>
        <w:rPr>
          <w:rFonts w:eastAsia="Times New Roman" w:cstheme="minorHAnsi"/>
          <w:color w:val="000000"/>
          <w:sz w:val="21"/>
          <w:szCs w:val="21"/>
          <w:lang w:eastAsia="et-EE"/>
        </w:rPr>
      </w:pPr>
      <w:r w:rsidRPr="009F76D9">
        <w:rPr>
          <w:rFonts w:eastAsia="Times New Roman" w:cstheme="minorHAnsi"/>
          <w:color w:val="000000"/>
          <w:sz w:val="21"/>
          <w:szCs w:val="21"/>
          <w:lang w:eastAsia="et-EE"/>
        </w:rPr>
        <w:t>Sageli ei peeta Alarit vabatahtlikuks, sest tema töö EMSLis põimub paljude vabaühendustega. Paljud ei ole märganud, et tegelikult on Alari aastaid teinud enam kui töökohustused ette näevad ning ta on vabatahtlikuna panustanud mitmetesse ühendustesse ja algatustesse. Alari panus vabatahtlikuna Eesti kodanikuühiskonna arengusse on märkimisväärne ja seda ebatraditsioonilises ja esmapilgul mitteinspireerivas, kuid olulises valdkonnas: juriidiline nõu, eelarved ja rahastamine. Alarit võib pidada nii öelda professionaalseks vabatahtlikuks. Ta on olnud mitmete oluliste kodanikuühiskonna algatuste, organisatsioonide loomise juures ja kaitsnud vabaühenduste õigusi nii rahastajate ees kui ka kohtusaalis, kasutades oma ekspertteadmisi avalikes huvides selle kõige laiemas tähenduses. Alari on panustanud vabatahtlikuna näiteks Arvamusfestivali rahaasjade korraldamisse, Sõbraliku Eesti rahastus- ja meediatöösse, mitmete vabaühenduste (nt Kinoteater, Wikimedia) võitlusse Maksuametiga tulumaksusoodustuse asjus (meile meeldib mõelda, et Alari on Maksuameti suurim hirm), kodanikuühenduse Valgevene Uus Tee rahaasjadesse, MTÜ Kinoteatri lavastustesse, MTÜ Mondo eelarvetesse, Sotsiaalsete Ettevõtete Võrgustiku meeskonnaliikmete algatuste nõustamisse, Terve Eesti SA töösse jne jne. Lisaks kõigele eelnevale on Alari juba üheksa aastat järjest olnud PÖFFil vabatahtlik autojuht. Kui Alarile oma murega läheneda, ütleb ta alguses ei, siis ohkab ja siis tuleb appi.</w:t>
      </w:r>
    </w:p>
    <w:p w:rsidR="009F76D9" w:rsidRPr="009F76D9" w:rsidRDefault="009F76D9" w:rsidP="009F76D9">
      <w:pPr>
        <w:spacing w:before="375" w:after="375" w:line="300" w:lineRule="atLeast"/>
        <w:outlineLvl w:val="2"/>
        <w:rPr>
          <w:rFonts w:eastAsia="Times New Roman" w:cstheme="minorHAnsi"/>
          <w:b/>
          <w:bCs/>
          <w:caps/>
          <w:color w:val="ED7D31" w:themeColor="accent2"/>
          <w:spacing w:val="30"/>
          <w:sz w:val="21"/>
          <w:szCs w:val="21"/>
          <w:lang w:eastAsia="et-EE"/>
        </w:rPr>
      </w:pPr>
      <w:r w:rsidRPr="009F76D9">
        <w:rPr>
          <w:rFonts w:eastAsia="Times New Roman" w:cstheme="minorHAnsi"/>
          <w:b/>
          <w:bCs/>
          <w:caps/>
          <w:color w:val="ED7D31" w:themeColor="accent2"/>
          <w:spacing w:val="30"/>
          <w:sz w:val="21"/>
          <w:szCs w:val="21"/>
          <w:lang w:eastAsia="et-EE"/>
        </w:rPr>
        <w:t>ANTS RUMMEL – MTÜ AVINURME PRITSIMEESTE SELTS, AVINURME PUHKPILLIORKESTER, KAITSELIIT</w:t>
      </w:r>
    </w:p>
    <w:p w:rsidR="009F76D9" w:rsidRPr="009F76D9" w:rsidRDefault="009F76D9" w:rsidP="009F76D9">
      <w:pPr>
        <w:spacing w:before="375" w:after="375" w:line="240" w:lineRule="auto"/>
        <w:rPr>
          <w:rFonts w:eastAsia="Times New Roman" w:cstheme="minorHAnsi"/>
          <w:color w:val="000000"/>
          <w:sz w:val="21"/>
          <w:szCs w:val="21"/>
          <w:lang w:eastAsia="et-EE"/>
        </w:rPr>
      </w:pPr>
      <w:r w:rsidRPr="009F76D9">
        <w:rPr>
          <w:rFonts w:eastAsia="Times New Roman" w:cstheme="minorHAnsi"/>
          <w:color w:val="000000"/>
          <w:sz w:val="21"/>
          <w:szCs w:val="21"/>
          <w:lang w:eastAsia="et-EE"/>
        </w:rPr>
        <w:t xml:space="preserve">Kui riik otsustas Avinurme depoo kolm aastat tagasi sulgeda, oli just Ants Rummel see, kes ütles: Avinurme ei tohi jääda tuletõrjeta!. Seega on Ants üks MTÜ Avinurme Pritsimeeste Seltsi asutajatest ning ka tänasel päeval aktiivne juhatuse liige. Ants suhtub seltsi tegevusse suure kohusetunde ja pühendumusega. Näiteks hoolitseb Ants selle eest, et kõik valvekorrad oleks vabatahtlike tuletõrjujatega kaetud. Tihti asendab Ants puudujaid ise, seega on tema valvekordade arv kolm korda tihedam kui teistel. </w:t>
      </w:r>
      <w:r w:rsidRPr="009F76D9">
        <w:rPr>
          <w:rFonts w:eastAsia="Times New Roman" w:cstheme="minorHAnsi"/>
          <w:color w:val="000000"/>
          <w:sz w:val="21"/>
          <w:szCs w:val="21"/>
          <w:lang w:eastAsia="et-EE"/>
        </w:rPr>
        <w:lastRenderedPageBreak/>
        <w:t>Ants on kutsunud meeskonda 29 liiget ja organiseerinud vabatahtlikele kõik vajalikud koolitused. Antsu eestvedamisel tegeleb selts ennetustööga ja suureks sooviks on alustada noorte väljaõppega. Ants on aktiivne ka Avinurme Puhkpilliorkestris ja Alutaguse Kaitseliidus, samuti veab ta kohalikku pensionäride terviseklubi. Ants on imeline inimene, kellel jätkub alati aega teiste kuulamiseks. Kõigele lisaks on Antsul olnud tuline õigus – Pritsimeeste selts on tegutsemisaja jooksul suutnud päästa mitu elumaja!</w:t>
      </w:r>
    </w:p>
    <w:p w:rsidR="009F76D9" w:rsidRPr="009F76D9" w:rsidRDefault="009F76D9" w:rsidP="009F76D9">
      <w:pPr>
        <w:spacing w:before="375" w:after="375" w:line="300" w:lineRule="atLeast"/>
        <w:outlineLvl w:val="2"/>
        <w:rPr>
          <w:rFonts w:eastAsia="Times New Roman" w:cstheme="minorHAnsi"/>
          <w:b/>
          <w:bCs/>
          <w:caps/>
          <w:color w:val="ED7D31" w:themeColor="accent2"/>
          <w:spacing w:val="30"/>
          <w:sz w:val="21"/>
          <w:szCs w:val="21"/>
          <w:lang w:eastAsia="et-EE"/>
        </w:rPr>
      </w:pPr>
      <w:r w:rsidRPr="009F76D9">
        <w:rPr>
          <w:rFonts w:eastAsia="Times New Roman" w:cstheme="minorHAnsi"/>
          <w:b/>
          <w:bCs/>
          <w:caps/>
          <w:color w:val="ED7D31" w:themeColor="accent2"/>
          <w:spacing w:val="30"/>
          <w:sz w:val="21"/>
          <w:szCs w:val="21"/>
          <w:lang w:eastAsia="et-EE"/>
        </w:rPr>
        <w:t>SALME SIIMISKER – TERVISEKLUBI PÄRNUS, ADVENTKIRIKU JUURES</w:t>
      </w:r>
    </w:p>
    <w:p w:rsidR="009F76D9" w:rsidRPr="009F76D9" w:rsidRDefault="009F76D9" w:rsidP="009F76D9">
      <w:pPr>
        <w:spacing w:before="375" w:after="375" w:line="240" w:lineRule="auto"/>
        <w:rPr>
          <w:rFonts w:eastAsia="Times New Roman" w:cstheme="minorHAnsi"/>
          <w:color w:val="000000"/>
          <w:sz w:val="21"/>
          <w:szCs w:val="21"/>
          <w:lang w:eastAsia="et-EE"/>
        </w:rPr>
      </w:pPr>
      <w:r w:rsidRPr="009F76D9">
        <w:rPr>
          <w:rFonts w:eastAsia="Times New Roman" w:cstheme="minorHAnsi"/>
          <w:color w:val="000000"/>
          <w:sz w:val="21"/>
          <w:szCs w:val="21"/>
          <w:lang w:eastAsia="et-EE"/>
        </w:rPr>
        <w:t>Salme Siimisker – endine proviisor – tegutseb tänaseni ravimtaimede asjatundjana, nõustajana ja terviseedendajana. Alates 1988. aastast (ehk siis 27 aasta jooksul!) on Salme vabatahtlikuna pidanud regulaarselt loenguid taimeravist ja ravitoidust ning nõustab kuulajaid. 1988. aastal asutas ta taimetoitlaste seltsi. Viimase kümne aasta jooksul peab Salme Terviseklubis loengut iga kuu esimesel esmaspäeval. Ta on vabatahtlikuna esinenud medõdedele, apteekritele, skleroosis multipleksi ühingus, reumaliidus, südameliidus, puuetega inimeste kojas ja mujal. Tema loengud on asjatundlikud, selged ja lihtsad, ta ise on korrektne ja alati sõbralik. Kuna Salme on aastate jooksul asjatundlikult abistanud väga paljusid pärnulasi, märgiti tema teeneid 2014. aastal Pärnu teenetemärgiga. Proua Salme Siimisker väärib kõrgeimat autasu oma vabatahtliku töö eest terve inimpõlve jooksul: ta on meie oma ema Teresa.</w:t>
      </w:r>
    </w:p>
    <w:p w:rsidR="009F76D9" w:rsidRPr="009F76D9" w:rsidRDefault="009F76D9" w:rsidP="009F76D9">
      <w:pPr>
        <w:spacing w:before="375" w:after="375" w:line="300" w:lineRule="atLeast"/>
        <w:outlineLvl w:val="2"/>
        <w:rPr>
          <w:rFonts w:eastAsia="Times New Roman" w:cstheme="minorHAnsi"/>
          <w:b/>
          <w:bCs/>
          <w:caps/>
          <w:color w:val="ED7D31" w:themeColor="accent2"/>
          <w:spacing w:val="30"/>
          <w:sz w:val="21"/>
          <w:szCs w:val="21"/>
          <w:lang w:eastAsia="et-EE"/>
        </w:rPr>
      </w:pPr>
      <w:r w:rsidRPr="009F76D9">
        <w:rPr>
          <w:rFonts w:eastAsia="Times New Roman" w:cstheme="minorHAnsi"/>
          <w:b/>
          <w:bCs/>
          <w:caps/>
          <w:color w:val="ED7D31" w:themeColor="accent2"/>
          <w:spacing w:val="30"/>
          <w:sz w:val="21"/>
          <w:szCs w:val="21"/>
          <w:lang w:eastAsia="et-EE"/>
        </w:rPr>
        <w:t>MARIA DERLÕS – LASNAIDEE ALGATAJA</w:t>
      </w:r>
    </w:p>
    <w:p w:rsidR="009F76D9" w:rsidRPr="009F76D9" w:rsidRDefault="009F76D9" w:rsidP="009F76D9">
      <w:pPr>
        <w:spacing w:before="375" w:after="375" w:line="240" w:lineRule="auto"/>
        <w:rPr>
          <w:rFonts w:eastAsia="Times New Roman" w:cstheme="minorHAnsi"/>
          <w:color w:val="000000"/>
          <w:sz w:val="21"/>
          <w:szCs w:val="21"/>
          <w:lang w:eastAsia="et-EE"/>
        </w:rPr>
      </w:pPr>
      <w:r w:rsidRPr="009F76D9">
        <w:rPr>
          <w:rFonts w:eastAsia="Times New Roman" w:cstheme="minorHAnsi"/>
          <w:color w:val="000000"/>
          <w:sz w:val="21"/>
          <w:szCs w:val="21"/>
          <w:lang w:eastAsia="et-EE"/>
        </w:rPr>
        <w:t>Maria on noor naine, kes on elanud Lasnamäel kogu senise elu. Ta õpib urbanistikat ning tema jaoks on alati olnud tähtis oma kodukoha väärtustamine just sellisena nagu see on. Ei ole ilmselt midagi, mis peataks tema ettevõtlikkust ja algatusvõimet. Tal on imeline oskus teha oma ettevõtmised nähtavaks nii, et peagi teavad neist kõik. Kui Marial tekkis 2014. aastal koos Linnalabori kolleegide toetusel mõte algatada kogukonnaliikumine ka Lasnamäel, koondus tema ümber suur hulk aktiivseid inimesi. Samal aastal sai Lasnaidee Maria Derlõši juhtimisel aasta vabaühenduse tiitli. Aastal 2015 asutati ka MTÜ Lasnaidee, kus lisaks Mariale on juhatuses veel 5 inimest, aktiivne tuumik on kümneliikmeline.</w:t>
      </w:r>
    </w:p>
    <w:p w:rsidR="009F76D9" w:rsidRPr="009F76D9" w:rsidRDefault="009F76D9" w:rsidP="009F76D9">
      <w:pPr>
        <w:spacing w:before="375" w:after="375" w:line="300" w:lineRule="atLeast"/>
        <w:outlineLvl w:val="2"/>
        <w:rPr>
          <w:rFonts w:eastAsia="Times New Roman" w:cstheme="minorHAnsi"/>
          <w:b/>
          <w:bCs/>
          <w:caps/>
          <w:color w:val="ED7D31" w:themeColor="accent2"/>
          <w:spacing w:val="30"/>
          <w:sz w:val="21"/>
          <w:szCs w:val="21"/>
          <w:lang w:eastAsia="et-EE"/>
        </w:rPr>
      </w:pPr>
      <w:r w:rsidRPr="009F76D9">
        <w:rPr>
          <w:rFonts w:eastAsia="Times New Roman" w:cstheme="minorHAnsi"/>
          <w:b/>
          <w:bCs/>
          <w:caps/>
          <w:color w:val="ED7D31" w:themeColor="accent2"/>
          <w:spacing w:val="30"/>
          <w:sz w:val="21"/>
          <w:szCs w:val="21"/>
          <w:lang w:eastAsia="et-EE"/>
        </w:rPr>
        <w:t>INGA KUUS – VABATAHTLIK NAABRIVALVES </w:t>
      </w:r>
    </w:p>
    <w:p w:rsidR="009F76D9" w:rsidRPr="009F76D9" w:rsidRDefault="009F76D9" w:rsidP="009F76D9">
      <w:pPr>
        <w:spacing w:before="375" w:after="375" w:line="240" w:lineRule="auto"/>
        <w:rPr>
          <w:rFonts w:eastAsia="Times New Roman" w:cstheme="minorHAnsi"/>
          <w:color w:val="000000"/>
          <w:sz w:val="21"/>
          <w:szCs w:val="21"/>
          <w:lang w:eastAsia="et-EE"/>
        </w:rPr>
      </w:pPr>
      <w:r w:rsidRPr="009F76D9">
        <w:rPr>
          <w:rFonts w:eastAsia="Times New Roman" w:cstheme="minorHAnsi"/>
          <w:color w:val="000000"/>
          <w:sz w:val="21"/>
          <w:szCs w:val="21"/>
          <w:lang w:eastAsia="et-EE"/>
        </w:rPr>
        <w:t>2013. aasta veebruaris võttis Inga Kuus ühendust Eesti Naabrivalvega, sest soovis luua oma kodukülla naabrivalve piirkonda. Inga aktiivsus äratas peagi tähelepanu ning pärast esimest Viimsi valla naabrivalvesektorite ümarlauda paluti tal vabatahtlikuna koordineerida kogu Viimsi valla Naabrivalve koostööd. Peagi hakkas Inga Viimsi lehes avaldama artikleid kogukonna turvalisust puudutavatel teemadel ning korraldama Viimsi elanike jaoks üritusi. Näiteks korraldas Inga Pärnamäe küla laste turvapäeva, kus osales enam kui 100 last koos vanematega. Samuti on ta korraldanud sarnaseid infopäevi lasteaedades. Kõikidele üritustele kaasab Inga rohkelt partnereid näiteks politseist ja kohalikust omavalitsustest. Tänu Ingale hoiti Viimsi vallas ära olukord, kus pankrotipesast sooviti oksjoni kaudu erateede ostmise näol elanike arvelt hakata raha teenima. Inga aktiveeris nii kogukonna kui vallavalitsuse, mille tulemusel hoiti ebaõiglane tegevus vallas ära. Lisaks on Inga panustanud sotsiaalsfääri. Näiteks korraldas ta turvalisuse teemalise teabepäeva eakatele ning Viimsi invaühingu liikmetele. Viimase suursündmusena korraldas Inga Harjumaa linnade ja valdade vahelise Naabrivalve koostööfoorumi, kus osales enam kui 200 inimest. Inga seisab kogukonna turvalisuse eest vabatahtlikuna kindlamini kui kalju</w:t>
      </w:r>
      <w:r w:rsidRPr="009F76D9">
        <w:rPr>
          <w:rFonts w:eastAsia="Times New Roman" w:cstheme="minorHAnsi"/>
          <w:b/>
          <w:bCs/>
          <w:color w:val="000000"/>
          <w:sz w:val="21"/>
          <w:szCs w:val="21"/>
          <w:lang w:eastAsia="et-EE"/>
        </w:rPr>
        <w:t>.</w:t>
      </w:r>
    </w:p>
    <w:p w:rsidR="009F76D9" w:rsidRPr="009F76D9" w:rsidRDefault="009F76D9" w:rsidP="009F76D9">
      <w:pPr>
        <w:spacing w:before="375" w:after="375" w:line="300" w:lineRule="atLeast"/>
        <w:outlineLvl w:val="2"/>
        <w:rPr>
          <w:rFonts w:eastAsia="Times New Roman" w:cstheme="minorHAnsi"/>
          <w:b/>
          <w:bCs/>
          <w:caps/>
          <w:color w:val="ED7D31" w:themeColor="accent2"/>
          <w:spacing w:val="30"/>
          <w:sz w:val="21"/>
          <w:szCs w:val="21"/>
          <w:lang w:eastAsia="et-EE"/>
        </w:rPr>
      </w:pPr>
      <w:r w:rsidRPr="009F76D9">
        <w:rPr>
          <w:rFonts w:eastAsia="Times New Roman" w:cstheme="minorHAnsi"/>
          <w:b/>
          <w:bCs/>
          <w:caps/>
          <w:color w:val="ED7D31" w:themeColor="accent2"/>
          <w:spacing w:val="30"/>
          <w:sz w:val="21"/>
          <w:szCs w:val="21"/>
          <w:lang w:eastAsia="et-EE"/>
        </w:rPr>
        <w:t>JAAN KELDER – SA TARTU ÜLIKOOLI KLIINIKUMI LASTEFOND</w:t>
      </w:r>
    </w:p>
    <w:p w:rsidR="009F76D9" w:rsidRPr="009F76D9" w:rsidRDefault="009F76D9" w:rsidP="009F76D9">
      <w:pPr>
        <w:spacing w:before="375" w:after="375" w:line="240" w:lineRule="auto"/>
        <w:rPr>
          <w:rFonts w:eastAsia="Times New Roman" w:cstheme="minorHAnsi"/>
          <w:color w:val="000000"/>
          <w:sz w:val="21"/>
          <w:szCs w:val="21"/>
          <w:lang w:eastAsia="et-EE"/>
        </w:rPr>
      </w:pPr>
      <w:r w:rsidRPr="009F76D9">
        <w:rPr>
          <w:rFonts w:eastAsia="Times New Roman" w:cstheme="minorHAnsi"/>
          <w:color w:val="000000"/>
          <w:sz w:val="21"/>
          <w:szCs w:val="21"/>
          <w:lang w:eastAsia="et-EE"/>
        </w:rPr>
        <w:t>Jaan on Lastefondi asutajaliige ning pikaajaline Lastefondi nõukogu liige. Viimased viis aastat on Jaan olnud Lastefondi nõukogu esimees ning panustanud suure kire, avatud südamega ning ennast ohverdavalt. Selle aja jooksul on Lastefondi tegevus jõudsalt kasvanud ja laienenud ning siin on Jaanil väga oluline panus! Jaan on alati olemas olnud nõu ja jõuga.</w:t>
      </w:r>
    </w:p>
    <w:p w:rsidR="009F76D9" w:rsidRPr="009F76D9" w:rsidRDefault="009F76D9" w:rsidP="009F76D9">
      <w:pPr>
        <w:spacing w:before="375" w:after="375" w:line="300" w:lineRule="atLeast"/>
        <w:outlineLvl w:val="2"/>
        <w:rPr>
          <w:rFonts w:eastAsia="Times New Roman" w:cstheme="minorHAnsi"/>
          <w:b/>
          <w:bCs/>
          <w:caps/>
          <w:color w:val="ED7D31" w:themeColor="accent2"/>
          <w:spacing w:val="30"/>
          <w:sz w:val="21"/>
          <w:szCs w:val="21"/>
          <w:lang w:eastAsia="et-EE"/>
        </w:rPr>
      </w:pPr>
      <w:r w:rsidRPr="009F76D9">
        <w:rPr>
          <w:rFonts w:eastAsia="Times New Roman" w:cstheme="minorHAnsi"/>
          <w:b/>
          <w:bCs/>
          <w:caps/>
          <w:color w:val="ED7D31" w:themeColor="accent2"/>
          <w:spacing w:val="30"/>
          <w:sz w:val="21"/>
          <w:szCs w:val="21"/>
          <w:lang w:eastAsia="et-EE"/>
        </w:rPr>
        <w:t>EVE-KAIA TAMM – VABATAHTLIK LÄÄNE-VIRUMAA VÄHIHAIGETE ÜHENDUSES JA LÄÄNE-VIRU PENSIONÄRIDE LIIDUS </w:t>
      </w:r>
    </w:p>
    <w:p w:rsidR="009F76D9" w:rsidRPr="009F76D9" w:rsidRDefault="009F76D9" w:rsidP="009F76D9">
      <w:pPr>
        <w:spacing w:before="375" w:after="375" w:line="240" w:lineRule="auto"/>
        <w:rPr>
          <w:rFonts w:eastAsia="Times New Roman" w:cstheme="minorHAnsi"/>
          <w:color w:val="000000"/>
          <w:sz w:val="21"/>
          <w:szCs w:val="21"/>
          <w:lang w:eastAsia="et-EE"/>
        </w:rPr>
      </w:pPr>
      <w:r w:rsidRPr="009F76D9">
        <w:rPr>
          <w:rFonts w:eastAsia="Times New Roman" w:cstheme="minorHAnsi"/>
          <w:color w:val="000000"/>
          <w:sz w:val="21"/>
          <w:szCs w:val="21"/>
          <w:lang w:eastAsia="et-EE"/>
        </w:rPr>
        <w:t>Eve-Kaia näitel pole vähihaigus mingisugune takistus! Hoolimata kimbutavatest terviseprobleemidest nõustus Eve vabatahtlikuna juhtima nii Lääne-Virumaa Vähihaigete ühendust kui ka Lääne-Viru Pensionäride Liitu. Eva-Kaia eestvedamisel on loodud tihedad kontaktid maakonna valdadega ja Rakvere linnavalitsusega, mille kaudu on saadud mitmesugust toetust. Eva-Kaia jõuab palju. Tema käekirjaks on läbimõeldud koosolekud, väga head loengud, vestlused Vähiliidu toetusel, terviselaagrid, ekskursioonid. Loomult on Eve töökas, tagasihoidlik, heatahtlik ja hooliv. Seni on Evet toetanud ja elujõudu andnud vaid osalejate tänusõnad, kuid ta väärib laiemat tunnustamist. Eve-Kaia on tõeline vabatahtlik, kes ulatab kõhklematult abikäe, kuid jääb ise sageli seejuures märkamatuks.</w:t>
      </w:r>
    </w:p>
    <w:p w:rsidR="009F76D9" w:rsidRPr="009F76D9" w:rsidRDefault="009F76D9" w:rsidP="009F76D9">
      <w:pPr>
        <w:spacing w:before="375" w:after="375" w:line="300" w:lineRule="atLeast"/>
        <w:outlineLvl w:val="2"/>
        <w:rPr>
          <w:rFonts w:eastAsia="Times New Roman" w:cstheme="minorHAnsi"/>
          <w:b/>
          <w:bCs/>
          <w:caps/>
          <w:color w:val="ED7D31" w:themeColor="accent2"/>
          <w:spacing w:val="30"/>
          <w:sz w:val="21"/>
          <w:szCs w:val="21"/>
          <w:lang w:eastAsia="et-EE"/>
        </w:rPr>
      </w:pPr>
      <w:r w:rsidRPr="009F76D9">
        <w:rPr>
          <w:rFonts w:eastAsia="Times New Roman" w:cstheme="minorHAnsi"/>
          <w:b/>
          <w:bCs/>
          <w:caps/>
          <w:color w:val="ED7D31" w:themeColor="accent2"/>
          <w:spacing w:val="30"/>
          <w:sz w:val="21"/>
          <w:szCs w:val="21"/>
          <w:lang w:eastAsia="et-EE"/>
        </w:rPr>
        <w:t>EVELIN SMIRNOV – VABATAHTLIK ANNE NOORTEKESKUSES JA LILLEMAJAS</w:t>
      </w:r>
    </w:p>
    <w:p w:rsidR="009F76D9" w:rsidRPr="009F76D9" w:rsidRDefault="009F76D9" w:rsidP="009F76D9">
      <w:pPr>
        <w:spacing w:before="375" w:after="375" w:line="240" w:lineRule="auto"/>
        <w:rPr>
          <w:rFonts w:eastAsia="Times New Roman" w:cstheme="minorHAnsi"/>
          <w:color w:val="000000"/>
          <w:sz w:val="21"/>
          <w:szCs w:val="21"/>
          <w:lang w:eastAsia="et-EE"/>
        </w:rPr>
      </w:pPr>
      <w:r w:rsidRPr="009F76D9">
        <w:rPr>
          <w:rFonts w:eastAsia="Times New Roman" w:cstheme="minorHAnsi"/>
          <w:color w:val="000000"/>
          <w:sz w:val="21"/>
          <w:szCs w:val="21"/>
          <w:lang w:eastAsia="et-EE"/>
        </w:rPr>
        <w:t>Evelin pühendab vabatahtlikule tegevusele pea kogu vaba aja. Vaatamata oma noorusele on ta juba jõudnud kaasa lüüa paljudes projektides, käinud vabatahtlikuks nii koristustalgutel, Tarkusepäeval, Noortelinnakus kui ka suusa- ja rulluisumaratonil. Samuti tegutseb Evelin oma kooli õpilasesinduses ja loodab liituda Tartu Noorte Volikoguga. Sel aastal kirjutas Evelin projekti, mille eesmärgiks oli vähendada koolikiusamist oma koolis. Erinevate algatuste raames on Evelin jaganud Tartu inimestele maiustusi ja häid soove ning aidanud korraldada erinevaid võistlusi. Evelin peab oluliseks, et noored sisustaksid oma vaba aega sisukamalt, kui seda on joomine ja suitsetamine. Evelin on heaks eeskujuks noortele, julgustades neid oma elu vürtsitama vabatahtliku tegevusega. Just sellistest noortest kasvavad uued Eesti eestvedajad.</w:t>
      </w:r>
    </w:p>
    <w:p w:rsidR="009F76D9" w:rsidRPr="009F76D9" w:rsidRDefault="009F76D9" w:rsidP="009F76D9">
      <w:pPr>
        <w:spacing w:before="375" w:after="375" w:line="300" w:lineRule="atLeast"/>
        <w:outlineLvl w:val="2"/>
        <w:rPr>
          <w:rFonts w:eastAsia="Times New Roman" w:cstheme="minorHAnsi"/>
          <w:b/>
          <w:bCs/>
          <w:caps/>
          <w:color w:val="ED7D31" w:themeColor="accent2"/>
          <w:spacing w:val="30"/>
          <w:sz w:val="21"/>
          <w:szCs w:val="21"/>
          <w:lang w:eastAsia="et-EE"/>
        </w:rPr>
      </w:pPr>
      <w:r w:rsidRPr="009F76D9">
        <w:rPr>
          <w:rFonts w:eastAsia="Times New Roman" w:cstheme="minorHAnsi"/>
          <w:b/>
          <w:bCs/>
          <w:caps/>
          <w:color w:val="ED7D31" w:themeColor="accent2"/>
          <w:spacing w:val="30"/>
          <w:sz w:val="21"/>
          <w:szCs w:val="21"/>
          <w:lang w:eastAsia="et-EE"/>
        </w:rPr>
        <w:t>JANEK LASS – LEIE PÕHIKOOLI HOOLEKOGU, MTÜ VAIBLA KÜLASELTS, MTÜ EESTI KARTUL, SPORDIKLUBI LEIE</w:t>
      </w:r>
    </w:p>
    <w:p w:rsidR="009F76D9" w:rsidRPr="009F76D9" w:rsidRDefault="009F76D9" w:rsidP="009F76D9">
      <w:pPr>
        <w:spacing w:before="375" w:after="375" w:line="240" w:lineRule="auto"/>
        <w:rPr>
          <w:rFonts w:eastAsia="Times New Roman" w:cstheme="minorHAnsi"/>
          <w:color w:val="000000"/>
          <w:sz w:val="21"/>
          <w:szCs w:val="21"/>
          <w:lang w:eastAsia="et-EE"/>
        </w:rPr>
      </w:pPr>
      <w:r w:rsidRPr="009F76D9">
        <w:rPr>
          <w:rFonts w:eastAsia="Times New Roman" w:cstheme="minorHAnsi"/>
          <w:color w:val="000000"/>
          <w:sz w:val="21"/>
          <w:szCs w:val="21"/>
          <w:lang w:eastAsia="et-EE"/>
        </w:rPr>
        <w:t>Janek Lass on uuendusmeelne ettevõtja ning piirkonna oluline tööandja. Lisaks igapäevasele tööle (millega ta täidab otseselt paljude eestlaste toidulaua), hoolitseb Janek selle eest, et ka maapiirkonnas, suurtest keskustest eemal oleks elu mitmekülgne ja elamisväärne. Võrtsjärve põhjakaldal asuva Vaibla külaseltsi aktivistina teab ta hästi, et üheskoos toimetades saab tehtud ka esmapilgul liigsuurena näivad tööd. Näiteks sai paari aasta eest tolmuvaba katte Vaibla küla läbiv tee, mis pakub nüüd mugavust nii külarahvale kui Võrtsjärve päikeserandu külastavatele puhkajatele. Kolme aktiivse ja tõsiselt sporditreeningutele pühendunud tütre isana otsib Janek Lass koos kogukonnaga aktiivselt võimalusi, et väikses Leie põhikoolis oleks turvaline ja põnev keskkond, kus lapsed tunneksid õppimisest rõõmu ja vanematel oleks põhjust maale elama kolida. Sel raskel, takistusi täis teel on Janek silma paistnud kindla sõna ja eesmärgiga. Janek mõistab, et tervikliku elukeskkonna kujundamiseks maapiirkonnas on vaja panustada nii ettevõtluses kui mittetulundussektoris. Seetõttu võiks ta olla meie igaühe eeskujuks!</w:t>
      </w:r>
    </w:p>
    <w:p w:rsidR="009F76D9" w:rsidRPr="009F76D9" w:rsidRDefault="009F76D9" w:rsidP="009F76D9">
      <w:pPr>
        <w:pStyle w:val="Pealkiri1"/>
        <w:rPr>
          <w:color w:val="ED7D31" w:themeColor="accent2"/>
          <w:lang w:eastAsia="et-EE"/>
        </w:rPr>
      </w:pPr>
      <w:r w:rsidRPr="009F76D9">
        <w:rPr>
          <w:color w:val="ED7D31" w:themeColor="accent2"/>
          <w:lang w:eastAsia="et-EE"/>
        </w:rPr>
        <w:t>Vabatahtlike kaasajad</w:t>
      </w:r>
    </w:p>
    <w:p w:rsidR="009F76D9" w:rsidRPr="009F76D9" w:rsidRDefault="009F76D9" w:rsidP="009F76D9">
      <w:pPr>
        <w:spacing w:before="375" w:after="375" w:line="300" w:lineRule="atLeast"/>
        <w:outlineLvl w:val="2"/>
        <w:rPr>
          <w:rFonts w:eastAsia="Times New Roman" w:cstheme="minorHAnsi"/>
          <w:b/>
          <w:bCs/>
          <w:caps/>
          <w:color w:val="ED7D31" w:themeColor="accent2"/>
          <w:spacing w:val="30"/>
          <w:sz w:val="21"/>
          <w:szCs w:val="21"/>
          <w:lang w:eastAsia="et-EE"/>
        </w:rPr>
      </w:pPr>
      <w:r w:rsidRPr="009F76D9">
        <w:rPr>
          <w:rFonts w:eastAsia="Times New Roman" w:cstheme="minorHAnsi"/>
          <w:b/>
          <w:bCs/>
          <w:caps/>
          <w:color w:val="ED7D31" w:themeColor="accent2"/>
          <w:spacing w:val="30"/>
          <w:sz w:val="21"/>
          <w:szCs w:val="21"/>
          <w:lang w:eastAsia="et-EE"/>
        </w:rPr>
        <w:t>OPERATIIVNE OTSINGUGRUPP</w:t>
      </w:r>
    </w:p>
    <w:p w:rsidR="009F76D9" w:rsidRPr="009F76D9" w:rsidRDefault="009F76D9" w:rsidP="009F76D9">
      <w:pPr>
        <w:spacing w:before="375" w:after="375" w:line="240" w:lineRule="auto"/>
        <w:rPr>
          <w:rFonts w:eastAsia="Times New Roman" w:cstheme="minorHAnsi"/>
          <w:color w:val="000000"/>
          <w:sz w:val="21"/>
          <w:szCs w:val="21"/>
          <w:lang w:eastAsia="et-EE"/>
        </w:rPr>
      </w:pPr>
      <w:r w:rsidRPr="009F76D9">
        <w:rPr>
          <w:rFonts w:eastAsia="Times New Roman" w:cstheme="minorHAnsi"/>
          <w:color w:val="000000"/>
          <w:sz w:val="21"/>
          <w:szCs w:val="21"/>
          <w:lang w:eastAsia="et-EE"/>
        </w:rPr>
        <w:t>Sihtasutus Kadunud tegutseb aktiivselt kadunud inimeste otsimisega. Veel paari aasta eest pöörduti sihtasutuse poole viimases hädas, kui mujalt abi enam leida ei loodetud. Hea töö aga ei vaja suuremat reklaami. Tänaseks päevaks on sihtasutuse pühendunud ja osavõtlike spetsialistide tõhusus teada pea igale eestlasele. OPEROG ehk Operatiivne Otsingugrupp on Sihtasutusega Kadunud liitunud vabatahtlike otsijate grupp, kes aitavad operatiivsetel otsingutel leida teadmata kadunuks jäänud isikuid. Tänu neile on aastate jooksul leitud palju kadunuks jäänud inimesi ning on jagatud sadadele peredele lootust ja hingerahu. Tänavu on Operatiivse Otsingugrupi vabatahtlike arv on tõusnud juba üle tuhande. OPEROG vajab kaks-kolm tundi, et minna otsima kadunuid ükskõik millisest Eesti nurgast. OPEROG on nii koolitaja, juhendaja, innustaja, koondaja kui ka aitaja. See headus ja positiivsus nakatab kõiki otsingutel kohalkäijaid.</w:t>
      </w:r>
    </w:p>
    <w:p w:rsidR="009F76D9" w:rsidRPr="009F76D9" w:rsidRDefault="009F76D9" w:rsidP="009F76D9">
      <w:pPr>
        <w:spacing w:before="375" w:after="375" w:line="300" w:lineRule="atLeast"/>
        <w:outlineLvl w:val="2"/>
        <w:rPr>
          <w:rFonts w:eastAsia="Times New Roman" w:cstheme="minorHAnsi"/>
          <w:b/>
          <w:bCs/>
          <w:caps/>
          <w:color w:val="ED7D31" w:themeColor="accent2"/>
          <w:spacing w:val="30"/>
          <w:sz w:val="21"/>
          <w:szCs w:val="21"/>
          <w:lang w:eastAsia="et-EE"/>
        </w:rPr>
      </w:pPr>
      <w:r w:rsidRPr="009F76D9">
        <w:rPr>
          <w:rFonts w:eastAsia="Times New Roman" w:cstheme="minorHAnsi"/>
          <w:b/>
          <w:bCs/>
          <w:caps/>
          <w:color w:val="ED7D31" w:themeColor="accent2"/>
          <w:spacing w:val="30"/>
          <w:sz w:val="21"/>
          <w:szCs w:val="21"/>
          <w:lang w:eastAsia="et-EE"/>
        </w:rPr>
        <w:t>MTÜ UUSKASUTUSKESKUS</w:t>
      </w:r>
    </w:p>
    <w:p w:rsidR="009F76D9" w:rsidRPr="009F76D9" w:rsidRDefault="009F76D9" w:rsidP="009F76D9">
      <w:pPr>
        <w:spacing w:before="375" w:after="375" w:line="240" w:lineRule="auto"/>
        <w:rPr>
          <w:rFonts w:eastAsia="Times New Roman" w:cstheme="minorHAnsi"/>
          <w:color w:val="000000"/>
          <w:sz w:val="21"/>
          <w:szCs w:val="21"/>
          <w:lang w:eastAsia="et-EE"/>
        </w:rPr>
      </w:pPr>
      <w:r w:rsidRPr="009F76D9">
        <w:rPr>
          <w:rFonts w:eastAsia="Times New Roman" w:cstheme="minorHAnsi"/>
          <w:color w:val="000000"/>
          <w:sz w:val="21"/>
          <w:szCs w:val="21"/>
          <w:lang w:eastAsia="et-EE"/>
        </w:rPr>
        <w:t>MTÜ Uuskasutus (Uuskasutuskeskus) on tutvustanud laiemale avalikkusele säästliku ja vastutustundliku tarbimise põhimõtteid. Nad on teinud ära suure töö ja väärivad igati tunnustust! Uuskasutus on kasvanud suuresti vabatahtlike töö kaudu. 11 tegutsemisaastaga on Uuskasutuskeskuse tegemistes osalenud 600 vabatahtliku ringis. Eelmisel aastal tehti Uuskasutuskeskuses 16000 vabatahtlike töötundi.</w:t>
      </w:r>
    </w:p>
    <w:p w:rsidR="009F76D9" w:rsidRPr="009F76D9" w:rsidRDefault="009F76D9" w:rsidP="009F76D9">
      <w:pPr>
        <w:spacing w:before="375" w:after="375" w:line="300" w:lineRule="atLeast"/>
        <w:outlineLvl w:val="2"/>
        <w:rPr>
          <w:rFonts w:eastAsia="Times New Roman" w:cstheme="minorHAnsi"/>
          <w:b/>
          <w:bCs/>
          <w:caps/>
          <w:color w:val="ED7D31" w:themeColor="accent2"/>
          <w:spacing w:val="30"/>
          <w:sz w:val="21"/>
          <w:szCs w:val="21"/>
          <w:lang w:eastAsia="et-EE"/>
        </w:rPr>
      </w:pPr>
      <w:r w:rsidRPr="009F76D9">
        <w:rPr>
          <w:rFonts w:eastAsia="Times New Roman" w:cstheme="minorHAnsi"/>
          <w:b/>
          <w:bCs/>
          <w:caps/>
          <w:color w:val="ED7D31" w:themeColor="accent2"/>
          <w:spacing w:val="30"/>
          <w:sz w:val="21"/>
          <w:szCs w:val="21"/>
          <w:lang w:eastAsia="et-EE"/>
        </w:rPr>
        <w:t>MTÜ LAHENDUS.NET</w:t>
      </w:r>
    </w:p>
    <w:p w:rsidR="009F76D9" w:rsidRPr="009F76D9" w:rsidRDefault="009F76D9" w:rsidP="009F76D9">
      <w:pPr>
        <w:spacing w:before="375" w:after="375" w:line="240" w:lineRule="auto"/>
        <w:rPr>
          <w:rFonts w:eastAsia="Times New Roman" w:cstheme="minorHAnsi"/>
          <w:color w:val="000000"/>
          <w:sz w:val="21"/>
          <w:szCs w:val="21"/>
          <w:lang w:eastAsia="et-EE"/>
        </w:rPr>
      </w:pPr>
      <w:r w:rsidRPr="009F76D9">
        <w:rPr>
          <w:rFonts w:eastAsia="Times New Roman" w:cstheme="minorHAnsi"/>
          <w:color w:val="000000"/>
          <w:sz w:val="21"/>
          <w:szCs w:val="21"/>
          <w:lang w:eastAsia="et-EE"/>
        </w:rPr>
        <w:t>Lahendus.net on kasvanud Eesti Psühholoogiaüliõpilaste Ühenduse projektist iseseisvaks MTÜ-ks, mis pakub noortele tasuta anonüümset internetipõhist nõustamist. Kõik kirjavahetuse pidajad ehk Lahendajad on vabatahtlikud psühholoogiaüliõpilased. Vabatahtlikena töötavad ka juhatuse liikmed. Kõige kiiduväärsem on teenuse kõrge kvaliteedi saavutamine ja hoidmine: supervisioone viivad läbi kogenud psühholoogid. Uutele Lahendajatele on välja töötatud spetsiaalne süsteem (kogenumad Lahendajad on toeks ja abistavad). Mitmeted Lahendajad on tänaseks päevaks tunnustatud kliinilised psühholoogid. Mainimist väärib ka asjaolu, et kogu tegevuse jätkusuutlikkus on samuti vabatahtlikkuse vili, sest üle 10 tegutsemisaasta jooksul on koolituste ja supervisioonide toimumist hoitud üleval projektipõhise rahastuse ja liikmete vabatahtliku panuse abil. Lahendus.net toetab aktiivselt vaimse tervise edendamist Eestis. Näiteks kuulub ühendus vaimse tervise ja heaolu koalitsiooni ning edendab koostöös teiste organisatsioonidega internetinõustamise võimalusi ja kvaliteeti. Tegu on ühendusega, mille liikmed jõuavad paljude noorteni, kellel puudub võimalus oma kodukohas nõustaja poole pöörduda või kes ei tea, mis puhul võiks psühholoogi üldse kasutada. Nõnda kasvab nii noorte teadlikkus vaimse tervise teemadel kui ka noorte psühholoogiaüliõpilaste kogemustepagas. Lahendus.net on parim näide sellest, kuidas vabatahtlikkusse suunatud energia ja loovus mitmekülgselt kasu toob.</w:t>
      </w:r>
    </w:p>
    <w:p w:rsidR="009F76D9" w:rsidRPr="009F76D9" w:rsidRDefault="009F76D9" w:rsidP="009F76D9">
      <w:pPr>
        <w:spacing w:before="375" w:after="375" w:line="300" w:lineRule="atLeast"/>
        <w:outlineLvl w:val="2"/>
        <w:rPr>
          <w:rFonts w:eastAsia="Times New Roman" w:cstheme="minorHAnsi"/>
          <w:b/>
          <w:bCs/>
          <w:caps/>
          <w:color w:val="ED7D31" w:themeColor="accent2"/>
          <w:spacing w:val="30"/>
          <w:sz w:val="21"/>
          <w:szCs w:val="21"/>
          <w:lang w:eastAsia="et-EE"/>
        </w:rPr>
      </w:pPr>
      <w:r w:rsidRPr="009F76D9">
        <w:rPr>
          <w:rFonts w:eastAsia="Times New Roman" w:cstheme="minorHAnsi"/>
          <w:b/>
          <w:bCs/>
          <w:caps/>
          <w:color w:val="ED7D31" w:themeColor="accent2"/>
          <w:spacing w:val="30"/>
          <w:sz w:val="21"/>
          <w:szCs w:val="21"/>
          <w:lang w:eastAsia="et-EE"/>
        </w:rPr>
        <w:t>TARMO TÜÜR, TEEME ÄRA TALGUPÄEVA EESTVEDAJA, EESTIMAA LOODUSE FONDI JUHATUSE LIIGE</w:t>
      </w:r>
    </w:p>
    <w:p w:rsidR="009F76D9" w:rsidRPr="009F76D9" w:rsidRDefault="009F76D9" w:rsidP="009F76D9">
      <w:pPr>
        <w:spacing w:before="375" w:after="375" w:line="240" w:lineRule="auto"/>
        <w:rPr>
          <w:rFonts w:eastAsia="Times New Roman" w:cstheme="minorHAnsi"/>
          <w:color w:val="000000"/>
          <w:sz w:val="21"/>
          <w:szCs w:val="21"/>
          <w:lang w:eastAsia="et-EE"/>
        </w:rPr>
      </w:pPr>
      <w:r w:rsidRPr="009F76D9">
        <w:rPr>
          <w:rFonts w:eastAsia="Times New Roman" w:cstheme="minorHAnsi"/>
          <w:color w:val="000000"/>
          <w:sz w:val="21"/>
          <w:szCs w:val="21"/>
          <w:lang w:eastAsia="et-EE"/>
        </w:rPr>
        <w:t>Tarmo Tüür on olnud talgupäevade korraldaja ja eestvedaja ning vabatahtlike kaasaja juba ammu enne seda kui ta ise kogu Eestimaa talgupäevad oma südameasjaks võttis. Tarmo on Eestimaa Looduse Fondi juhatuse liige ning Teeme Ära aktsiooni eestvedaja olnud mitu aastat. Talgupäev on hoolimise ja märkamise päev. Tarmo Tüür ja tema meeskond on hoidnud talgupäevade traditsiooni järjepidevust, toonud igal aastal kodudest välja tuhandeid vabatahtlikke, kes oma kodukohast, kogukonnast ja Eestimaast hoolivad. Lisaks talgupäevale kaasab Eestimaa Looduse fond loodustalgute läbiviimiseks pea aastaringselt tuhandeid vabatahtlikke. Tarmo on tiimijuht, kes oskab oma meeskonda innustada, motiveerida ja vabatahtlikke kaasata. Ta ei trügi pildile, ta lihtsalt on seal teiste vabatahtlike kõrval.</w:t>
      </w:r>
    </w:p>
    <w:p w:rsidR="009F76D9" w:rsidRPr="009F76D9" w:rsidRDefault="009F76D9" w:rsidP="009F76D9">
      <w:pPr>
        <w:spacing w:before="375" w:after="375" w:line="300" w:lineRule="atLeast"/>
        <w:outlineLvl w:val="2"/>
        <w:rPr>
          <w:rFonts w:eastAsia="Times New Roman" w:cstheme="minorHAnsi"/>
          <w:b/>
          <w:bCs/>
          <w:caps/>
          <w:color w:val="ED7D31" w:themeColor="accent2"/>
          <w:spacing w:val="30"/>
          <w:sz w:val="21"/>
          <w:szCs w:val="21"/>
          <w:lang w:eastAsia="et-EE"/>
        </w:rPr>
      </w:pPr>
      <w:r w:rsidRPr="009F76D9">
        <w:rPr>
          <w:rFonts w:eastAsia="Times New Roman" w:cstheme="minorHAnsi"/>
          <w:b/>
          <w:bCs/>
          <w:caps/>
          <w:color w:val="ED7D31" w:themeColor="accent2"/>
          <w:spacing w:val="30"/>
          <w:sz w:val="21"/>
          <w:szCs w:val="21"/>
          <w:lang w:eastAsia="et-EE"/>
        </w:rPr>
        <w:t>EESTI NOORTEÜHENDUSTE LIIT</w:t>
      </w:r>
    </w:p>
    <w:p w:rsidR="009F76D9" w:rsidRPr="009F76D9" w:rsidRDefault="009F76D9" w:rsidP="009F76D9">
      <w:pPr>
        <w:spacing w:before="375" w:after="375" w:line="240" w:lineRule="auto"/>
        <w:rPr>
          <w:rFonts w:eastAsia="Times New Roman" w:cstheme="minorHAnsi"/>
          <w:color w:val="000000"/>
          <w:sz w:val="21"/>
          <w:szCs w:val="21"/>
          <w:lang w:eastAsia="et-EE"/>
        </w:rPr>
      </w:pPr>
      <w:r w:rsidRPr="009F76D9">
        <w:rPr>
          <w:rFonts w:eastAsia="Times New Roman" w:cstheme="minorHAnsi"/>
          <w:color w:val="000000"/>
          <w:sz w:val="21"/>
          <w:szCs w:val="21"/>
          <w:lang w:eastAsia="et-EE"/>
        </w:rPr>
        <w:t>Eesti Noorteühenduste Liit koondab noori vabatahtlikke nii meeskonnas, noorteühingutes kui ka noortekogudes. Noorte aktiivsuse edendamine ühiskonnas ongi osa ENLi põhitegevusest. ENLil on suur roll noortepoliitika kujundamisel, nende ülesandeks on esindada noorte arvamust pea kõigis noori puudutavates küsimustes (va otseselt üld- ja kõrgharidusega seotud teemad) nii ministeeriumides kui muudes ametiasutustes. Vabatahtlike kaasamise protsessid on ENLis hoolega läbimõeldud ning arenevad pidevalt. Suurt tähelepanu pööratakse vabatahtlike järjepidevale kaasamisele, vabatahtlike arenguvõimaluste soodustamisele, aga ka tunnustamisele. Vabatahtlike tunnustamine on ühlasi üks ENLi noortepoliitiline eesmärk, mille raames tehakse aktiivselt koostööd Kodukandiga, E3-ga (ENL, Eesti Õpilasesinduste Liit ja Eesti Üliõpilaskondade Liit), Töötukassaga, Tööandjate Keskliiduga jpt. Vabatahtlik tegevus ENLis võimaldab anda oma panuse noortepoliitika elluviimiseks Eestis ja olla vabatahtliku tegevusega eeskujuks ka teistele.</w:t>
      </w:r>
    </w:p>
    <w:p w:rsidR="009F76D9" w:rsidRDefault="009F76D9" w:rsidP="009F76D9">
      <w:pPr>
        <w:pStyle w:val="Pealkiri2"/>
        <w:rPr>
          <w:color w:val="ED7D31" w:themeColor="accent2"/>
          <w:lang w:eastAsia="et-EE"/>
        </w:rPr>
      </w:pPr>
      <w:r w:rsidRPr="009F76D9">
        <w:rPr>
          <w:color w:val="ED7D31" w:themeColor="accent2"/>
          <w:lang w:eastAsia="et-EE"/>
        </w:rPr>
        <w:t>Ettevõte</w:t>
      </w:r>
    </w:p>
    <w:p w:rsidR="009F76D9" w:rsidRPr="009F76D9" w:rsidRDefault="009F76D9" w:rsidP="009F76D9">
      <w:pPr>
        <w:pStyle w:val="Pealkiri2"/>
        <w:rPr>
          <w:rStyle w:val="Tugev"/>
          <w:rFonts w:ascii="Calibri" w:hAnsi="Calibri" w:cs="Calibri"/>
          <w:color w:val="ED7D31" w:themeColor="accent2"/>
          <w:sz w:val="22"/>
          <w:szCs w:val="22"/>
        </w:rPr>
      </w:pPr>
      <w:r>
        <w:rPr>
          <w:rStyle w:val="Tugev"/>
          <w:rFonts w:ascii="Calibri" w:hAnsi="Calibri" w:cs="Calibri"/>
          <w:color w:val="ED7D31" w:themeColor="accent2"/>
          <w:sz w:val="22"/>
          <w:szCs w:val="22"/>
        </w:rPr>
        <w:t>SWEDBANK</w:t>
      </w:r>
    </w:p>
    <w:p w:rsidR="009F76D9" w:rsidRPr="009F76D9" w:rsidRDefault="009F76D9" w:rsidP="009F76D9">
      <w:pPr>
        <w:spacing w:before="375" w:after="375" w:line="240" w:lineRule="auto"/>
        <w:rPr>
          <w:rFonts w:eastAsia="Times New Roman" w:cstheme="minorHAnsi"/>
          <w:color w:val="000000"/>
          <w:sz w:val="21"/>
          <w:szCs w:val="21"/>
          <w:lang w:eastAsia="et-EE"/>
        </w:rPr>
      </w:pPr>
      <w:r w:rsidRPr="009F76D9">
        <w:rPr>
          <w:rFonts w:eastAsia="Times New Roman" w:cstheme="minorHAnsi"/>
          <w:color w:val="000000"/>
          <w:sz w:val="21"/>
          <w:szCs w:val="21"/>
          <w:lang w:eastAsia="et-EE"/>
        </w:rPr>
        <w:t>Swedbank on juba kolm aastat olnud algatuse Tagasi Kooli strateegiline partner. Klienditeenuste divisjoni juhi Ulla Ilissoni eestvedamisel on tänaseks igast 10ndast Swedbanki töötajast saanud külalisõpetaja. Aastas viivad nad vabatahtlikena tunde läbi ligikaudu 2000 kooliõpilasele üle kogu Eesti. Erilise tähelepanu alla on pangatöötajad võtnud oma põhikompetentsi – finantskirjaoskuse – arendamise õpilaste seas. Külalisõpetamine on haaranud töötajaid telleritest tippjuhtideni ning saadud kogemusi on hinnatud sedavõrd, et Tagasi Kooli algatuses osalemist on töötajad tunnustanud pangas aasta teona mitu aastat järjest. Samuti julgustab Swedbank vabatahtlikuks külalisõpetajaks hakkama oma kliente ja partnereid ning kogu Eesti ühiskonda. Samuti on Swedbank panustanud väga süsteemselt Tagasi Kooli kui organisatsiooni arengusse, toetades Tagasi Kooli turundus- ja kommunikatsioonitegevusi ning piloteerides ja tagasisidestades Tagasi Kooli infosüsteemi arendamist. Käesoleva aasta alguses käivitas Swedbank hoopis iselaadi algatuse. Nimelt kutsus panga juhtkond kõiki panga osakondi tavapäraste suveürituste asemel heategevusse panustama. Konkreetse eesmärgi ja organisatsiooni said tiimid ise valida. Kõigile tiimidele anti vaba päev, väike eelarve ning transpordihüvitus, et panustada mõnda südamelähedasse eesmärki. Kokku osales üritusel üle 1 000 töötaja, kes aitasid kaasa kokku ligikaudu 50 erinevate algatuse tegevusele. See on suurepärane näide, kuidas ettevõte mitte ainult ei loo võimalusi vabatahtliku töö tegemiseks, vaid julgustab seda teadliku juhtimisega.</w:t>
      </w:r>
    </w:p>
    <w:p w:rsidR="009F76D9" w:rsidRPr="009F76D9" w:rsidRDefault="009F76D9" w:rsidP="009F76D9">
      <w:pPr>
        <w:spacing w:before="375" w:after="375" w:line="300" w:lineRule="atLeast"/>
        <w:outlineLvl w:val="2"/>
        <w:rPr>
          <w:rStyle w:val="Tugev"/>
          <w:color w:val="ED7D31" w:themeColor="accent2"/>
          <w:lang w:eastAsia="et-EE"/>
        </w:rPr>
      </w:pPr>
      <w:r w:rsidRPr="009F76D9">
        <w:rPr>
          <w:rStyle w:val="Tugev"/>
          <w:color w:val="ED7D31" w:themeColor="accent2"/>
          <w:lang w:eastAsia="et-EE"/>
        </w:rPr>
        <w:t>ADVOKAADIBÜROO COBALT</w:t>
      </w:r>
    </w:p>
    <w:p w:rsidR="009F76D9" w:rsidRPr="009F76D9" w:rsidRDefault="009F76D9" w:rsidP="009F76D9">
      <w:pPr>
        <w:spacing w:before="375" w:after="375" w:line="240" w:lineRule="auto"/>
        <w:rPr>
          <w:rFonts w:eastAsia="Times New Roman" w:cstheme="minorHAnsi"/>
          <w:color w:val="000000"/>
          <w:sz w:val="21"/>
          <w:szCs w:val="21"/>
          <w:lang w:eastAsia="et-EE"/>
        </w:rPr>
      </w:pPr>
      <w:r w:rsidRPr="009F76D9">
        <w:rPr>
          <w:rFonts w:eastAsia="Times New Roman" w:cstheme="minorHAnsi"/>
          <w:color w:val="000000"/>
          <w:sz w:val="21"/>
          <w:szCs w:val="21"/>
          <w:lang w:eastAsia="et-EE"/>
        </w:rPr>
        <w:t>Advokaadibüroo Cobalt osutab õigusteenuseid kõigis majandusvaldkondades. Cobalt partnereid ja juriste iseloomustab lisaks professionaalsusele avatus tegeleda innovaatiliste ja komplekssete teemadega ning tugev sotsiaalne närv. Cobalti meeskond on toetanud mitmeid olulisi algatusi pro bono konsultatsiooniga. Ettevõte on Ajujahi pikaajaline toetaja ning pakkunud juriidilist konsultatsiooni viimastesse voorudesse pääsenud meeskondadele. Finaali jõudnud tiime nõustati näiteks alustavale ettevõttele olulisi rahastamise, intellektuaalse omandi ja maksundusega seonduvate õiguslike teemadega. Alates 2014. aastast on advokaadibüroo vabatahtlikkuse alusel nõustanud spordil põhinevat ennetusprogrammi SPIN, mis aitab vähendada 10-16-aastaste noorte riskikäitumist jalgpalli ning sotsiaalseid oskusi arendavate tegevuste kaudu. Partnerite Kristel Raidla-Taluri ja Egon Taluri eestvedamisel nõustati MTÜ SPINi pikaajalist rahastamist puudutava lepingu läbirääkimistel, jalgpalliklubidega sõlmitud lepingute ettevalmistamisel, treenerite ja abitreenerite töölepingute koostamisel, andmekaitse ja muudes projektiga seonduvates küsimustes.Kevadel asus Cobalti advokaadibüroo toetama Heateo Sihtasutust uudse innovaatilise rahastusmudeli – ühiskondliku mõju osakute mudelit (ingl Social Impact Bond) – väljatöötamisel.</w:t>
      </w:r>
    </w:p>
    <w:p w:rsidR="009F76D9" w:rsidRDefault="009F76D9" w:rsidP="00E90D27">
      <w:pPr>
        <w:shd w:val="clear" w:color="auto" w:fill="FFFFFF"/>
        <w:spacing w:before="240" w:after="225" w:line="240" w:lineRule="auto"/>
        <w:outlineLvl w:val="0"/>
        <w:rPr>
          <w:rFonts w:ascii="Calibri" w:eastAsia="Times New Roman" w:hAnsi="Calibri" w:cs="Times New Roman"/>
          <w:color w:val="FF6F05"/>
          <w:kern w:val="36"/>
          <w:sz w:val="33"/>
          <w:szCs w:val="33"/>
        </w:rPr>
      </w:pPr>
    </w:p>
    <w:p w:rsidR="00E90D27" w:rsidRPr="00003ADC" w:rsidRDefault="00E90D27" w:rsidP="00E90D27">
      <w:pPr>
        <w:shd w:val="clear" w:color="auto" w:fill="FFFFFF"/>
        <w:spacing w:before="240" w:after="225" w:line="240" w:lineRule="auto"/>
        <w:outlineLvl w:val="0"/>
        <w:rPr>
          <w:rFonts w:ascii="Calibri" w:eastAsia="Times New Roman" w:hAnsi="Calibri" w:cs="Times New Roman"/>
          <w:color w:val="FF6F05"/>
          <w:kern w:val="36"/>
          <w:sz w:val="33"/>
          <w:szCs w:val="33"/>
        </w:rPr>
      </w:pPr>
      <w:r w:rsidRPr="00003ADC">
        <w:rPr>
          <w:rFonts w:ascii="Calibri" w:eastAsia="Times New Roman" w:hAnsi="Calibri" w:cs="Times New Roman"/>
          <w:color w:val="FF6F05"/>
          <w:kern w:val="36"/>
          <w:sz w:val="33"/>
          <w:szCs w:val="33"/>
        </w:rPr>
        <w:t>Aasta tunnustatavad 2014</w:t>
      </w:r>
    </w:p>
    <w:p w:rsidR="00003ADC" w:rsidRPr="00F87B70" w:rsidRDefault="00003ADC" w:rsidP="00F87B70">
      <w:pPr>
        <w:pStyle w:val="Pealkiri2"/>
        <w:rPr>
          <w:color w:val="FF6600"/>
        </w:rPr>
      </w:pPr>
      <w:r w:rsidRPr="00F87B70">
        <w:rPr>
          <w:rStyle w:val="Tugev"/>
          <w:rFonts w:ascii="Calibri" w:hAnsi="Calibri" w:cs="Arial"/>
          <w:b/>
          <w:bCs/>
          <w:caps/>
          <w:color w:val="FF6600"/>
          <w:spacing w:val="30"/>
          <w:sz w:val="24"/>
          <w:szCs w:val="24"/>
        </w:rPr>
        <w:t>1. EVELIN TAMM</w:t>
      </w:r>
      <w:r w:rsidRPr="00F87B70">
        <w:rPr>
          <w:color w:val="FF6600"/>
        </w:rPr>
        <w:br/>
      </w:r>
      <w:r w:rsidRPr="00F87B70">
        <w:rPr>
          <w:rStyle w:val="Tugev"/>
          <w:rFonts w:ascii="Calibri" w:hAnsi="Calibri" w:cs="Arial"/>
          <w:b/>
          <w:bCs/>
          <w:caps/>
          <w:color w:val="FF6600"/>
          <w:spacing w:val="30"/>
          <w:sz w:val="24"/>
          <w:szCs w:val="24"/>
        </w:rPr>
        <w:t>SA TARTU ÜLIKOOLI KLIINIKUMI LASTEFOND</w:t>
      </w:r>
    </w:p>
    <w:p w:rsidR="00003ADC" w:rsidRPr="00003ADC" w:rsidRDefault="00003ADC" w:rsidP="00003ADC">
      <w:pPr>
        <w:pStyle w:val="Normaallaadveeb"/>
        <w:spacing w:before="375" w:beforeAutospacing="0" w:after="375" w:afterAutospacing="0" w:line="390" w:lineRule="atLeast"/>
        <w:rPr>
          <w:rFonts w:ascii="Calibri" w:hAnsi="Calibri" w:cs="Arial"/>
          <w:color w:val="000000"/>
          <w:sz w:val="21"/>
          <w:szCs w:val="21"/>
        </w:rPr>
      </w:pPr>
      <w:r w:rsidRPr="00003ADC">
        <w:rPr>
          <w:rFonts w:ascii="Calibri" w:hAnsi="Calibri" w:cs="Arial"/>
          <w:color w:val="000000"/>
          <w:sz w:val="21"/>
          <w:szCs w:val="21"/>
        </w:rPr>
        <w:t>Lastefondi vabatahtliku töö nõuab üldjuhul inimeselt päris palju ning mitmed fondi vabatahtlikud teevad seda täistöökoormusega võrdväärselt, olles samal ajal ka juba mõnes teises asutuses täiskohaga tööl ning tihti ka ülikoolis teadmisi omandamas. Evelin on täpselt selline vabatahtlik. Ta on Lastefondi abistanud haigete laste ravitingimuste parandamisel juba neli ja pool aastat. Seejuures on ta omanud mitmeid erinevaid kandvaid rolle, olles sealhulgas näiteks ka vabatahtlike koordinaator. Evelin on võtnud oma isiklikuks hoolealuseks meie poolt pikalt toetatud Eliise, kes on sügava puudega 9-aastane tüdruk. Ta on Eliiset ning tema ema korduvalt külastanud, pakkudes neile seeläbi isiklikku tuge ning võttes nende muredele lahenduse leidmise oma südameasjaks. Lisaks on Evelin aidanud Lastefondi 2014. aasta põhikampaania “Unistuste puhkus” raames avatud hoiukodude avamistel, nõustades ning toetades kõiki hoiukodude eestvedajaid asjaajamisel. Evelin on kuldne vabatahtlik, kelle peale võib alati loota.</w:t>
      </w:r>
    </w:p>
    <w:p w:rsidR="00003ADC" w:rsidRPr="00F87B70" w:rsidRDefault="00003ADC" w:rsidP="00003ADC">
      <w:pPr>
        <w:pStyle w:val="Pealkiri3"/>
        <w:spacing w:before="375" w:beforeAutospacing="0" w:after="375" w:afterAutospacing="0" w:line="300" w:lineRule="atLeast"/>
        <w:rPr>
          <w:rFonts w:ascii="Calibri" w:hAnsi="Calibri" w:cs="Arial"/>
          <w:caps/>
          <w:color w:val="FF6600"/>
          <w:spacing w:val="30"/>
          <w:sz w:val="24"/>
          <w:szCs w:val="24"/>
        </w:rPr>
      </w:pPr>
      <w:r w:rsidRPr="00F87B70">
        <w:rPr>
          <w:rStyle w:val="Tugev"/>
          <w:rFonts w:ascii="Calibri" w:hAnsi="Calibri" w:cs="Arial"/>
          <w:b/>
          <w:bCs/>
          <w:caps/>
          <w:color w:val="FF6600"/>
          <w:spacing w:val="30"/>
          <w:sz w:val="24"/>
          <w:szCs w:val="24"/>
        </w:rPr>
        <w:t>2. GIANNA LEITEN</w:t>
      </w:r>
      <w:r w:rsidRPr="00F87B70">
        <w:rPr>
          <w:rFonts w:ascii="Calibri" w:hAnsi="Calibri" w:cs="Arial"/>
          <w:caps/>
          <w:color w:val="FF6600"/>
          <w:spacing w:val="30"/>
          <w:sz w:val="24"/>
          <w:szCs w:val="24"/>
        </w:rPr>
        <w:br/>
      </w:r>
      <w:r w:rsidRPr="00F87B70">
        <w:rPr>
          <w:rStyle w:val="Tugev"/>
          <w:rFonts w:ascii="Calibri" w:hAnsi="Calibri" w:cs="Arial"/>
          <w:b/>
          <w:bCs/>
          <w:caps/>
          <w:color w:val="FF6600"/>
          <w:spacing w:val="30"/>
          <w:sz w:val="24"/>
          <w:szCs w:val="24"/>
        </w:rPr>
        <w:t>MTÜ EESTI JUHTKOERTE KASUTAJATE ÜHING</w:t>
      </w:r>
    </w:p>
    <w:p w:rsidR="00003ADC" w:rsidRPr="00003ADC" w:rsidRDefault="00003ADC" w:rsidP="00003ADC">
      <w:pPr>
        <w:pStyle w:val="Normaallaadveeb"/>
        <w:spacing w:before="375" w:beforeAutospacing="0" w:after="375" w:afterAutospacing="0" w:line="390" w:lineRule="atLeast"/>
        <w:rPr>
          <w:rFonts w:ascii="Calibri" w:hAnsi="Calibri" w:cs="Arial"/>
          <w:color w:val="000000"/>
          <w:sz w:val="21"/>
          <w:szCs w:val="21"/>
        </w:rPr>
      </w:pPr>
      <w:r w:rsidRPr="00003ADC">
        <w:rPr>
          <w:rFonts w:ascii="Calibri" w:hAnsi="Calibri" w:cs="Arial"/>
          <w:color w:val="000000"/>
          <w:sz w:val="21"/>
          <w:szCs w:val="21"/>
        </w:rPr>
        <w:t>Gianna on Eesti Juhtkoerte Kasutajate Ühingu vabatahtlik administraator, vabatahtlik ürituste fotograaf. Natuke rohkem kui aasta tagasi võttis Gianna endale kuldse retriiveri, kellega hakkas käima raamatukogudes ja Elliest sai lugemiskoer, nüüseks käivad nad koos Tartu Emajõe Kooli nägemis- ja vaimupuudega laste juures ja erinevates Tartu raamatukogudes. Giannat jagub kõikjale, eespool nimetatud organisatsioonid ei ole ainsad, kus ta on osaline, vaid mõned üksikud ja tihedamini abistatavad. Gianna igapäevane töö on sotsiaaltöö. Gianna on alati rõõmsameelne ja heatujuline, isegi vihmasel ja hallil päeval suudab ta oma olemusega päikese välja tuua. Ta on lihtsalt suurepärane inimene, keda tasub tõesti märgata ja eeskujuks võtta.</w:t>
      </w:r>
    </w:p>
    <w:p w:rsidR="00003ADC" w:rsidRPr="00F87B70" w:rsidRDefault="00003ADC" w:rsidP="00003ADC">
      <w:pPr>
        <w:pStyle w:val="Pealkiri3"/>
        <w:spacing w:before="375" w:beforeAutospacing="0" w:after="375" w:afterAutospacing="0" w:line="300" w:lineRule="atLeast"/>
        <w:rPr>
          <w:rFonts w:ascii="Calibri" w:hAnsi="Calibri" w:cs="Arial"/>
          <w:caps/>
          <w:color w:val="FF6600"/>
          <w:spacing w:val="30"/>
          <w:sz w:val="24"/>
          <w:szCs w:val="24"/>
        </w:rPr>
      </w:pPr>
      <w:r w:rsidRPr="00F87B70">
        <w:rPr>
          <w:rStyle w:val="Tugev"/>
          <w:rFonts w:ascii="Calibri" w:hAnsi="Calibri" w:cs="Arial"/>
          <w:b/>
          <w:bCs/>
          <w:caps/>
          <w:color w:val="FF6600"/>
          <w:spacing w:val="30"/>
          <w:sz w:val="24"/>
          <w:szCs w:val="24"/>
        </w:rPr>
        <w:t>3. HELENA HEIDEMANN</w:t>
      </w:r>
      <w:r w:rsidRPr="00F87B70">
        <w:rPr>
          <w:rFonts w:ascii="Calibri" w:hAnsi="Calibri" w:cs="Arial"/>
          <w:caps/>
          <w:color w:val="FF6600"/>
          <w:spacing w:val="30"/>
          <w:sz w:val="24"/>
          <w:szCs w:val="24"/>
        </w:rPr>
        <w:br/>
      </w:r>
      <w:r w:rsidRPr="00F87B70">
        <w:rPr>
          <w:rStyle w:val="Tugev"/>
          <w:rFonts w:ascii="Calibri" w:hAnsi="Calibri" w:cs="Arial"/>
          <w:b/>
          <w:bCs/>
          <w:caps/>
          <w:color w:val="FF6600"/>
          <w:spacing w:val="30"/>
          <w:sz w:val="24"/>
          <w:szCs w:val="24"/>
        </w:rPr>
        <w:t>MTÜ SILMARING</w:t>
      </w:r>
    </w:p>
    <w:p w:rsidR="00003ADC" w:rsidRPr="00003ADC" w:rsidRDefault="00003ADC" w:rsidP="00003ADC">
      <w:pPr>
        <w:pStyle w:val="Normaallaadveeb"/>
        <w:spacing w:before="375" w:beforeAutospacing="0" w:after="375" w:afterAutospacing="0" w:line="390" w:lineRule="atLeast"/>
        <w:rPr>
          <w:rFonts w:ascii="Calibri" w:hAnsi="Calibri" w:cs="Arial"/>
          <w:color w:val="000000"/>
          <w:sz w:val="21"/>
          <w:szCs w:val="21"/>
        </w:rPr>
      </w:pPr>
      <w:r w:rsidRPr="00003ADC">
        <w:rPr>
          <w:rFonts w:ascii="Calibri" w:hAnsi="Calibri" w:cs="Arial"/>
          <w:color w:val="000000"/>
          <w:sz w:val="21"/>
          <w:szCs w:val="21"/>
        </w:rPr>
        <w:t>Helena on olnud MTÜ Silmaring käivitamise juures ja panustab organisatsiooni kasvu. Ta tegutseb vabatahtlikult personalijuhina, koolitab ja arendab vabatahtlikke. Helena abiga on Silmaring, mis aasta eest oli alguses vaid mõte, täna juba 30 vabatahtlikuga organisatsioon. Teda motiveerib idee, et me suudame teha koolis õppimise huvitavamaks, kui me tahame. Ta on eeskujuks teistele oma tegevuse ja vastutusvõimega ning inspireeriv oma hoolivusega inimeste suhtes. Helena on panustanud organisatsiooni arengusse poolteist aastat. Ta viib läbi värbamiskampaaniaid, teeb intervjuusid, korraldab koolitusi, kuulab inimeste muresid ja aitab lahendusi leida.</w:t>
      </w:r>
    </w:p>
    <w:p w:rsidR="00003ADC" w:rsidRPr="00F87B70" w:rsidRDefault="00003ADC" w:rsidP="00003ADC">
      <w:pPr>
        <w:pStyle w:val="Pealkiri3"/>
        <w:spacing w:before="375" w:beforeAutospacing="0" w:after="375" w:afterAutospacing="0" w:line="300" w:lineRule="atLeast"/>
        <w:rPr>
          <w:rFonts w:ascii="Calibri" w:hAnsi="Calibri" w:cs="Arial"/>
          <w:caps/>
          <w:color w:val="FF6600"/>
          <w:spacing w:val="30"/>
          <w:sz w:val="24"/>
          <w:szCs w:val="24"/>
        </w:rPr>
      </w:pPr>
      <w:r w:rsidRPr="00F87B70">
        <w:rPr>
          <w:rStyle w:val="Tugev"/>
          <w:rFonts w:ascii="Calibri" w:hAnsi="Calibri" w:cs="Arial"/>
          <w:b/>
          <w:bCs/>
          <w:caps/>
          <w:color w:val="FF6600"/>
          <w:spacing w:val="30"/>
          <w:sz w:val="24"/>
          <w:szCs w:val="24"/>
        </w:rPr>
        <w:t>4. HENRI LAUPMAA</w:t>
      </w:r>
      <w:r w:rsidRPr="00F87B70">
        <w:rPr>
          <w:rFonts w:ascii="Calibri" w:hAnsi="Calibri" w:cs="Arial"/>
          <w:caps/>
          <w:color w:val="FF6600"/>
          <w:spacing w:val="30"/>
          <w:sz w:val="24"/>
          <w:szCs w:val="24"/>
        </w:rPr>
        <w:br/>
      </w:r>
      <w:r w:rsidRPr="00F87B70">
        <w:rPr>
          <w:rStyle w:val="Tugev"/>
          <w:rFonts w:ascii="Calibri" w:hAnsi="Calibri" w:cs="Arial"/>
          <w:b/>
          <w:bCs/>
          <w:caps/>
          <w:color w:val="FF6600"/>
          <w:spacing w:val="30"/>
          <w:sz w:val="24"/>
          <w:szCs w:val="24"/>
        </w:rPr>
        <w:t>TEEME ÄRA, RAHVAKOGU JA ARVAMUSFESTIVAL  </w:t>
      </w:r>
    </w:p>
    <w:p w:rsidR="00003ADC" w:rsidRPr="00003ADC" w:rsidRDefault="00003ADC" w:rsidP="00003ADC">
      <w:pPr>
        <w:pStyle w:val="Normaallaadveeb"/>
        <w:spacing w:before="375" w:beforeAutospacing="0" w:after="375" w:afterAutospacing="0" w:line="390" w:lineRule="atLeast"/>
        <w:rPr>
          <w:rFonts w:ascii="Calibri" w:hAnsi="Calibri" w:cs="Arial"/>
          <w:color w:val="000000"/>
          <w:sz w:val="21"/>
          <w:szCs w:val="21"/>
        </w:rPr>
      </w:pPr>
      <w:r w:rsidRPr="00003ADC">
        <w:rPr>
          <w:rFonts w:ascii="Calibri" w:hAnsi="Calibri" w:cs="Arial"/>
          <w:color w:val="000000"/>
          <w:sz w:val="21"/>
          <w:szCs w:val="21"/>
        </w:rPr>
        <w:t>Henri Laupmaa on innovaatiline vabatahtlik, kes on paljude Eesti ühiskonnas oluliste algatuste ellukutsujate hulgas. Lisaks vabatahtlikuna praktilisemate tööde tegemisele, on ta olnud asendamatu inimene kaasamõtlejana ja ideede genereerijana. Tegemist on professionaaliga, oma ala hinnatud eksperdiga, kes panustab oma töö kõrvalt väga paljudesse ettevõtmistesse. Henri on olnud Teeme Ära, Teeme Ära Maailmakoristuse, Arvamusfestivali, ja paljude teiste algatuste juures, aidates IT lahenduste ning infosüsteemidega, mõeldes kaasa turunduse ja vabatahtlike kaasamise poole pealt. Ta on alati avatud, kuigi tal on pidevalt kibekiire. Ta on just üks taolistest vabatahtlikest, kelledest on Eesti kodanikuühiskonnas puudus – oma ala professionaal, kes võiks pühenduda edukalt vaid ärile või ühele kindlale heategevusele, kuid kes näeb end laiemalt demokraatia ja kodanikuühiskonna eest vastutavana. Lisaks kõigele muule on Henri väga tore inimene! Ja tark inimene! Ta ei reklaami end heategijana, lihtsalt tegutseb ja on olemas.</w:t>
      </w:r>
    </w:p>
    <w:p w:rsidR="00003ADC" w:rsidRPr="00F87B70" w:rsidRDefault="00003ADC" w:rsidP="00003ADC">
      <w:pPr>
        <w:pStyle w:val="Pealkiri3"/>
        <w:spacing w:before="375" w:beforeAutospacing="0" w:after="375" w:afterAutospacing="0" w:line="300" w:lineRule="atLeast"/>
        <w:rPr>
          <w:rFonts w:ascii="Calibri" w:hAnsi="Calibri" w:cs="Arial"/>
          <w:caps/>
          <w:color w:val="FF6600"/>
          <w:spacing w:val="30"/>
          <w:sz w:val="24"/>
          <w:szCs w:val="24"/>
        </w:rPr>
      </w:pPr>
      <w:r w:rsidRPr="00F87B70">
        <w:rPr>
          <w:rStyle w:val="Tugev"/>
          <w:rFonts w:ascii="Calibri" w:hAnsi="Calibri" w:cs="Arial"/>
          <w:b/>
          <w:bCs/>
          <w:caps/>
          <w:color w:val="FF6600"/>
          <w:spacing w:val="30"/>
          <w:sz w:val="24"/>
          <w:szCs w:val="24"/>
        </w:rPr>
        <w:t>5. HERGO TASUJA</w:t>
      </w:r>
    </w:p>
    <w:p w:rsidR="00003ADC" w:rsidRPr="00003ADC" w:rsidRDefault="00003ADC" w:rsidP="00003ADC">
      <w:pPr>
        <w:pStyle w:val="Normaallaadveeb"/>
        <w:spacing w:before="375" w:beforeAutospacing="0" w:after="375" w:afterAutospacing="0" w:line="390" w:lineRule="atLeast"/>
        <w:rPr>
          <w:rFonts w:ascii="Calibri" w:hAnsi="Calibri" w:cs="Arial"/>
          <w:color w:val="000000"/>
          <w:sz w:val="21"/>
          <w:szCs w:val="21"/>
        </w:rPr>
      </w:pPr>
      <w:r w:rsidRPr="00003ADC">
        <w:rPr>
          <w:rFonts w:ascii="Calibri" w:hAnsi="Calibri" w:cs="Arial"/>
          <w:color w:val="000000"/>
          <w:sz w:val="21"/>
          <w:szCs w:val="21"/>
        </w:rPr>
        <w:t>Hergo Tasuja väärib tunnustust, kuna tegemist on väga aktiivse noore inimesega, kes koolitab noori jalgpallureid nii Emmastes, Käinas kui Kärdlas, organiseerib jalgpalliklubi Kärdla Linnameeskonna võistlustel käimisi, peab Hiiumaa spordiblogi, kus leiavad kajastust kogu Hiiumaa ja Hiiumaalt pärit sportlaste tegemised. Lisaks on ta Kaitseliidu laagrites juhendajaks. Hergo on kooliõpetaja Emmaste Põhikoolis, aktiivne Emmaste valla volikogu liige ning haridus- ja kultuurikomisjoni esimehena annab endast parima, et Hiiumaa kaugemas nurgas erinevaid tegevusi toimuks.</w:t>
      </w:r>
      <w:r w:rsidRPr="00003ADC">
        <w:rPr>
          <w:rFonts w:ascii="Calibri" w:hAnsi="Calibri" w:cs="Arial"/>
          <w:color w:val="000000"/>
          <w:sz w:val="21"/>
          <w:szCs w:val="21"/>
        </w:rPr>
        <w:br/>
      </w:r>
      <w:hyperlink r:id="rId7" w:history="1">
        <w:r w:rsidRPr="00003ADC">
          <w:rPr>
            <w:rStyle w:val="Hperlink"/>
            <w:rFonts w:ascii="Calibri" w:hAnsi="Calibri" w:cs="Arial"/>
            <w:color w:val="0078D5"/>
            <w:sz w:val="21"/>
            <w:szCs w:val="21"/>
          </w:rPr>
          <w:t>Vaata Hergost videot</w:t>
        </w:r>
      </w:hyperlink>
      <w:r w:rsidRPr="00003ADC">
        <w:rPr>
          <w:rFonts w:ascii="Calibri" w:hAnsi="Calibri" w:cs="Arial"/>
          <w:color w:val="000000"/>
          <w:sz w:val="21"/>
          <w:szCs w:val="21"/>
        </w:rPr>
        <w:t>.</w:t>
      </w:r>
    </w:p>
    <w:p w:rsidR="00003ADC" w:rsidRPr="00003ADC" w:rsidRDefault="00003ADC" w:rsidP="00003ADC">
      <w:pPr>
        <w:pStyle w:val="Pealkiri3"/>
        <w:spacing w:before="375" w:beforeAutospacing="0" w:after="375" w:afterAutospacing="0" w:line="300" w:lineRule="atLeast"/>
        <w:rPr>
          <w:rFonts w:ascii="Calibri" w:hAnsi="Calibri" w:cs="Arial"/>
          <w:caps/>
          <w:color w:val="000000"/>
          <w:spacing w:val="30"/>
          <w:sz w:val="24"/>
          <w:szCs w:val="24"/>
        </w:rPr>
      </w:pPr>
      <w:r w:rsidRPr="00F87B70">
        <w:rPr>
          <w:rStyle w:val="Tugev"/>
          <w:rFonts w:ascii="Calibri" w:hAnsi="Calibri" w:cs="Arial"/>
          <w:b/>
          <w:bCs/>
          <w:caps/>
          <w:color w:val="FF6600"/>
          <w:spacing w:val="30"/>
          <w:sz w:val="24"/>
          <w:szCs w:val="24"/>
        </w:rPr>
        <w:t>6. JAAN TULK</w:t>
      </w:r>
      <w:r w:rsidRPr="00F87B70">
        <w:rPr>
          <w:rFonts w:ascii="Calibri" w:hAnsi="Calibri" w:cs="Arial"/>
          <w:caps/>
          <w:color w:val="FF6600"/>
          <w:spacing w:val="30"/>
          <w:sz w:val="24"/>
          <w:szCs w:val="24"/>
        </w:rPr>
        <w:br/>
      </w:r>
      <w:r w:rsidRPr="00F87B70">
        <w:rPr>
          <w:rStyle w:val="Tugev"/>
          <w:rFonts w:ascii="Calibri" w:hAnsi="Calibri" w:cs="Arial"/>
          <w:b/>
          <w:bCs/>
          <w:caps/>
          <w:color w:val="FF6600"/>
          <w:spacing w:val="30"/>
          <w:sz w:val="24"/>
          <w:szCs w:val="24"/>
        </w:rPr>
        <w:t>SOOMETSA KÜLASELTS</w:t>
      </w:r>
    </w:p>
    <w:p w:rsidR="00003ADC" w:rsidRPr="00003ADC" w:rsidRDefault="00003ADC" w:rsidP="00003ADC">
      <w:pPr>
        <w:pStyle w:val="Normaallaadveeb"/>
        <w:spacing w:before="375" w:beforeAutospacing="0" w:after="375" w:afterAutospacing="0" w:line="390" w:lineRule="atLeast"/>
        <w:rPr>
          <w:rFonts w:ascii="Calibri" w:hAnsi="Calibri" w:cs="Arial"/>
          <w:color w:val="000000"/>
          <w:sz w:val="21"/>
          <w:szCs w:val="21"/>
        </w:rPr>
      </w:pPr>
      <w:r w:rsidRPr="00003ADC">
        <w:rPr>
          <w:rFonts w:ascii="Calibri" w:hAnsi="Calibri" w:cs="Arial"/>
          <w:color w:val="000000"/>
          <w:sz w:val="21"/>
          <w:szCs w:val="21"/>
        </w:rPr>
        <w:t>Jaan on Soomesta Külaseltsi juures vabatahtlikuna panustanud juba 10 aastat. Jaan on ehitaja ja kui selts hakkas 2004 aastal külamaja rajama, oli just Jaan üks neist meestest, kes oma oskustega panustas maja valmimisse. Ei ole majas vist küll ühtegi kohta, kus tema haamer pole kolksunud või saag unnanud. Jaanil on alati aega ja tahtmist teisi aidata. Seltsi tegevuse juures on välja kujunenud, et temast on saanud külamaja vabatahtlik majahoidja. Nii näeb teda suvel niitmas muruplatse, vajadusel teeb ta remonti. Kui külamajja tulevad külalised, on Jaan see, kes juba eelmisel õhtul läheb maja kütma ja hommikul vara enne külaliste saabumist paneb uuesti kaminasse tule. Päris huvitav on tema juures veel see, et ta on tõesti lihtne maamees, kuid tema läbisaamine lastega on väga armas. Kui külamajas on lastele laagrid või peod, siis on ta alati kohal. Tema viimane tore panus on see, et iga kord kui lapsed tulevad külamajja, küpsetab ta kodus neile valmis suured saiapätsid. Mis võiks siis veel parem olla kui äsja ahjust tulnud kodusai, moos ja värske piim.</w:t>
      </w:r>
    </w:p>
    <w:p w:rsidR="00003ADC" w:rsidRPr="00F87B70" w:rsidRDefault="00003ADC" w:rsidP="00003ADC">
      <w:pPr>
        <w:pStyle w:val="Pealkiri3"/>
        <w:spacing w:before="375" w:beforeAutospacing="0" w:after="375" w:afterAutospacing="0" w:line="300" w:lineRule="atLeast"/>
        <w:rPr>
          <w:rFonts w:ascii="Calibri" w:hAnsi="Calibri" w:cs="Arial"/>
          <w:caps/>
          <w:color w:val="FF6600"/>
          <w:spacing w:val="30"/>
          <w:sz w:val="24"/>
          <w:szCs w:val="24"/>
        </w:rPr>
      </w:pPr>
      <w:r w:rsidRPr="00F87B70">
        <w:rPr>
          <w:rStyle w:val="Tugev"/>
          <w:rFonts w:ascii="Calibri" w:hAnsi="Calibri" w:cs="Arial"/>
          <w:b/>
          <w:bCs/>
          <w:caps/>
          <w:color w:val="FF6600"/>
          <w:spacing w:val="30"/>
          <w:sz w:val="24"/>
          <w:szCs w:val="24"/>
        </w:rPr>
        <w:t>7. JÜRI EHANDI</w:t>
      </w:r>
      <w:r w:rsidRPr="00F87B70">
        <w:rPr>
          <w:rFonts w:ascii="Calibri" w:hAnsi="Calibri" w:cs="Arial"/>
          <w:caps/>
          <w:color w:val="FF6600"/>
          <w:spacing w:val="30"/>
          <w:sz w:val="24"/>
          <w:szCs w:val="24"/>
        </w:rPr>
        <w:br/>
      </w:r>
      <w:r w:rsidRPr="00F87B70">
        <w:rPr>
          <w:rStyle w:val="Tugev"/>
          <w:rFonts w:ascii="Calibri" w:hAnsi="Calibri" w:cs="Arial"/>
          <w:b/>
          <w:bCs/>
          <w:caps/>
          <w:color w:val="FF6600"/>
          <w:spacing w:val="30"/>
          <w:sz w:val="24"/>
          <w:szCs w:val="24"/>
        </w:rPr>
        <w:t>EESTI SKAUTIDE ÜHING</w:t>
      </w:r>
    </w:p>
    <w:p w:rsidR="00003ADC" w:rsidRPr="00003ADC" w:rsidRDefault="00003ADC" w:rsidP="00003ADC">
      <w:pPr>
        <w:pStyle w:val="Normaallaadveeb"/>
        <w:spacing w:before="375" w:beforeAutospacing="0" w:after="375" w:afterAutospacing="0" w:line="390" w:lineRule="atLeast"/>
        <w:rPr>
          <w:rFonts w:ascii="Calibri" w:hAnsi="Calibri" w:cs="Arial"/>
          <w:color w:val="000000"/>
          <w:sz w:val="21"/>
          <w:szCs w:val="21"/>
        </w:rPr>
      </w:pPr>
      <w:r w:rsidRPr="00003ADC">
        <w:rPr>
          <w:rFonts w:ascii="Calibri" w:hAnsi="Calibri" w:cs="Arial"/>
          <w:color w:val="000000"/>
          <w:sz w:val="21"/>
          <w:szCs w:val="21"/>
        </w:rPr>
        <w:t>Jüri Ehandi on enam kui 20 aastat olnud järjepidevalt seotud vabatahtliku tööga ühes Eesti suurimas noorteorganisatsioonis Eesti Skautide Ühingus. Oma tegevust alustas ta noorte skautide üksuse juhina Tallinnas 20 aastat tagasi ning oli mitmeid aastaid Tallinna ja Harjumaa noori koondava Tormilinnu üksuse juhiks ning neid noori, kellele ta on olnud seeläbi juhendajaks ja eeskujuks on arvuliselt sadades. Aastatel 2010-2012 oli Jüri Ehandi Eesti Skautide Ühingu peaskaut, täites vabatahtlikuna organisatsiooni juhi ülesandeid. Ka täna on Jüri jätkuvalt üks organisatsiooni aktiivsemaid vabatahtlikke. Jüri südameasjaks on olnud skautidele kuuluva Tagametsa laagriala haldamise korraldamine, mille juures ta on leidnud aja, et paljudele ehitus- ja korrastustöödele ise käsi külge panna. Sealjuures on Jüri tubli pereinimene, hea mees oma naisele ja tubli isa oma väikesele tütrele.</w:t>
      </w:r>
    </w:p>
    <w:p w:rsidR="00003ADC" w:rsidRPr="00F87B70" w:rsidRDefault="00003ADC" w:rsidP="00003ADC">
      <w:pPr>
        <w:pStyle w:val="Pealkiri3"/>
        <w:spacing w:before="375" w:beforeAutospacing="0" w:after="375" w:afterAutospacing="0" w:line="300" w:lineRule="atLeast"/>
        <w:rPr>
          <w:rFonts w:ascii="Calibri" w:hAnsi="Calibri" w:cs="Arial"/>
          <w:caps/>
          <w:color w:val="FF6600"/>
          <w:spacing w:val="30"/>
          <w:sz w:val="24"/>
          <w:szCs w:val="24"/>
        </w:rPr>
      </w:pPr>
      <w:r w:rsidRPr="00F87B70">
        <w:rPr>
          <w:rStyle w:val="Tugev"/>
          <w:rFonts w:ascii="Calibri" w:hAnsi="Calibri" w:cs="Arial"/>
          <w:b/>
          <w:bCs/>
          <w:caps/>
          <w:color w:val="FF6600"/>
          <w:spacing w:val="30"/>
          <w:sz w:val="24"/>
          <w:szCs w:val="24"/>
        </w:rPr>
        <w:t>8. KRISTIINA TREIAL</w:t>
      </w:r>
      <w:r w:rsidRPr="00F87B70">
        <w:rPr>
          <w:rFonts w:ascii="Calibri" w:hAnsi="Calibri" w:cs="Arial"/>
          <w:caps/>
          <w:color w:val="FF6600"/>
          <w:spacing w:val="30"/>
          <w:sz w:val="24"/>
          <w:szCs w:val="24"/>
        </w:rPr>
        <w:br/>
      </w:r>
      <w:r w:rsidRPr="00F87B70">
        <w:rPr>
          <w:rStyle w:val="Tugev"/>
          <w:rFonts w:ascii="Calibri" w:hAnsi="Calibri" w:cs="Arial"/>
          <w:b/>
          <w:bCs/>
          <w:caps/>
          <w:color w:val="FF6600"/>
          <w:spacing w:val="30"/>
          <w:sz w:val="24"/>
          <w:szCs w:val="24"/>
        </w:rPr>
        <w:t>SA KIUSAMISE VASTU</w:t>
      </w:r>
    </w:p>
    <w:p w:rsidR="00003ADC" w:rsidRPr="00003ADC" w:rsidRDefault="00003ADC" w:rsidP="00003ADC">
      <w:pPr>
        <w:pStyle w:val="Normaallaadveeb"/>
        <w:spacing w:before="375" w:beforeAutospacing="0" w:after="375" w:afterAutospacing="0" w:line="390" w:lineRule="atLeast"/>
        <w:rPr>
          <w:rFonts w:ascii="Calibri" w:hAnsi="Calibri" w:cs="Arial"/>
          <w:color w:val="000000"/>
          <w:sz w:val="21"/>
          <w:szCs w:val="21"/>
        </w:rPr>
      </w:pPr>
      <w:r w:rsidRPr="00003ADC">
        <w:rPr>
          <w:rFonts w:ascii="Calibri" w:hAnsi="Calibri" w:cs="Arial"/>
          <w:color w:val="000000"/>
          <w:sz w:val="21"/>
          <w:szCs w:val="21"/>
        </w:rPr>
        <w:t>Kristiina on sihtasutuse Kiusamise Vastu nõukogu esimees ja panustab püsivalt vabatahtlikuna KIVA programmi sisu arendusse, et Eesti koolid saaksid kiiremini koolikiusamisest vabaks. Lisaks sellele on Kristiina nõustanud spordil põhineva ennetusprogrammi Spin mõju uuringu disainimist, tagades ühelt poolt, et programm jõuaks Tallinna riskioludes elavate noorteni ning teisalt, et programm keskenduks algusest peale oma tulemuste rangele mõõtmisele. Kuivõrd enamik huvitegevusest, eriti spordiringidest ei mõõda oma töö ühiskondlikke tulemusi ja mõju, on tegemist märkimisväärse töö ja arendusega. Kristiinat iseloomustab hoolimine ja tahtmine ise midagi meie ühiskonna heaks ära teha.</w:t>
      </w:r>
    </w:p>
    <w:p w:rsidR="00003ADC" w:rsidRPr="00F87B70" w:rsidRDefault="00003ADC" w:rsidP="00003ADC">
      <w:pPr>
        <w:pStyle w:val="Pealkiri3"/>
        <w:spacing w:before="375" w:beforeAutospacing="0" w:after="375" w:afterAutospacing="0" w:line="300" w:lineRule="atLeast"/>
        <w:rPr>
          <w:rFonts w:ascii="Calibri" w:hAnsi="Calibri" w:cs="Arial"/>
          <w:caps/>
          <w:color w:val="FF6600"/>
          <w:spacing w:val="30"/>
          <w:sz w:val="24"/>
          <w:szCs w:val="24"/>
        </w:rPr>
      </w:pPr>
      <w:r w:rsidRPr="00F87B70">
        <w:rPr>
          <w:rStyle w:val="Tugev"/>
          <w:rFonts w:ascii="Calibri" w:hAnsi="Calibri" w:cs="Arial"/>
          <w:b/>
          <w:bCs/>
          <w:caps/>
          <w:color w:val="FF6600"/>
          <w:spacing w:val="30"/>
          <w:sz w:val="24"/>
          <w:szCs w:val="24"/>
        </w:rPr>
        <w:t>9. REET VIIRA</w:t>
      </w:r>
      <w:r w:rsidRPr="00F87B70">
        <w:rPr>
          <w:rFonts w:ascii="Calibri" w:hAnsi="Calibri" w:cs="Arial"/>
          <w:caps/>
          <w:color w:val="FF6600"/>
          <w:spacing w:val="30"/>
          <w:sz w:val="24"/>
          <w:szCs w:val="24"/>
        </w:rPr>
        <w:br/>
      </w:r>
      <w:r w:rsidRPr="00F87B70">
        <w:rPr>
          <w:rStyle w:val="Tugev"/>
          <w:rFonts w:ascii="Calibri" w:hAnsi="Calibri" w:cs="Arial"/>
          <w:b/>
          <w:bCs/>
          <w:caps/>
          <w:color w:val="FF6600"/>
          <w:spacing w:val="30"/>
          <w:sz w:val="24"/>
          <w:szCs w:val="24"/>
        </w:rPr>
        <w:t>SAAREMAA KODUKANT</w:t>
      </w:r>
    </w:p>
    <w:p w:rsidR="00003ADC" w:rsidRPr="00003ADC" w:rsidRDefault="00003ADC" w:rsidP="00003ADC">
      <w:pPr>
        <w:pStyle w:val="Normaallaadveeb"/>
        <w:spacing w:before="375" w:beforeAutospacing="0" w:after="375" w:afterAutospacing="0" w:line="390" w:lineRule="atLeast"/>
        <w:rPr>
          <w:rFonts w:ascii="Calibri" w:hAnsi="Calibri" w:cs="Arial"/>
          <w:color w:val="000000"/>
          <w:sz w:val="21"/>
          <w:szCs w:val="21"/>
        </w:rPr>
      </w:pPr>
      <w:r w:rsidRPr="00003ADC">
        <w:rPr>
          <w:rFonts w:ascii="Calibri" w:hAnsi="Calibri" w:cs="Arial"/>
          <w:color w:val="000000"/>
          <w:sz w:val="21"/>
          <w:szCs w:val="21"/>
        </w:rPr>
        <w:t>Reet on juba mitmeid aastaid üheks Saaremaa Kodukandi liikuma panevaks mootoriks. Lisaks Kodukandile on ta alates 2011. aastast tegutsenud Teeme Ära maakonna koordinaatorina. Tänu tema tööle on talgulisi kõige rohkem just Saaremaal. Reet, omades suurt organiseerimisvõimet ja empaatiat, on suutnud endaga kaasata kohalikud ajalehed, omavalitsused ja ettevõtted. Reet on muutnud Teeme Ära talgupäeva Saaremaal vabatahtlike pidupäevaks. Alates 2007. aastast tegutseb Reet vabatahtlikuna Rahvusliku programmi “Eesti Kaunis Kodu” maakondliku hindamiskomisjoni liikmena. Selle aja jooksul on Reet vabatahtlikuna teinud suurt tööd aiakultuuri edendamisel. Saaremaa Kodukandis hakkas ta koos liikmesorganisatsioonidega korraldama vanade taluaia taimede rohevahetusi, et väärtustada just esivanemate pärandit, nn. vanaema peenra taimi. Ta on korraldanud seitse aastat Ellamaa Arboreetumi aianduspäevade külastamist.</w:t>
      </w:r>
      <w:r w:rsidRPr="00003ADC">
        <w:rPr>
          <w:rFonts w:ascii="Calibri" w:hAnsi="Calibri" w:cs="Arial"/>
          <w:color w:val="000000"/>
          <w:sz w:val="21"/>
          <w:szCs w:val="21"/>
        </w:rPr>
        <w:br/>
      </w:r>
      <w:hyperlink r:id="rId8" w:history="1">
        <w:r w:rsidRPr="00003ADC">
          <w:rPr>
            <w:rStyle w:val="Hperlink"/>
            <w:rFonts w:ascii="Calibri" w:hAnsi="Calibri" w:cs="Arial"/>
            <w:color w:val="0078D5"/>
            <w:sz w:val="21"/>
            <w:szCs w:val="21"/>
          </w:rPr>
          <w:t>Vaata Reedast videot.</w:t>
        </w:r>
      </w:hyperlink>
    </w:p>
    <w:p w:rsidR="00003ADC" w:rsidRPr="00F87B70" w:rsidRDefault="00003ADC" w:rsidP="00003ADC">
      <w:pPr>
        <w:pStyle w:val="Pealkiri3"/>
        <w:spacing w:before="375" w:beforeAutospacing="0" w:after="375" w:afterAutospacing="0" w:line="300" w:lineRule="atLeast"/>
        <w:rPr>
          <w:rFonts w:ascii="Calibri" w:hAnsi="Calibri" w:cs="Arial"/>
          <w:caps/>
          <w:color w:val="FF6600"/>
          <w:spacing w:val="30"/>
          <w:sz w:val="24"/>
          <w:szCs w:val="24"/>
        </w:rPr>
      </w:pPr>
      <w:r w:rsidRPr="00F87B70">
        <w:rPr>
          <w:rStyle w:val="Tugev"/>
          <w:rFonts w:ascii="Calibri" w:hAnsi="Calibri" w:cs="Arial"/>
          <w:b/>
          <w:bCs/>
          <w:caps/>
          <w:color w:val="FF6600"/>
          <w:spacing w:val="30"/>
          <w:sz w:val="24"/>
          <w:szCs w:val="24"/>
        </w:rPr>
        <w:t>10. VIIVE ETVERK</w:t>
      </w:r>
      <w:r w:rsidRPr="00F87B70">
        <w:rPr>
          <w:rFonts w:ascii="Calibri" w:hAnsi="Calibri" w:cs="Arial"/>
          <w:caps/>
          <w:color w:val="FF6600"/>
          <w:spacing w:val="30"/>
          <w:sz w:val="24"/>
          <w:szCs w:val="24"/>
        </w:rPr>
        <w:br/>
      </w:r>
      <w:r w:rsidRPr="00F87B70">
        <w:rPr>
          <w:rStyle w:val="Tugev"/>
          <w:rFonts w:ascii="Calibri" w:hAnsi="Calibri" w:cs="Arial"/>
          <w:b/>
          <w:bCs/>
          <w:caps/>
          <w:color w:val="FF6600"/>
          <w:spacing w:val="30"/>
          <w:sz w:val="24"/>
          <w:szCs w:val="24"/>
        </w:rPr>
        <w:t>HAAPSALU SOTSIAALMAJA</w:t>
      </w:r>
    </w:p>
    <w:p w:rsidR="00003ADC" w:rsidRPr="00003ADC" w:rsidRDefault="00003ADC" w:rsidP="00003ADC">
      <w:pPr>
        <w:pStyle w:val="Normaallaadveeb"/>
        <w:spacing w:before="375" w:beforeAutospacing="0" w:after="375" w:afterAutospacing="0" w:line="390" w:lineRule="atLeast"/>
        <w:rPr>
          <w:rFonts w:ascii="Calibri" w:hAnsi="Calibri" w:cs="Arial"/>
          <w:color w:val="000000"/>
          <w:sz w:val="21"/>
          <w:szCs w:val="21"/>
        </w:rPr>
      </w:pPr>
      <w:r w:rsidRPr="00003ADC">
        <w:rPr>
          <w:rFonts w:ascii="Calibri" w:hAnsi="Calibri" w:cs="Arial"/>
          <w:color w:val="000000"/>
          <w:sz w:val="21"/>
          <w:szCs w:val="21"/>
        </w:rPr>
        <w:t>Alates 2007 aastast alustas Haapsalu Sotsiaalmajas tööd ettelugemisring pimedatele ja vaegnägijatele. Viive on seda ringi juhendanud järjepidevalt 7 aastat, kord nädalas. Ringi juhendajana on ta kohusetundlik ja täpne. Aktiivse lugejana Haapsalu Keskraamatukogus on ta pimedatele ja vaegnägijatele jaganud uusimat kirjandust, otsides läbiloetule lisa kaartide, ajalehtede ja – kirjade näol. Oma suurepärase tööga on ta “süstinud” puuetega inimestele austust ja lugupidamist raamatu vastu, ning avardanud inimeste silmaringi. Tal on head ja soojad suhted oma kuulajatega. Lisaks ettelugemisringi tööle esineb Viive Haapsalu Sotsiaalmaja üritustel ja tähtpäevadel. Viive Etverk väärib tunnustamist, kuna oma vabatahtliku tööga on ta andnud nägemispuudega inimestele väärtuslikke teadmisi ja vaheldust igapäevasele kodusistumise rutiinile.</w:t>
      </w:r>
    </w:p>
    <w:p w:rsidR="00003ADC" w:rsidRPr="00003ADC" w:rsidRDefault="00003ADC" w:rsidP="00003ADC">
      <w:pPr>
        <w:pStyle w:val="Normaallaadveeb"/>
        <w:spacing w:before="375" w:beforeAutospacing="0" w:after="375" w:afterAutospacing="0" w:line="390" w:lineRule="atLeast"/>
        <w:rPr>
          <w:rFonts w:ascii="Calibri" w:hAnsi="Calibri" w:cs="Arial"/>
          <w:color w:val="000000"/>
          <w:sz w:val="21"/>
          <w:szCs w:val="21"/>
        </w:rPr>
      </w:pPr>
      <w:r w:rsidRPr="00003ADC">
        <w:rPr>
          <w:rFonts w:ascii="Calibri" w:hAnsi="Calibri" w:cs="Arial"/>
          <w:color w:val="000000"/>
          <w:sz w:val="21"/>
          <w:szCs w:val="21"/>
        </w:rPr>
        <w:t>Alates sügisest 2014 on Haapsalu Sotsiaalmaja leidud vahendid, et võtta seni vabatahtlikuna tegutsenud Viive ettelugejana tööle.</w:t>
      </w:r>
      <w:r w:rsidRPr="00003ADC">
        <w:rPr>
          <w:rFonts w:ascii="Calibri" w:hAnsi="Calibri" w:cs="Arial"/>
          <w:color w:val="000000"/>
          <w:sz w:val="21"/>
          <w:szCs w:val="21"/>
        </w:rPr>
        <w:br/>
      </w:r>
      <w:hyperlink r:id="rId9" w:history="1">
        <w:r w:rsidRPr="00003ADC">
          <w:rPr>
            <w:rStyle w:val="Hperlink"/>
            <w:rFonts w:ascii="Calibri" w:hAnsi="Calibri" w:cs="Arial"/>
            <w:color w:val="0078D5"/>
            <w:sz w:val="21"/>
            <w:szCs w:val="21"/>
          </w:rPr>
          <w:t>Vaata Viivest videot</w:t>
        </w:r>
      </w:hyperlink>
      <w:r w:rsidRPr="00003ADC">
        <w:rPr>
          <w:rFonts w:ascii="Calibri" w:hAnsi="Calibri" w:cs="Arial"/>
          <w:color w:val="000000"/>
          <w:sz w:val="21"/>
          <w:szCs w:val="21"/>
        </w:rPr>
        <w:t>.</w:t>
      </w:r>
    </w:p>
    <w:p w:rsidR="00003ADC" w:rsidRPr="00003ADC" w:rsidRDefault="00003ADC" w:rsidP="00003ADC">
      <w:pPr>
        <w:pStyle w:val="Normaallaadveeb"/>
        <w:spacing w:before="375" w:beforeAutospacing="0" w:after="375" w:afterAutospacing="0" w:line="390" w:lineRule="atLeast"/>
        <w:rPr>
          <w:rFonts w:ascii="Calibri" w:hAnsi="Calibri" w:cs="Arial"/>
          <w:color w:val="000000"/>
          <w:sz w:val="21"/>
          <w:szCs w:val="21"/>
        </w:rPr>
      </w:pPr>
      <w:r w:rsidRPr="00003ADC">
        <w:rPr>
          <w:rFonts w:ascii="Calibri" w:hAnsi="Calibri" w:cs="Arial"/>
          <w:color w:val="000000"/>
          <w:sz w:val="21"/>
          <w:szCs w:val="21"/>
        </w:rPr>
        <w:t> </w:t>
      </w:r>
    </w:p>
    <w:p w:rsidR="00003ADC" w:rsidRPr="00F87B70" w:rsidRDefault="00003ADC" w:rsidP="00003ADC">
      <w:pPr>
        <w:pStyle w:val="Pealkiri2"/>
        <w:spacing w:before="375" w:beforeAutospacing="0" w:after="375" w:afterAutospacing="0" w:line="360" w:lineRule="atLeast"/>
        <w:rPr>
          <w:rFonts w:ascii="Calibri" w:hAnsi="Calibri" w:cs="Arial"/>
          <w:color w:val="FF6600"/>
          <w:sz w:val="30"/>
          <w:szCs w:val="30"/>
        </w:rPr>
      </w:pPr>
      <w:r w:rsidRPr="00F87B70">
        <w:rPr>
          <w:rStyle w:val="Tugev"/>
          <w:rFonts w:ascii="Calibri" w:hAnsi="Calibri" w:cs="Arial"/>
          <w:b/>
          <w:bCs/>
          <w:color w:val="FF6600"/>
          <w:sz w:val="30"/>
          <w:szCs w:val="30"/>
        </w:rPr>
        <w:t>VABATAHTLIKE KAASAJAD JA JUHENDAJAD</w:t>
      </w:r>
    </w:p>
    <w:p w:rsidR="00003ADC" w:rsidRPr="00F87B70" w:rsidRDefault="00003ADC" w:rsidP="00003ADC">
      <w:pPr>
        <w:pStyle w:val="Pealkiri3"/>
        <w:spacing w:before="375" w:beforeAutospacing="0" w:after="375" w:afterAutospacing="0" w:line="300" w:lineRule="atLeast"/>
        <w:rPr>
          <w:rFonts w:ascii="Calibri" w:hAnsi="Calibri" w:cs="Arial"/>
          <w:caps/>
          <w:color w:val="FF6600"/>
          <w:spacing w:val="30"/>
          <w:sz w:val="24"/>
          <w:szCs w:val="24"/>
        </w:rPr>
      </w:pPr>
      <w:r w:rsidRPr="00F87B70">
        <w:rPr>
          <w:rStyle w:val="Tugev"/>
          <w:rFonts w:ascii="Calibri" w:hAnsi="Calibri" w:cs="Arial"/>
          <w:b/>
          <w:bCs/>
          <w:caps/>
          <w:color w:val="FF6600"/>
          <w:spacing w:val="30"/>
          <w:sz w:val="24"/>
          <w:szCs w:val="24"/>
        </w:rPr>
        <w:t>1. ARVAMUSFESTIVAL JA KRISTI LIIVA</w:t>
      </w:r>
    </w:p>
    <w:p w:rsidR="00003ADC" w:rsidRPr="00003ADC" w:rsidRDefault="00003ADC" w:rsidP="00003ADC">
      <w:pPr>
        <w:pStyle w:val="Normaallaadveeb"/>
        <w:spacing w:before="375" w:beforeAutospacing="0" w:after="375" w:afterAutospacing="0" w:line="390" w:lineRule="atLeast"/>
        <w:rPr>
          <w:rFonts w:ascii="Calibri" w:hAnsi="Calibri" w:cs="Arial"/>
          <w:color w:val="000000"/>
          <w:sz w:val="21"/>
          <w:szCs w:val="21"/>
        </w:rPr>
      </w:pPr>
      <w:r w:rsidRPr="00003ADC">
        <w:rPr>
          <w:rFonts w:ascii="Calibri" w:hAnsi="Calibri" w:cs="Arial"/>
          <w:color w:val="000000"/>
          <w:sz w:val="21"/>
          <w:szCs w:val="21"/>
        </w:rPr>
        <w:t>Arvamusfestival on kodanikualgatus, mille eesmärk on luua</w:t>
      </w:r>
      <w:r w:rsidR="00F87B70">
        <w:rPr>
          <w:rFonts w:ascii="Calibri" w:hAnsi="Calibri" w:cs="Arial"/>
          <w:color w:val="000000"/>
          <w:sz w:val="21"/>
          <w:szCs w:val="21"/>
        </w:rPr>
        <w:t xml:space="preserve"> Eestis avatud, kogu ühiskonda </w:t>
      </w:r>
      <w:r w:rsidRPr="00003ADC">
        <w:rPr>
          <w:rFonts w:ascii="Calibri" w:hAnsi="Calibri" w:cs="Arial"/>
          <w:color w:val="000000"/>
          <w:sz w:val="21"/>
          <w:szCs w:val="21"/>
        </w:rPr>
        <w:t>kaasav, poliitiliste ambitsioonideta arvamuskultuuri ja kodanikuharidust arendav kohtumispaik. Arvamusfestival kaasab ja inspireerib püsivalt palju vabatahtlikke ning levitab Eestis mõtet ise- ja koostegemisest. Arvamusfestivali korraldusmeeskond on algusest peale töötanud vabatahtlikult, festivali korraldamisse on kaasatud üle 100 vabatahtliku, kes töötavad kõik erinevate ülesannete ja intensiivsusega. Lisaks paljudele vabatahtlikele ja erisugustele ülesannetele promob festival iseenesest mõtet ühiskonda panustamisest, koos- ja ise tegemisest. Festivali läbiv põhimõte on, et kuigi festival loob võimalused koostööks, on selle südameks osalejad ja aktiivsed kodanikud ise -lõviosa festivali programmist moodustavad sinna vabatahtlikult kohale tulnud vabaühendused. Teisisõnu võib Arvamusfestivali lugeda ka eesti suurimaks vabatahtlike kokkutulekuks!</w:t>
      </w:r>
    </w:p>
    <w:p w:rsidR="00003ADC" w:rsidRPr="00F87B70" w:rsidRDefault="00003ADC" w:rsidP="00003ADC">
      <w:pPr>
        <w:pStyle w:val="Pealkiri3"/>
        <w:spacing w:before="375" w:beforeAutospacing="0" w:after="375" w:afterAutospacing="0" w:line="300" w:lineRule="atLeast"/>
        <w:rPr>
          <w:rFonts w:ascii="Calibri" w:hAnsi="Calibri" w:cs="Arial"/>
          <w:caps/>
          <w:color w:val="FF6600"/>
          <w:spacing w:val="30"/>
          <w:sz w:val="24"/>
          <w:szCs w:val="24"/>
        </w:rPr>
      </w:pPr>
      <w:r w:rsidRPr="00F87B70">
        <w:rPr>
          <w:rStyle w:val="Tugev"/>
          <w:rFonts w:ascii="Calibri" w:hAnsi="Calibri" w:cs="Arial"/>
          <w:b/>
          <w:bCs/>
          <w:caps/>
          <w:color w:val="FF6600"/>
          <w:spacing w:val="30"/>
          <w:sz w:val="24"/>
          <w:szCs w:val="24"/>
        </w:rPr>
        <w:t>2. IVIKA NÕGEL</w:t>
      </w:r>
      <w:r w:rsidRPr="00F87B70">
        <w:rPr>
          <w:rFonts w:ascii="Calibri" w:hAnsi="Calibri" w:cs="Arial"/>
          <w:caps/>
          <w:color w:val="FF6600"/>
          <w:spacing w:val="30"/>
          <w:sz w:val="24"/>
          <w:szCs w:val="24"/>
        </w:rPr>
        <w:br/>
      </w:r>
      <w:r w:rsidRPr="00F87B70">
        <w:rPr>
          <w:rStyle w:val="Tugev"/>
          <w:rFonts w:ascii="Calibri" w:hAnsi="Calibri" w:cs="Arial"/>
          <w:b/>
          <w:bCs/>
          <w:caps/>
          <w:color w:val="FF6600"/>
          <w:spacing w:val="30"/>
          <w:sz w:val="24"/>
          <w:szCs w:val="24"/>
        </w:rPr>
        <w:t>KODANIKUALGATUS “MAALE ELAMA”</w:t>
      </w:r>
    </w:p>
    <w:p w:rsidR="00003ADC" w:rsidRPr="00003ADC" w:rsidRDefault="00003ADC" w:rsidP="00003ADC">
      <w:pPr>
        <w:pStyle w:val="Normaallaadveeb"/>
        <w:spacing w:before="375" w:beforeAutospacing="0" w:after="375" w:afterAutospacing="0" w:line="390" w:lineRule="atLeast"/>
        <w:rPr>
          <w:rFonts w:ascii="Calibri" w:hAnsi="Calibri" w:cs="Arial"/>
          <w:color w:val="000000"/>
          <w:sz w:val="21"/>
          <w:szCs w:val="21"/>
        </w:rPr>
      </w:pPr>
      <w:r w:rsidRPr="00003ADC">
        <w:rPr>
          <w:rFonts w:ascii="Calibri" w:hAnsi="Calibri" w:cs="Arial"/>
          <w:color w:val="000000"/>
          <w:sz w:val="21"/>
          <w:szCs w:val="21"/>
        </w:rPr>
        <w:t>Ivika on üks neist inimestest, kes 2012. aastal lõi Eestimaal algatuse “Maale elama”. Alguses palju kõhklusi ja kahtlusi tekitanud algatus on tänaseks saanud laialdaselt kõlapinda. Paljude inimeste vaikselt kuklas tuksunud unistus maaelust on täitunud ning Eestimaa maakogukondades on tärganud lootusekiir, et maaelu ei suregi välja. Algatuse tulemusena on lausa külasid, mis on maale tulijatest pungil ning kuhu elanikke tahab aina juurde tulla. Kuigi “Maale elama” on kodanikualgatus ja eksisteerib suuresti tänu väga paljude heade inimeste vabatahtlikule panusele, on tema kandidatuuri esitajad ühte meelt – Ivikal on algatuses võtmeroll, ta on “Maale elama” hing. Ivikal on annet küsida õigeid küsimusi ja näha igas inimeses tema potentsiaali. Justkui võluväel on Ivikal õnnestunud luua terve vabatahtlike armee, kus igaühel on sära silmis ja tahe anda endast parim. Ivika on innustaja, edasiviija, mõtete koondaja ja sütitaja.</w:t>
      </w:r>
    </w:p>
    <w:p w:rsidR="00003ADC" w:rsidRPr="00F87B70" w:rsidRDefault="00003ADC" w:rsidP="00003ADC">
      <w:pPr>
        <w:pStyle w:val="Pealkiri3"/>
        <w:spacing w:before="375" w:beforeAutospacing="0" w:after="375" w:afterAutospacing="0" w:line="300" w:lineRule="atLeast"/>
        <w:rPr>
          <w:rFonts w:ascii="Calibri" w:hAnsi="Calibri" w:cs="Arial"/>
          <w:caps/>
          <w:color w:val="FF6600"/>
          <w:spacing w:val="30"/>
          <w:sz w:val="24"/>
          <w:szCs w:val="24"/>
        </w:rPr>
      </w:pPr>
      <w:r w:rsidRPr="00F87B70">
        <w:rPr>
          <w:rStyle w:val="Tugev"/>
          <w:rFonts w:ascii="Calibri" w:hAnsi="Calibri" w:cs="Arial"/>
          <w:b/>
          <w:bCs/>
          <w:caps/>
          <w:color w:val="FF6600"/>
          <w:spacing w:val="30"/>
          <w:sz w:val="24"/>
          <w:szCs w:val="24"/>
        </w:rPr>
        <w:t>3. KAIE HOLM</w:t>
      </w:r>
      <w:r w:rsidRPr="00F87B70">
        <w:rPr>
          <w:rFonts w:ascii="Calibri" w:hAnsi="Calibri" w:cs="Arial"/>
          <w:caps/>
          <w:color w:val="FF6600"/>
          <w:spacing w:val="30"/>
          <w:sz w:val="24"/>
          <w:szCs w:val="24"/>
        </w:rPr>
        <w:br/>
      </w:r>
      <w:r w:rsidRPr="00F87B70">
        <w:rPr>
          <w:rStyle w:val="Tugev"/>
          <w:rFonts w:ascii="Calibri" w:hAnsi="Calibri" w:cs="Arial"/>
          <w:b/>
          <w:bCs/>
          <w:caps/>
          <w:color w:val="FF6600"/>
          <w:spacing w:val="30"/>
          <w:sz w:val="24"/>
          <w:szCs w:val="24"/>
        </w:rPr>
        <w:t>TALLINNA KESKRAAMATUKOGU</w:t>
      </w:r>
    </w:p>
    <w:p w:rsidR="00003ADC" w:rsidRPr="00003ADC" w:rsidRDefault="00003ADC" w:rsidP="00003ADC">
      <w:pPr>
        <w:pStyle w:val="Normaallaadveeb"/>
        <w:spacing w:before="375" w:beforeAutospacing="0" w:after="375" w:afterAutospacing="0" w:line="390" w:lineRule="atLeast"/>
        <w:rPr>
          <w:rFonts w:ascii="Calibri" w:hAnsi="Calibri" w:cs="Arial"/>
          <w:color w:val="000000"/>
          <w:sz w:val="21"/>
          <w:szCs w:val="21"/>
        </w:rPr>
      </w:pPr>
      <w:r w:rsidRPr="00003ADC">
        <w:rPr>
          <w:rFonts w:ascii="Calibri" w:hAnsi="Calibri" w:cs="Arial"/>
          <w:color w:val="000000"/>
          <w:sz w:val="21"/>
          <w:szCs w:val="21"/>
        </w:rPr>
        <w:t>Kaie töötab Tallinna Keskraamatukogu direktorina. Oma igapäevatöö kõrvalt käivitas Kaie 2010. aastal raamatukogus vabatahtlike projekti. Raamatukogu vabatahtlike kaasamise mõtteks on raamatukogu ja kogukonna seotuse suurendamine. Vabatahtlikud aitavad raamatukogu väga erinevate tegevuste juures. Paljud raamatukogu vabatahtlikud on seotud lastele ja noortele suunatud ürituste ja tegevuse korraldamisega. Vabatahtlikud tegelevad ka lugejate nõustamise ja juhendamisega arvuti kasutamisel ning korraldavad erinevaid arvutikoolitusi. Aasta jooksul tegutseb Tallinna Keskraamatukogus saja vabatahtliku ringis. Kaie tutvustab aktiivselt raamatukogu vabatahtlike projekti raamatukoguhoidjate kogukonnas eesmärgiga näidata vabatahtlike kaasamise kasu raamatukogule ja ühiskonnale laiemalt. Nii on Tallinna Keskraamatukogu eeskujul vabatahtlike kaasamist alustanud raamatukogud Tartus, Viljandis jm.</w:t>
      </w:r>
    </w:p>
    <w:p w:rsidR="00003ADC" w:rsidRPr="00F87B70" w:rsidRDefault="00003ADC" w:rsidP="00003ADC">
      <w:pPr>
        <w:pStyle w:val="Pealkiri3"/>
        <w:spacing w:before="375" w:beforeAutospacing="0" w:after="375" w:afterAutospacing="0" w:line="300" w:lineRule="atLeast"/>
        <w:rPr>
          <w:rFonts w:ascii="Calibri" w:hAnsi="Calibri" w:cs="Arial"/>
          <w:caps/>
          <w:color w:val="FF6600"/>
          <w:spacing w:val="30"/>
          <w:sz w:val="24"/>
          <w:szCs w:val="24"/>
        </w:rPr>
      </w:pPr>
      <w:r w:rsidRPr="00F87B70">
        <w:rPr>
          <w:rStyle w:val="Tugev"/>
          <w:rFonts w:ascii="Calibri" w:hAnsi="Calibri" w:cs="Arial"/>
          <w:b/>
          <w:bCs/>
          <w:caps/>
          <w:color w:val="FF6600"/>
          <w:spacing w:val="30"/>
          <w:sz w:val="24"/>
          <w:szCs w:val="24"/>
        </w:rPr>
        <w:t>4. MARIANNE BRUHN</w:t>
      </w:r>
      <w:r w:rsidRPr="00F87B70">
        <w:rPr>
          <w:rFonts w:ascii="Calibri" w:hAnsi="Calibri" w:cs="Arial"/>
          <w:caps/>
          <w:color w:val="FF6600"/>
          <w:spacing w:val="30"/>
          <w:sz w:val="24"/>
          <w:szCs w:val="24"/>
        </w:rPr>
        <w:br/>
      </w:r>
      <w:r w:rsidRPr="00F87B70">
        <w:rPr>
          <w:rStyle w:val="Tugev"/>
          <w:rFonts w:ascii="Calibri" w:hAnsi="Calibri" w:cs="Arial"/>
          <w:b/>
          <w:bCs/>
          <w:caps/>
          <w:color w:val="FF6600"/>
          <w:spacing w:val="30"/>
          <w:sz w:val="24"/>
          <w:szCs w:val="24"/>
        </w:rPr>
        <w:t>SA HEATEGEVUSFOND MINU UNISTUSE PÄEV</w:t>
      </w:r>
    </w:p>
    <w:p w:rsidR="00003ADC" w:rsidRPr="00003ADC" w:rsidRDefault="00003ADC" w:rsidP="00003ADC">
      <w:pPr>
        <w:pStyle w:val="Normaallaadveeb"/>
        <w:spacing w:before="375" w:beforeAutospacing="0" w:after="375" w:afterAutospacing="0" w:line="390" w:lineRule="atLeast"/>
        <w:rPr>
          <w:rFonts w:ascii="Calibri" w:hAnsi="Calibri" w:cs="Arial"/>
          <w:color w:val="000000"/>
          <w:sz w:val="21"/>
          <w:szCs w:val="21"/>
        </w:rPr>
      </w:pPr>
      <w:r w:rsidRPr="00003ADC">
        <w:rPr>
          <w:rFonts w:ascii="Calibri" w:hAnsi="Calibri" w:cs="Arial"/>
          <w:color w:val="000000"/>
          <w:sz w:val="21"/>
          <w:szCs w:val="21"/>
        </w:rPr>
        <w:t>Marianne kolis Taanist Eestisse elama 2009. aastal. Eestis elades märkas ta, et kuigi siinsed arstid on väga heal tasemel, jääb haiglates puudu lastele pakutavast emotsionaalsest toest. Soovist panustada ühiskonda, milles ta oma eestlasest abikaasa ja lapsega elab, asutas Marianne koos sõbranna Helenaga 2011. aastal heategevusfondi Minu Unistuste Päev. Minu Unistuste Päev viib ellu raskelt või krooniliselt haigete laste unistusi, et tuua nende ja nende lähedaste ellu rohkem rõõmu, julgust ja toetust. Nende kolme ja poole tegevusaasta jooksul on Marianne ilma mingi rahalise tasuta juhtinud heategevusfondi oma südame headusest ja panustanud sinna kogu oma aja, et tuua rõõmu lastele, kes seda kõige enam vajavad. Täna juhib Marianne igapäevaselt ligi 50 aktiivset vabatahtlikku.</w:t>
      </w:r>
    </w:p>
    <w:p w:rsidR="00003ADC" w:rsidRPr="00F87B70" w:rsidRDefault="00003ADC" w:rsidP="00003ADC">
      <w:pPr>
        <w:pStyle w:val="Pealkiri3"/>
        <w:spacing w:before="375" w:beforeAutospacing="0" w:after="375" w:afterAutospacing="0" w:line="300" w:lineRule="atLeast"/>
        <w:rPr>
          <w:rFonts w:ascii="Calibri" w:hAnsi="Calibri" w:cs="Arial"/>
          <w:caps/>
          <w:color w:val="FF6600"/>
          <w:spacing w:val="30"/>
          <w:sz w:val="24"/>
          <w:szCs w:val="24"/>
        </w:rPr>
      </w:pPr>
      <w:r w:rsidRPr="00F87B70">
        <w:rPr>
          <w:rStyle w:val="Tugev"/>
          <w:rFonts w:ascii="Calibri" w:hAnsi="Calibri" w:cs="Arial"/>
          <w:b/>
          <w:bCs/>
          <w:caps/>
          <w:color w:val="FF6600"/>
          <w:spacing w:val="30"/>
          <w:sz w:val="24"/>
          <w:szCs w:val="24"/>
        </w:rPr>
        <w:t>5. NATALJA MAHNOVA</w:t>
      </w:r>
      <w:r w:rsidRPr="00F87B70">
        <w:rPr>
          <w:rFonts w:ascii="Calibri" w:hAnsi="Calibri" w:cs="Arial"/>
          <w:caps/>
          <w:color w:val="FF6600"/>
          <w:spacing w:val="30"/>
          <w:sz w:val="24"/>
          <w:szCs w:val="24"/>
        </w:rPr>
        <w:br/>
      </w:r>
      <w:r w:rsidRPr="00F87B70">
        <w:rPr>
          <w:rStyle w:val="Tugev"/>
          <w:rFonts w:ascii="Calibri" w:hAnsi="Calibri" w:cs="Arial"/>
          <w:b/>
          <w:bCs/>
          <w:caps/>
          <w:color w:val="FF6600"/>
          <w:spacing w:val="30"/>
          <w:sz w:val="24"/>
          <w:szCs w:val="24"/>
        </w:rPr>
        <w:t>MITTEFORMAALSE ÕPPE KESKUS VITATIIM</w:t>
      </w:r>
    </w:p>
    <w:p w:rsidR="00003ADC" w:rsidRPr="00003ADC" w:rsidRDefault="00003ADC" w:rsidP="00003ADC">
      <w:pPr>
        <w:pStyle w:val="Normaallaadveeb"/>
        <w:spacing w:before="375" w:beforeAutospacing="0" w:after="375" w:afterAutospacing="0" w:line="390" w:lineRule="atLeast"/>
        <w:rPr>
          <w:rFonts w:ascii="Calibri" w:hAnsi="Calibri" w:cs="Arial"/>
          <w:color w:val="000000"/>
          <w:sz w:val="21"/>
          <w:szCs w:val="21"/>
        </w:rPr>
      </w:pPr>
      <w:r w:rsidRPr="00003ADC">
        <w:rPr>
          <w:rFonts w:ascii="Calibri" w:hAnsi="Calibri" w:cs="Arial"/>
          <w:color w:val="000000"/>
          <w:sz w:val="21"/>
          <w:szCs w:val="21"/>
        </w:rPr>
        <w:t>Natalja on mitteformaalse õppe keskuse MTÜ VitaTiim spetsialist. Natalja tegeleb välisvabatahtlike projektide koordineerimise, vabatahtlike juhendamise ja toetamisega. Hetkel on tal juhendada 6 vabatahtlikku Saksamaalt, Hispaaniast, Prantsusmaalt ja Ukrainast, kes tegutsevad Narva linna koolides, lasteaedades, huvikoolides ja vabaühendustes. Natalja on tõeline eestvedaja, kelle abil on loodud tugev ja pühendatud vabatahtlike meeskond ning sünergia. Natalja pöörab palju tähelepanu vabatahtlike õppeprotsessi arengule ja nende töö tunnustamisele. Tänu Natalja inspireerivale lähenemisele on VitaTiimis loodud ka suurepärane kohalike vabatahtlike meeskond. Natalja on pühendunud inimene, kes armastab inimesi ja toetab neid nende arenguteel.</w:t>
      </w:r>
    </w:p>
    <w:p w:rsidR="00003ADC" w:rsidRPr="00F87B70" w:rsidRDefault="00003ADC" w:rsidP="00003ADC">
      <w:pPr>
        <w:pStyle w:val="Pealkiri3"/>
        <w:spacing w:before="375" w:beforeAutospacing="0" w:after="375" w:afterAutospacing="0" w:line="300" w:lineRule="atLeast"/>
        <w:rPr>
          <w:rFonts w:ascii="Calibri" w:hAnsi="Calibri" w:cs="Arial"/>
          <w:caps/>
          <w:color w:val="FF6600"/>
          <w:spacing w:val="30"/>
          <w:sz w:val="24"/>
          <w:szCs w:val="24"/>
        </w:rPr>
      </w:pPr>
      <w:r w:rsidRPr="00F87B70">
        <w:rPr>
          <w:rStyle w:val="Tugev"/>
          <w:rFonts w:ascii="Calibri" w:hAnsi="Calibri" w:cs="Arial"/>
          <w:b/>
          <w:bCs/>
          <w:caps/>
          <w:color w:val="FF6600"/>
          <w:spacing w:val="30"/>
          <w:sz w:val="24"/>
          <w:szCs w:val="24"/>
        </w:rPr>
        <w:t>6. VILVE KIRS</w:t>
      </w:r>
      <w:r w:rsidRPr="00F87B70">
        <w:rPr>
          <w:rFonts w:ascii="Calibri" w:hAnsi="Calibri" w:cs="Arial"/>
          <w:caps/>
          <w:color w:val="FF6600"/>
          <w:spacing w:val="30"/>
          <w:sz w:val="24"/>
          <w:szCs w:val="24"/>
        </w:rPr>
        <w:br/>
      </w:r>
      <w:r w:rsidRPr="00F87B70">
        <w:rPr>
          <w:rStyle w:val="Tugev"/>
          <w:rFonts w:ascii="Calibri" w:hAnsi="Calibri" w:cs="Arial"/>
          <w:b/>
          <w:bCs/>
          <w:caps/>
          <w:color w:val="FF6600"/>
          <w:spacing w:val="30"/>
          <w:sz w:val="24"/>
          <w:szCs w:val="24"/>
        </w:rPr>
        <w:t>VIRUMAA PÄÄSTEALA VABATAHTLIKE JUHENDAJA</w:t>
      </w:r>
    </w:p>
    <w:p w:rsidR="00003ADC" w:rsidRPr="00003ADC" w:rsidRDefault="00003ADC" w:rsidP="00003ADC">
      <w:pPr>
        <w:pStyle w:val="Normaallaadveeb"/>
        <w:spacing w:before="375" w:beforeAutospacing="0" w:after="375" w:afterAutospacing="0" w:line="390" w:lineRule="atLeast"/>
        <w:rPr>
          <w:rFonts w:ascii="Calibri" w:hAnsi="Calibri" w:cs="Arial"/>
          <w:color w:val="000000"/>
          <w:sz w:val="21"/>
          <w:szCs w:val="21"/>
        </w:rPr>
      </w:pPr>
      <w:r w:rsidRPr="00003ADC">
        <w:rPr>
          <w:rFonts w:ascii="Calibri" w:hAnsi="Calibri" w:cs="Arial"/>
          <w:color w:val="000000"/>
          <w:sz w:val="21"/>
          <w:szCs w:val="21"/>
        </w:rPr>
        <w:t>Vilve on Virumaa päästeala vabatahtlikke juhendanud ja tegevusi juhtinud alates 2012 aastast.</w:t>
      </w:r>
      <w:r w:rsidRPr="00003ADC">
        <w:rPr>
          <w:rFonts w:ascii="Calibri" w:hAnsi="Calibri" w:cs="Arial"/>
          <w:color w:val="000000"/>
          <w:sz w:val="21"/>
          <w:szCs w:val="21"/>
        </w:rPr>
        <w:br/>
        <w:t>Vilve korraldab vabatahtlike koolitamist, leiab vabatahtlikele sobivad ülesanded, koostab töökirjeldused ning täpsustused, milliseid vabatahtlikke päästealal oodatakse. Vilve kavandab ja viib ellu vabatahtlike otsimist ja värbamist. Tema tegevuste tulemusel on Virumaa päästeala vabatahtlike arv suurenenud 90,6%, ehk 127-lt 242-le inimeseni. Tegutsemise käigus vajab vabatahtlik pidevalt juhendamist, hindamist ja tagasisidet. Vilve leiab aega vabatahtlikega vestlemiseks, nende ettepanekute ja murede ärakuulamiseks. Vilve Kirs on ka ise vabatahtlik MTÜ Narva Kaugtöö- ja koolituskeskuse juhatuse liikmena ning juhendades Narva Eesti Gümnaasiumi päästeala noorteringi.</w:t>
      </w:r>
      <w:r w:rsidRPr="00003ADC">
        <w:rPr>
          <w:rFonts w:ascii="Calibri" w:hAnsi="Calibri" w:cs="Arial"/>
          <w:color w:val="000000"/>
          <w:sz w:val="21"/>
          <w:szCs w:val="21"/>
        </w:rPr>
        <w:br/>
      </w:r>
      <w:hyperlink r:id="rId10" w:history="1">
        <w:r w:rsidRPr="00003ADC">
          <w:rPr>
            <w:rStyle w:val="Hperlink"/>
            <w:rFonts w:ascii="Calibri" w:hAnsi="Calibri" w:cs="Arial"/>
            <w:color w:val="0078D5"/>
            <w:sz w:val="21"/>
            <w:szCs w:val="21"/>
          </w:rPr>
          <w:t>Vaata Vilvest videot.</w:t>
        </w:r>
      </w:hyperlink>
    </w:p>
    <w:p w:rsidR="00003ADC" w:rsidRPr="00003ADC" w:rsidRDefault="00003ADC" w:rsidP="00003ADC">
      <w:pPr>
        <w:pStyle w:val="Normaallaadveeb"/>
        <w:spacing w:before="375" w:beforeAutospacing="0" w:after="375" w:afterAutospacing="0" w:line="390" w:lineRule="atLeast"/>
        <w:rPr>
          <w:rFonts w:ascii="Calibri" w:hAnsi="Calibri" w:cs="Arial"/>
          <w:color w:val="000000"/>
          <w:sz w:val="21"/>
          <w:szCs w:val="21"/>
        </w:rPr>
      </w:pPr>
      <w:r w:rsidRPr="00003ADC">
        <w:rPr>
          <w:rFonts w:ascii="Calibri" w:hAnsi="Calibri" w:cs="Arial"/>
          <w:color w:val="000000"/>
          <w:sz w:val="21"/>
          <w:szCs w:val="21"/>
        </w:rPr>
        <w:t> </w:t>
      </w:r>
    </w:p>
    <w:p w:rsidR="00003ADC" w:rsidRPr="00F87B70" w:rsidRDefault="00003ADC" w:rsidP="00003ADC">
      <w:pPr>
        <w:pStyle w:val="Pealkiri2"/>
        <w:spacing w:before="375" w:beforeAutospacing="0" w:after="375" w:afterAutospacing="0" w:line="360" w:lineRule="atLeast"/>
        <w:rPr>
          <w:rFonts w:ascii="Calibri" w:hAnsi="Calibri" w:cs="Arial"/>
          <w:color w:val="FF6600"/>
          <w:sz w:val="30"/>
          <w:szCs w:val="30"/>
        </w:rPr>
      </w:pPr>
      <w:r w:rsidRPr="00F87B70">
        <w:rPr>
          <w:rStyle w:val="Tugev"/>
          <w:rFonts w:ascii="Calibri" w:hAnsi="Calibri" w:cs="Arial"/>
          <w:b/>
          <w:bCs/>
          <w:color w:val="FF6600"/>
          <w:sz w:val="30"/>
          <w:szCs w:val="30"/>
        </w:rPr>
        <w:t>ETTEVÕTE</w:t>
      </w:r>
      <w:r w:rsidRPr="00F87B70">
        <w:rPr>
          <w:rFonts w:ascii="Calibri" w:hAnsi="Calibri" w:cs="Arial"/>
          <w:color w:val="FF6600"/>
          <w:sz w:val="30"/>
          <w:szCs w:val="30"/>
        </w:rPr>
        <w:br/>
      </w:r>
      <w:r w:rsidRPr="00F87B70">
        <w:rPr>
          <w:rStyle w:val="Tugev"/>
          <w:rFonts w:ascii="Calibri" w:hAnsi="Calibri" w:cs="Arial"/>
          <w:b/>
          <w:bCs/>
          <w:color w:val="FF6600"/>
          <w:sz w:val="24"/>
          <w:szCs w:val="24"/>
        </w:rPr>
        <w:t>1. FONTES PMP OÜ</w:t>
      </w:r>
    </w:p>
    <w:p w:rsidR="00003ADC" w:rsidRPr="00003ADC" w:rsidRDefault="00003ADC" w:rsidP="00003ADC">
      <w:pPr>
        <w:pStyle w:val="Normaallaadveeb"/>
        <w:spacing w:before="375" w:beforeAutospacing="0" w:after="375" w:afterAutospacing="0" w:line="390" w:lineRule="atLeast"/>
        <w:rPr>
          <w:rFonts w:ascii="Calibri" w:hAnsi="Calibri" w:cs="Arial"/>
          <w:color w:val="000000"/>
          <w:sz w:val="21"/>
          <w:szCs w:val="21"/>
        </w:rPr>
      </w:pPr>
      <w:r w:rsidRPr="00003ADC">
        <w:rPr>
          <w:rFonts w:ascii="Calibri" w:hAnsi="Calibri" w:cs="Arial"/>
          <w:color w:val="000000"/>
          <w:sz w:val="21"/>
          <w:szCs w:val="21"/>
        </w:rPr>
        <w:t>Personalinõustamise ettevõte Fontes PMP Külli Lilleoru juhtimisel on innustanud ja toetanud oma töötajaid panustama nii oma aega kui professionaalseid teadmisi pro bono mitmetesse vabasektori ühendustesse. Esimene suurem projekt toimus juba 2006. aastal, kui töötati välja Noored Kooli programmi osalejate värbamis- ja valikuprotseduurid ja kompetentsimudel. Fontes on panustanud erinevate organisatsioonide ja nende juhtide arendamisse, valikusse ja nõustamisse. Iga- aastaselt on Fontese värbamisspetsialistid pro bono läbi viinud nii Noored Kooli, Heateo Sihtasutuse, Terve Eesti Sihtasutuse kui ka teiste vabaühenduste juhtide ja juhtivspetsialistide värbamisprotsesse. Lisaks on Fontes andnud võimaluse osaleda vabaühenduste juhtidel Fontese koolitusprogrammides (näiteks mentorite koolitamisel) ja nende kaudu on vabaühenduste juhid saanud endale mentoreid, nende hulgas ka SOS Lasteküla juhtivtöötajad.</w:t>
      </w:r>
      <w:r w:rsidRPr="00003ADC">
        <w:rPr>
          <w:rFonts w:ascii="Calibri" w:hAnsi="Calibri" w:cs="Arial"/>
          <w:color w:val="000000"/>
          <w:sz w:val="21"/>
          <w:szCs w:val="21"/>
        </w:rPr>
        <w:br/>
      </w:r>
      <w:hyperlink r:id="rId11" w:history="1">
        <w:r w:rsidRPr="00003ADC">
          <w:rPr>
            <w:rStyle w:val="Hperlink"/>
            <w:rFonts w:ascii="Calibri" w:hAnsi="Calibri" w:cs="Arial"/>
            <w:color w:val="0078D5"/>
            <w:sz w:val="21"/>
            <w:szCs w:val="21"/>
          </w:rPr>
          <w:t>Vaata Fontesest videot</w:t>
        </w:r>
      </w:hyperlink>
      <w:r w:rsidRPr="00003ADC">
        <w:rPr>
          <w:rFonts w:ascii="Calibri" w:hAnsi="Calibri" w:cs="Arial"/>
          <w:color w:val="000000"/>
          <w:sz w:val="21"/>
          <w:szCs w:val="21"/>
        </w:rPr>
        <w:t>.</w:t>
      </w:r>
    </w:p>
    <w:p w:rsidR="00003ADC" w:rsidRPr="00003ADC" w:rsidRDefault="00003ADC" w:rsidP="00003ADC">
      <w:pPr>
        <w:pStyle w:val="Normaallaadveeb"/>
        <w:spacing w:before="375" w:beforeAutospacing="0" w:after="375" w:afterAutospacing="0" w:line="390" w:lineRule="atLeast"/>
        <w:rPr>
          <w:rFonts w:ascii="Calibri" w:hAnsi="Calibri" w:cs="Arial"/>
          <w:color w:val="000000"/>
          <w:sz w:val="21"/>
          <w:szCs w:val="21"/>
        </w:rPr>
      </w:pPr>
      <w:r w:rsidRPr="00003ADC">
        <w:rPr>
          <w:rFonts w:ascii="Calibri" w:hAnsi="Calibri" w:cs="Arial"/>
          <w:color w:val="000000"/>
          <w:sz w:val="21"/>
          <w:szCs w:val="21"/>
        </w:rPr>
        <w:t> </w:t>
      </w:r>
      <w:r w:rsidRPr="00003ADC">
        <w:rPr>
          <w:rStyle w:val="Tugev"/>
          <w:rFonts w:ascii="Calibri" w:hAnsi="Calibri" w:cs="Arial"/>
          <w:color w:val="000000"/>
          <w:sz w:val="21"/>
          <w:szCs w:val="21"/>
        </w:rPr>
        <w:t>Vaata ka 2014. aasta</w:t>
      </w:r>
      <w:r w:rsidRPr="00003ADC">
        <w:rPr>
          <w:rStyle w:val="apple-converted-space"/>
          <w:rFonts w:ascii="Calibri" w:hAnsi="Calibri" w:cs="Arial"/>
          <w:b/>
          <w:bCs/>
          <w:color w:val="000000"/>
          <w:sz w:val="21"/>
          <w:szCs w:val="21"/>
        </w:rPr>
        <w:t> </w:t>
      </w:r>
      <w:hyperlink r:id="rId12" w:tgtFrame="_blank" w:history="1">
        <w:r w:rsidRPr="00003ADC">
          <w:rPr>
            <w:rStyle w:val="Hperlink"/>
            <w:rFonts w:ascii="Calibri" w:hAnsi="Calibri" w:cs="Arial"/>
            <w:b/>
            <w:bCs/>
            <w:color w:val="0078D5"/>
            <w:sz w:val="21"/>
            <w:szCs w:val="21"/>
          </w:rPr>
          <w:t>Aasta Vabatahtliku Galat</w:t>
        </w:r>
      </w:hyperlink>
      <w:r w:rsidRPr="00003ADC">
        <w:rPr>
          <w:rStyle w:val="Tugev"/>
          <w:rFonts w:ascii="Calibri" w:hAnsi="Calibri" w:cs="Arial"/>
          <w:color w:val="000000"/>
          <w:sz w:val="21"/>
          <w:szCs w:val="21"/>
        </w:rPr>
        <w:t>.</w:t>
      </w:r>
    </w:p>
    <w:p w:rsidR="000E0A71" w:rsidRPr="00003ADC" w:rsidRDefault="000E0A71" w:rsidP="000E0A71">
      <w:pPr>
        <w:shd w:val="clear" w:color="auto" w:fill="FFFFFF"/>
        <w:spacing w:before="240" w:after="225" w:line="240" w:lineRule="auto"/>
        <w:outlineLvl w:val="0"/>
        <w:rPr>
          <w:rFonts w:ascii="Calibri" w:eastAsia="Times New Roman" w:hAnsi="Calibri" w:cs="Times New Roman"/>
          <w:color w:val="FF6F05"/>
          <w:kern w:val="36"/>
          <w:sz w:val="33"/>
          <w:szCs w:val="33"/>
        </w:rPr>
      </w:pPr>
      <w:r w:rsidRPr="00003ADC">
        <w:rPr>
          <w:rFonts w:ascii="Calibri" w:eastAsia="Times New Roman" w:hAnsi="Calibri" w:cs="Times New Roman"/>
          <w:color w:val="FF6F05"/>
          <w:kern w:val="36"/>
          <w:sz w:val="33"/>
          <w:szCs w:val="33"/>
        </w:rPr>
        <w:t>Aasta tunnustatavad 2013</w:t>
      </w:r>
    </w:p>
    <w:p w:rsidR="000E0A71" w:rsidRPr="00003ADC" w:rsidRDefault="000E0A71" w:rsidP="000E0A71">
      <w:pPr>
        <w:shd w:val="clear" w:color="auto" w:fill="FFFFFF"/>
        <w:spacing w:before="240" w:after="0" w:line="240" w:lineRule="auto"/>
        <w:outlineLvl w:val="1"/>
        <w:rPr>
          <w:rFonts w:ascii="Calibri" w:eastAsia="Times New Roman" w:hAnsi="Calibri" w:cs="Times New Roman"/>
          <w:b/>
          <w:bCs/>
          <w:color w:val="FF6600"/>
          <w:sz w:val="21"/>
          <w:szCs w:val="21"/>
        </w:rPr>
      </w:pPr>
      <w:r w:rsidRPr="00003ADC">
        <w:rPr>
          <w:rFonts w:ascii="Calibri" w:eastAsia="Times New Roman" w:hAnsi="Calibri" w:cs="Times New Roman"/>
          <w:b/>
          <w:bCs/>
          <w:color w:val="FF6600"/>
          <w:sz w:val="21"/>
          <w:szCs w:val="21"/>
        </w:rPr>
        <w:t>VABATAHTLIKUD</w:t>
      </w:r>
    </w:p>
    <w:p w:rsidR="000E0A71" w:rsidRPr="00003ADC" w:rsidRDefault="000E0A71" w:rsidP="000E0A71">
      <w:pPr>
        <w:shd w:val="clear" w:color="auto" w:fill="FFFFFF"/>
        <w:spacing w:before="240" w:after="0" w:line="240" w:lineRule="auto"/>
        <w:outlineLvl w:val="2"/>
        <w:rPr>
          <w:rFonts w:ascii="Calibri" w:eastAsia="Times New Roman" w:hAnsi="Calibri" w:cs="Times New Roman"/>
          <w:sz w:val="18"/>
          <w:szCs w:val="18"/>
        </w:rPr>
      </w:pPr>
      <w:r w:rsidRPr="00003ADC">
        <w:rPr>
          <w:rFonts w:ascii="Calibri" w:eastAsia="Times New Roman" w:hAnsi="Calibri" w:cs="Times New Roman"/>
          <w:b/>
          <w:bCs/>
          <w:color w:val="FF6600"/>
          <w:sz w:val="17"/>
          <w:szCs w:val="17"/>
        </w:rPr>
        <w:t>1. ANDRUS SALISTE</w:t>
      </w:r>
      <w:r w:rsidRPr="00003ADC">
        <w:rPr>
          <w:rFonts w:ascii="Calibri" w:eastAsia="Times New Roman" w:hAnsi="Calibri" w:cs="Times New Roman"/>
          <w:b/>
          <w:bCs/>
          <w:sz w:val="17"/>
          <w:szCs w:val="17"/>
        </w:rPr>
        <w:t xml:space="preserve">, </w:t>
      </w:r>
      <w:r w:rsidRPr="00003ADC">
        <w:rPr>
          <w:rFonts w:ascii="Calibri" w:eastAsia="Times New Roman" w:hAnsi="Calibri" w:cs="Times New Roman"/>
          <w:b/>
          <w:bCs/>
          <w:sz w:val="18"/>
          <w:szCs w:val="18"/>
        </w:rPr>
        <w:t>Muraste Külaselts</w:t>
      </w:r>
    </w:p>
    <w:p w:rsidR="000E0A71" w:rsidRPr="00003ADC" w:rsidRDefault="000E0A71" w:rsidP="000E0A71">
      <w:pPr>
        <w:shd w:val="clear" w:color="auto" w:fill="FFFFFF"/>
        <w:spacing w:before="240" w:after="0" w:line="285" w:lineRule="atLeast"/>
        <w:rPr>
          <w:rFonts w:ascii="Calibri" w:eastAsia="Times New Roman" w:hAnsi="Calibri" w:cs="Times New Roman"/>
          <w:sz w:val="18"/>
          <w:szCs w:val="18"/>
        </w:rPr>
      </w:pPr>
      <w:r w:rsidRPr="00003ADC">
        <w:rPr>
          <w:rFonts w:ascii="Calibri" w:eastAsia="Times New Roman" w:hAnsi="Calibri" w:cs="Times New Roman"/>
          <w:sz w:val="18"/>
          <w:szCs w:val="18"/>
        </w:rPr>
        <w:t>Andruse tasakaalukas juhtimine on motiveeriv. Andruse oskus märgata on imetlust väärt. Muraste ja Andrus on sünonüümid. Andrus on teerajaja. Tema jälgedes on lihtne ja samas ka väga raske tempot hoida. Tekib küsimus, mitu tundi on Andruse ööpäevas? Aktiivseid vabatahtlikke on meil siin Murastes nii paarikümne inimese jagu. Seda kampa, nende inimeste energiaid, on vaja juhtida, et aur ei läheks ainult vile peale. Andrus on kohal, kuulab, sõnastab ümber, esitab õigeid küsimusi, delegeerib, tunnustab, motiveerib. No peale selle teeb Andrus muidugi ka mitmekihilist kõrgema pilotaazhi nalja, transporditöid, lohutab kurbadel hetkedel ja on lihtsalt kena mees. Nii, ja nüüd tähelepanu - Andrus teeb seda kõike vabatahtlikult juba peaaegu viis aastat. Ega neid vabatahtlikke Murastes nii palju olekski, kui meie juht poleks väärispuidust tehtud (aga mitte puupeaga!).</w:t>
      </w:r>
    </w:p>
    <w:p w:rsidR="000E0A71" w:rsidRPr="00003ADC" w:rsidRDefault="000E0A71" w:rsidP="000E0A71">
      <w:pPr>
        <w:shd w:val="clear" w:color="auto" w:fill="FFFFFF"/>
        <w:spacing w:before="240" w:after="0" w:line="285" w:lineRule="atLeast"/>
        <w:rPr>
          <w:rFonts w:ascii="Calibri" w:eastAsia="Times New Roman" w:hAnsi="Calibri" w:cs="Times New Roman"/>
          <w:sz w:val="18"/>
          <w:szCs w:val="18"/>
        </w:rPr>
      </w:pPr>
      <w:r w:rsidRPr="00003ADC">
        <w:rPr>
          <w:rFonts w:ascii="Calibri" w:eastAsia="Times New Roman" w:hAnsi="Calibri" w:cs="Times New Roman"/>
          <w:b/>
          <w:bCs/>
          <w:color w:val="FF6600"/>
          <w:sz w:val="17"/>
          <w:szCs w:val="17"/>
        </w:rPr>
        <w:t>2. ENE TIGAS</w:t>
      </w:r>
      <w:r w:rsidRPr="00003ADC">
        <w:rPr>
          <w:rFonts w:ascii="Calibri" w:eastAsia="Times New Roman" w:hAnsi="Calibri" w:cs="Times New Roman"/>
          <w:b/>
          <w:bCs/>
          <w:sz w:val="17"/>
          <w:szCs w:val="17"/>
        </w:rPr>
        <w:t xml:space="preserve">, </w:t>
      </w:r>
      <w:r w:rsidRPr="00003ADC">
        <w:rPr>
          <w:rFonts w:ascii="Calibri" w:eastAsia="Times New Roman" w:hAnsi="Calibri" w:cs="Times New Roman"/>
          <w:b/>
          <w:bCs/>
          <w:sz w:val="18"/>
          <w:szCs w:val="18"/>
        </w:rPr>
        <w:t>Veriora Mõttekoda</w:t>
      </w:r>
    </w:p>
    <w:p w:rsidR="000E0A71" w:rsidRPr="00003ADC" w:rsidRDefault="000E0A71" w:rsidP="000E0A71">
      <w:pPr>
        <w:shd w:val="clear" w:color="auto" w:fill="FFFFFF"/>
        <w:spacing w:before="240" w:after="0" w:line="285" w:lineRule="atLeast"/>
        <w:rPr>
          <w:rFonts w:ascii="Calibri" w:eastAsia="Times New Roman" w:hAnsi="Calibri" w:cs="Times New Roman"/>
          <w:sz w:val="18"/>
          <w:szCs w:val="18"/>
        </w:rPr>
      </w:pPr>
      <w:r w:rsidRPr="00003ADC">
        <w:rPr>
          <w:rFonts w:ascii="Calibri" w:eastAsia="Times New Roman" w:hAnsi="Calibri" w:cs="Times New Roman"/>
          <w:sz w:val="18"/>
          <w:szCs w:val="18"/>
        </w:rPr>
        <w:t>Ene Tigas on kogukonna pärl, kes on altis ise arenema ja õppima ning valmis oma oskusi ka teistele jagama. Ta on oma tegevusega mõjutanud piirkonna arengut juba sellest ajast, kui asus elama Veriora valda, seega pea 20 aastat. Ene poolt läbiviidud mõttetalgutel sündis Veriora Mõttekoja idee. Tema oli see, kes rahva kokku kutsus ning koos hakati talgutel seatud plaane ellu viima. Tänaseks on ideedest ellu viidud enamus, millest vallarahvale kõige olulisemaks võib pidada Veriora laadatraditsiooni käivitamist. Enet tuntakse piirkonnas kui noorte head sõpra, kes oma põhitöö kõrvalt vabatahtlikuna juhib Veriora Noorteka tegemisi. Ene on hea ja soe inimene, kes on alati abivalmis ja heaks eeskujuks kogukonnale ja kogu vallale.</w:t>
      </w:r>
    </w:p>
    <w:p w:rsidR="000E0A71" w:rsidRPr="00003ADC" w:rsidRDefault="000E0A71" w:rsidP="000E0A71">
      <w:pPr>
        <w:shd w:val="clear" w:color="auto" w:fill="FFFFFF"/>
        <w:spacing w:before="240" w:after="0" w:line="285" w:lineRule="atLeast"/>
        <w:rPr>
          <w:rFonts w:ascii="Calibri" w:eastAsia="Times New Roman" w:hAnsi="Calibri" w:cs="Times New Roman"/>
          <w:sz w:val="18"/>
          <w:szCs w:val="18"/>
        </w:rPr>
      </w:pPr>
      <w:r w:rsidRPr="00003ADC">
        <w:rPr>
          <w:rFonts w:ascii="Calibri" w:eastAsia="Times New Roman" w:hAnsi="Calibri" w:cs="Times New Roman"/>
          <w:b/>
          <w:bCs/>
          <w:color w:val="FF6600"/>
          <w:sz w:val="17"/>
          <w:szCs w:val="17"/>
        </w:rPr>
        <w:t>3. HEINAR KALAM</w:t>
      </w:r>
      <w:r w:rsidRPr="00003ADC">
        <w:rPr>
          <w:rFonts w:ascii="Calibri" w:eastAsia="Times New Roman" w:hAnsi="Calibri" w:cs="Times New Roman"/>
          <w:sz w:val="18"/>
          <w:szCs w:val="18"/>
        </w:rPr>
        <w:t xml:space="preserve">, </w:t>
      </w:r>
      <w:r w:rsidRPr="00003ADC">
        <w:rPr>
          <w:rFonts w:ascii="Calibri" w:eastAsia="Times New Roman" w:hAnsi="Calibri" w:cs="Times New Roman"/>
          <w:b/>
          <w:bCs/>
          <w:sz w:val="18"/>
          <w:szCs w:val="18"/>
        </w:rPr>
        <w:t>Viljandi Lennuklubi</w:t>
      </w:r>
    </w:p>
    <w:p w:rsidR="000E0A71" w:rsidRPr="00003ADC" w:rsidRDefault="000E0A71" w:rsidP="000E0A71">
      <w:pPr>
        <w:shd w:val="clear" w:color="auto" w:fill="FFFFFF"/>
        <w:spacing w:before="240" w:after="0" w:line="285" w:lineRule="atLeast"/>
        <w:rPr>
          <w:rFonts w:ascii="Calibri" w:eastAsia="Times New Roman" w:hAnsi="Calibri" w:cs="Times New Roman"/>
          <w:sz w:val="18"/>
          <w:szCs w:val="18"/>
        </w:rPr>
      </w:pPr>
      <w:r w:rsidRPr="00003ADC">
        <w:rPr>
          <w:rFonts w:ascii="Calibri" w:eastAsia="Times New Roman" w:hAnsi="Calibri" w:cs="Times New Roman"/>
          <w:sz w:val="18"/>
          <w:szCs w:val="18"/>
        </w:rPr>
        <w:t>Heinar Kalam on mees, kes ütles juba siis, kui saabus vabadus: "Saagu Viljandi lennuklubi!". Detsembris saab täis 22 aastat, mil ta on Viljandi lennuklubi tegevust suunanud ja ise iga töö juures kaasa löönud. Ta on olnud õige mees hoidma silma peal, et inimkonna üks huvitavamaid hobisid ei lõpeks kurvalt. Tema on alati teadnud, kuidas asju korraldada, et inimesed õhtul peale lennupäeva rõõmsalt koju jõuaksid. Tänu Heinarile suudeti säilitada lennuväli Viljandi külje all Päril ajal, mil paljud Eesti lennuväljad  kaardilt kadusid. Viljandi lennuväljal tehakse sadu maandumisi igal aastal.  Seda on ikka külastanud hobilendurid Euroopast. Kui palju on Heinar pannud sellesse tegevusse isiklikku vara, ei ole keegi kokku lugenud, kaasa arvatud tema ise. Kui palju on kulunud närve, ei oska keegi arvata. Iga tema vaba minut on möödunud lennuväljal. Kui angaari uksed lahti lükatakse ja mootori müra tiivulise pilve alla kannab, on Heinaril säde silmis. See ongi see tasu, mida ta on pidanud piisavaks, et edasi askeldada.</w:t>
      </w:r>
    </w:p>
    <w:p w:rsidR="000E0A71" w:rsidRPr="00003ADC" w:rsidRDefault="000E0A71" w:rsidP="000E0A71">
      <w:pPr>
        <w:shd w:val="clear" w:color="auto" w:fill="FFFFFF"/>
        <w:spacing w:before="240" w:after="0" w:line="285" w:lineRule="atLeast"/>
        <w:rPr>
          <w:rFonts w:ascii="Calibri" w:eastAsia="Times New Roman" w:hAnsi="Calibri" w:cs="Times New Roman"/>
          <w:sz w:val="18"/>
          <w:szCs w:val="18"/>
        </w:rPr>
      </w:pPr>
      <w:r w:rsidRPr="00003ADC">
        <w:rPr>
          <w:rFonts w:ascii="Calibri" w:eastAsia="Times New Roman" w:hAnsi="Calibri" w:cs="Times New Roman"/>
          <w:b/>
          <w:bCs/>
          <w:color w:val="FF6600"/>
          <w:sz w:val="17"/>
          <w:szCs w:val="17"/>
        </w:rPr>
        <w:t>4. INGELDRIN VILJAK</w:t>
      </w:r>
      <w:r w:rsidRPr="00003ADC">
        <w:rPr>
          <w:rFonts w:ascii="Calibri" w:eastAsia="Times New Roman" w:hAnsi="Calibri" w:cs="Times New Roman"/>
          <w:sz w:val="18"/>
          <w:szCs w:val="18"/>
        </w:rPr>
        <w:t xml:space="preserve">, </w:t>
      </w:r>
      <w:r w:rsidRPr="00003ADC">
        <w:rPr>
          <w:rFonts w:ascii="Calibri" w:eastAsia="Times New Roman" w:hAnsi="Calibri" w:cs="Times New Roman"/>
          <w:b/>
          <w:bCs/>
          <w:sz w:val="18"/>
          <w:szCs w:val="18"/>
        </w:rPr>
        <w:t>Pärispea Seltsimaja</w:t>
      </w:r>
    </w:p>
    <w:p w:rsidR="000E0A71" w:rsidRPr="00003ADC" w:rsidRDefault="000E0A71" w:rsidP="000E0A71">
      <w:pPr>
        <w:shd w:val="clear" w:color="auto" w:fill="FFFFFF"/>
        <w:spacing w:before="240" w:after="0" w:line="285" w:lineRule="atLeast"/>
        <w:rPr>
          <w:rFonts w:ascii="Calibri" w:eastAsia="Times New Roman" w:hAnsi="Calibri" w:cs="Times New Roman"/>
          <w:sz w:val="18"/>
          <w:szCs w:val="18"/>
        </w:rPr>
      </w:pPr>
      <w:r w:rsidRPr="00003ADC">
        <w:rPr>
          <w:rFonts w:ascii="Calibri" w:eastAsia="Times New Roman" w:hAnsi="Calibri" w:cs="Times New Roman"/>
          <w:sz w:val="18"/>
          <w:szCs w:val="18"/>
        </w:rPr>
        <w:t>Ingeldrin tegutseb oma kodukandi seltsimajas kuuendat aastat. Tema eestvedamisel ja visiooni järgi on omanäoliselt ning stiilselt renoveeritud Pärispea Seltsimaja. Maja kõrval olevale külaplatsile on rajatud kiik, välilava, valminud on küla ajalooraamat, külaaineline lavastus, korraldatud on ülevallalisi üritusi mitme tuhande külastajaga. Maja on täitunud sisuküllase tegevusega – õpitoad, treeningud, külakino, lasteüritused jm.  Elementaarsete mugavusteta seltsimajast on saanud hubane külamaja ning hoonet haldavast ühingust tegus ja edumeelne ühendus. Ingeldrini huvi vabatahtliku tegevuse vastu on kandunud ka mujale. Ainsa naisena on ta Pärispea Vabatahtlike Päästeseltsi liige, ta osales Rahvakogu algatuses, olles seal arutelujuht. Veel on Ingeldrin šoti mägiveiste kasvatajate seltsi juhatuse liige. Oma koduvallas, Kuusalus, on Ingeldrin alati kaasatud ka valla algatustesse.</w:t>
      </w:r>
    </w:p>
    <w:p w:rsidR="000E0A71" w:rsidRPr="00003ADC" w:rsidRDefault="000E0A71" w:rsidP="000E0A71">
      <w:pPr>
        <w:shd w:val="clear" w:color="auto" w:fill="FFFFFF"/>
        <w:spacing w:before="240" w:after="0" w:line="285" w:lineRule="atLeast"/>
        <w:rPr>
          <w:rFonts w:ascii="Calibri" w:eastAsia="Times New Roman" w:hAnsi="Calibri" w:cs="Times New Roman"/>
          <w:sz w:val="18"/>
          <w:szCs w:val="18"/>
        </w:rPr>
      </w:pPr>
      <w:r w:rsidRPr="00003ADC">
        <w:rPr>
          <w:rFonts w:ascii="Calibri" w:eastAsia="Times New Roman" w:hAnsi="Calibri" w:cs="Times New Roman"/>
          <w:b/>
          <w:bCs/>
          <w:color w:val="FF6600"/>
          <w:sz w:val="17"/>
          <w:szCs w:val="17"/>
        </w:rPr>
        <w:t>5. LELA LÕHMUS</w:t>
      </w:r>
      <w:r w:rsidRPr="00003ADC">
        <w:rPr>
          <w:rFonts w:ascii="Calibri" w:eastAsia="Times New Roman" w:hAnsi="Calibri" w:cs="Times New Roman"/>
          <w:sz w:val="18"/>
          <w:szCs w:val="18"/>
        </w:rPr>
        <w:t xml:space="preserve">, </w:t>
      </w:r>
      <w:r w:rsidRPr="00003ADC">
        <w:rPr>
          <w:rFonts w:ascii="Calibri" w:eastAsia="Times New Roman" w:hAnsi="Calibri" w:cs="Times New Roman"/>
          <w:b/>
          <w:bCs/>
          <w:sz w:val="18"/>
          <w:szCs w:val="18"/>
        </w:rPr>
        <w:t>Lehtse Evangeelne Vabakogudus</w:t>
      </w:r>
    </w:p>
    <w:p w:rsidR="000E0A71" w:rsidRPr="00003ADC" w:rsidRDefault="000E0A71" w:rsidP="000E0A71">
      <w:pPr>
        <w:shd w:val="clear" w:color="auto" w:fill="FFFFFF"/>
        <w:spacing w:before="240" w:after="0" w:line="285" w:lineRule="atLeast"/>
        <w:rPr>
          <w:rFonts w:ascii="Calibri" w:eastAsia="Times New Roman" w:hAnsi="Calibri" w:cs="Times New Roman"/>
          <w:sz w:val="18"/>
          <w:szCs w:val="18"/>
        </w:rPr>
      </w:pPr>
      <w:r w:rsidRPr="00003ADC">
        <w:rPr>
          <w:rFonts w:ascii="Calibri" w:eastAsia="Times New Roman" w:hAnsi="Calibri" w:cs="Times New Roman"/>
          <w:sz w:val="18"/>
          <w:szCs w:val="18"/>
        </w:rPr>
        <w:t>Lela on suure südamega inimene, kellele lähevad korda vähekindlustatud lastega perede mured. Ma ei ole varem kohanud nii pühendunud inimest, kes hoolib kõikidest abivajajatest arvestamata nende rahvust, usutunnistust või sotsiaalset seisundit. Ta on Tapa valla "emake Theresa", kes leiab alati kõigi jaoks aega, võimaluse appi rutata ka siis, kui perel pole midagi lauale panna. Lela teeb kõike vabatahtlikult, tasuta, säästmata oma aega ja energiat. Ta on abiks ürituste korraldamisel, abi kogumisel, jagamisel. Tema initsiatiivil sai Tapal teoks suvine supiköök lastele, kellel pole kodus sooja toidu võimalust. Lela Lõhmus on tunnustamist väärt inimene!</w:t>
      </w:r>
    </w:p>
    <w:p w:rsidR="000E0A71" w:rsidRPr="00003ADC" w:rsidRDefault="000E0A71" w:rsidP="000E0A71">
      <w:pPr>
        <w:shd w:val="clear" w:color="auto" w:fill="FFFFFF"/>
        <w:spacing w:before="240" w:after="0" w:line="240" w:lineRule="auto"/>
        <w:outlineLvl w:val="2"/>
        <w:rPr>
          <w:rFonts w:ascii="Calibri" w:eastAsia="Times New Roman" w:hAnsi="Calibri" w:cs="Times New Roman"/>
          <w:b/>
          <w:bCs/>
          <w:sz w:val="17"/>
          <w:szCs w:val="17"/>
        </w:rPr>
      </w:pPr>
      <w:r w:rsidRPr="00003ADC">
        <w:rPr>
          <w:rFonts w:ascii="Calibri" w:eastAsia="Times New Roman" w:hAnsi="Calibri" w:cs="Times New Roman"/>
          <w:b/>
          <w:bCs/>
          <w:color w:val="FF6600"/>
          <w:sz w:val="17"/>
          <w:szCs w:val="17"/>
        </w:rPr>
        <w:t>6. MAREK REINAAS</w:t>
      </w:r>
      <w:r w:rsidRPr="00003ADC">
        <w:rPr>
          <w:rFonts w:ascii="Calibri" w:eastAsia="Times New Roman" w:hAnsi="Calibri" w:cs="Times New Roman"/>
          <w:b/>
          <w:bCs/>
          <w:sz w:val="17"/>
          <w:szCs w:val="17"/>
        </w:rPr>
        <w:t xml:space="preserve">, </w:t>
      </w:r>
      <w:r w:rsidRPr="00003ADC">
        <w:rPr>
          <w:rFonts w:ascii="Calibri" w:eastAsia="Times New Roman" w:hAnsi="Calibri" w:cs="Times New Roman"/>
          <w:b/>
          <w:bCs/>
          <w:sz w:val="18"/>
          <w:szCs w:val="18"/>
        </w:rPr>
        <w:t>Vabaühenduste liit EMSL</w:t>
      </w:r>
    </w:p>
    <w:p w:rsidR="000E0A71" w:rsidRPr="00003ADC" w:rsidRDefault="000E0A71" w:rsidP="000E0A71">
      <w:pPr>
        <w:shd w:val="clear" w:color="auto" w:fill="FFFFFF"/>
        <w:spacing w:before="240" w:after="0" w:line="285" w:lineRule="atLeast"/>
        <w:rPr>
          <w:rFonts w:ascii="Calibri" w:eastAsia="Times New Roman" w:hAnsi="Calibri" w:cs="Times New Roman"/>
          <w:sz w:val="18"/>
          <w:szCs w:val="18"/>
        </w:rPr>
      </w:pPr>
      <w:r w:rsidRPr="00003ADC">
        <w:rPr>
          <w:rFonts w:ascii="Calibri" w:eastAsia="Times New Roman" w:hAnsi="Calibri" w:cs="Times New Roman"/>
          <w:sz w:val="18"/>
          <w:szCs w:val="18"/>
        </w:rPr>
        <w:t>Marek Reinaas on olnud hea valimistava vabatahtlik valvur päris algusest peale. Viimased kohalikud valimised olid tema jaoks juba neljandad, kus ta oma kommentaaridega aitas kaasa sellele, et valijad, ajakirjanikud ja kandidaadid oleksid hea valimistavaga kursis, oskaksid rikkumisi märgata ning et eksimusi oleks selle läbi vähem ja valimised nõnda sisukamad ja ausamad. Mareki panus valvurite töösse tuleneb esmajoones tema pikast kogemusest ja põhjalikest teadmistest reklaamifirma juhina, eelkõige ongi ta keskendunud valimisreklaamide kommenteerimisele. Tema trumbiks on korraga nii terav kui ka muhe sõnaseadmisoskus, mis äratab ta kommentaaride vastu huvi, mis on omakorda eelduseks, et sõnum kohale jõuaks.</w:t>
      </w:r>
    </w:p>
    <w:p w:rsidR="000E0A71" w:rsidRPr="00003ADC" w:rsidRDefault="000E0A71" w:rsidP="000E0A71">
      <w:pPr>
        <w:shd w:val="clear" w:color="auto" w:fill="FFFFFF"/>
        <w:spacing w:before="240" w:after="0" w:line="240" w:lineRule="auto"/>
        <w:outlineLvl w:val="2"/>
        <w:rPr>
          <w:rFonts w:ascii="Calibri" w:eastAsia="Times New Roman" w:hAnsi="Calibri" w:cs="Times New Roman"/>
          <w:b/>
          <w:bCs/>
          <w:sz w:val="17"/>
          <w:szCs w:val="17"/>
        </w:rPr>
      </w:pPr>
      <w:r w:rsidRPr="00003ADC">
        <w:rPr>
          <w:rFonts w:ascii="Calibri" w:eastAsia="Times New Roman" w:hAnsi="Calibri" w:cs="Times New Roman"/>
          <w:b/>
          <w:bCs/>
          <w:color w:val="FF6600"/>
          <w:sz w:val="17"/>
          <w:szCs w:val="17"/>
        </w:rPr>
        <w:t>7. MARGE KOHTLA</w:t>
      </w:r>
      <w:r w:rsidRPr="00003ADC">
        <w:rPr>
          <w:rFonts w:ascii="Calibri" w:eastAsia="Times New Roman" w:hAnsi="Calibri" w:cs="Times New Roman"/>
          <w:b/>
          <w:bCs/>
          <w:sz w:val="17"/>
          <w:szCs w:val="17"/>
        </w:rPr>
        <w:t xml:space="preserve">, </w:t>
      </w:r>
      <w:r w:rsidRPr="00003ADC">
        <w:rPr>
          <w:rFonts w:ascii="Calibri" w:eastAsia="Times New Roman" w:hAnsi="Calibri" w:cs="Times New Roman"/>
          <w:b/>
          <w:bCs/>
          <w:sz w:val="18"/>
          <w:szCs w:val="18"/>
        </w:rPr>
        <w:t>MTÜ Saadjärve Vabatahtlik Järvepääste</w:t>
      </w:r>
    </w:p>
    <w:p w:rsidR="000E0A71" w:rsidRPr="00003ADC" w:rsidRDefault="000E0A71" w:rsidP="000E0A71">
      <w:pPr>
        <w:shd w:val="clear" w:color="auto" w:fill="FFFFFF"/>
        <w:spacing w:before="240" w:after="0" w:line="285" w:lineRule="atLeast"/>
        <w:rPr>
          <w:rFonts w:ascii="Calibri" w:eastAsia="Times New Roman" w:hAnsi="Calibri" w:cs="Times New Roman"/>
          <w:color w:val="5A5A5A"/>
          <w:sz w:val="18"/>
          <w:szCs w:val="18"/>
        </w:rPr>
      </w:pPr>
      <w:r w:rsidRPr="00003ADC">
        <w:rPr>
          <w:rFonts w:ascii="Calibri" w:eastAsia="Times New Roman" w:hAnsi="Calibri" w:cs="Times New Roman"/>
          <w:sz w:val="18"/>
          <w:szCs w:val="18"/>
        </w:rPr>
        <w:t>Marge Kohtla on vabatahtliku mere- ja järvepääste energiline, süsteemne ja sihipärane eestvedaja. Rahvusvahelistel merepääste võistlustel on ta saavutanud väga häid tulemusi. Marge on loonud võrgustiku Lõuna-Eesti vabatahtlike järvepääste ühendustest. Tema algatusel on loodud ja toimimisel hoitud Saadjärve ja Võrtsjärve Vabatahtlik Järvepääste. Marge korraldab päästjate koolitusi nii Eestis kui Soomes, osaleb ühisõppustel, olles nii päästja kui "kannatanu" rollis. Ta on tasakaalukas liider, kes suudab luua meeskonda ning motiveerida ja kaasata teisi liikumaks samade sihtide poole. Marge tunnustamine tähendab tunnustust kõigile neile, kes on mures riikliku järvepääste üle Eestis</w:t>
      </w:r>
      <w:r w:rsidRPr="00003ADC">
        <w:rPr>
          <w:rFonts w:ascii="Calibri" w:eastAsia="Times New Roman" w:hAnsi="Calibri" w:cs="Times New Roman"/>
          <w:color w:val="5A5A5A"/>
          <w:sz w:val="18"/>
          <w:szCs w:val="18"/>
        </w:rPr>
        <w:t>.</w:t>
      </w:r>
    </w:p>
    <w:p w:rsidR="000E0A71" w:rsidRPr="00003ADC" w:rsidRDefault="000E0A71" w:rsidP="000E0A71">
      <w:pPr>
        <w:shd w:val="clear" w:color="auto" w:fill="FFFFFF"/>
        <w:spacing w:before="240" w:after="0" w:line="240" w:lineRule="auto"/>
        <w:outlineLvl w:val="2"/>
        <w:rPr>
          <w:rFonts w:ascii="Calibri" w:eastAsia="Times New Roman" w:hAnsi="Calibri" w:cs="Times New Roman"/>
          <w:b/>
          <w:bCs/>
          <w:sz w:val="17"/>
          <w:szCs w:val="17"/>
        </w:rPr>
      </w:pPr>
      <w:r w:rsidRPr="00003ADC">
        <w:rPr>
          <w:rFonts w:ascii="Calibri" w:eastAsia="Times New Roman" w:hAnsi="Calibri" w:cs="Times New Roman"/>
          <w:b/>
          <w:bCs/>
          <w:color w:val="FF6600"/>
          <w:sz w:val="17"/>
          <w:szCs w:val="17"/>
        </w:rPr>
        <w:t>8. MARGUS SINIMETS</w:t>
      </w:r>
      <w:r w:rsidRPr="00003ADC">
        <w:rPr>
          <w:rFonts w:ascii="Calibri" w:eastAsia="Times New Roman" w:hAnsi="Calibri" w:cs="Times New Roman"/>
          <w:b/>
          <w:bCs/>
          <w:sz w:val="17"/>
          <w:szCs w:val="17"/>
        </w:rPr>
        <w:t xml:space="preserve">, </w:t>
      </w:r>
      <w:r w:rsidRPr="00003ADC">
        <w:rPr>
          <w:rFonts w:ascii="Calibri" w:eastAsia="Times New Roman" w:hAnsi="Calibri" w:cs="Times New Roman"/>
          <w:b/>
          <w:bCs/>
          <w:sz w:val="18"/>
          <w:szCs w:val="18"/>
        </w:rPr>
        <w:t>Saaremaa Sõjavara Selts</w:t>
      </w:r>
    </w:p>
    <w:p w:rsidR="000E0A71" w:rsidRPr="00003ADC" w:rsidRDefault="000E0A71" w:rsidP="000E0A71">
      <w:pPr>
        <w:shd w:val="clear" w:color="auto" w:fill="FFFFFF"/>
        <w:spacing w:before="240" w:after="0" w:line="285" w:lineRule="atLeast"/>
        <w:rPr>
          <w:rFonts w:ascii="Calibri" w:eastAsia="Times New Roman" w:hAnsi="Calibri" w:cs="Times New Roman"/>
          <w:sz w:val="18"/>
          <w:szCs w:val="18"/>
        </w:rPr>
      </w:pPr>
      <w:r w:rsidRPr="00003ADC">
        <w:rPr>
          <w:rFonts w:ascii="Calibri" w:eastAsia="Times New Roman" w:hAnsi="Calibri" w:cs="Times New Roman"/>
          <w:sz w:val="18"/>
          <w:szCs w:val="18"/>
        </w:rPr>
        <w:t>Marguse eestvedamisel on erinevate sõjandushuviliste erakollektsionid ühendatud üheks väljapanekuks, on toimunud nende kollektsioonide järk-järguline korrastamine ning hoiu- ja eksponeerimistingimuste parandamine. Margus on korraldanud Saaremaal mitmeid sõjaajaloo huviliste üritusi, millest avalikkusele on enam silma jäänud ajalookonverentsid ning teatraalsed näidislahingud, kus üritatakse taaselustada erinevate ajastute olustikku. Suurem osa Marguse eestvõttel toimunud üritustest on tasuta ning vaba ligipääsuga kõigile asjasthuvitatutele. Saaremaa Sõjavara Seltsi muuseum-külastuskeskus Orissare vallas Põripõllu külas on küll alles väljaehitamisel, kuid juba praegu kujunenud populaarseks huviväärsuseks Saaremaad külastatavate turistide ning kohapealse õppiva noorsoo jaoks. Selle väljapaneku külastamine on sageli lülitatud ka kadettide õppekäikudesse.</w:t>
      </w:r>
    </w:p>
    <w:p w:rsidR="000E0A71" w:rsidRPr="00003ADC" w:rsidRDefault="000E0A71" w:rsidP="000E0A71">
      <w:pPr>
        <w:shd w:val="clear" w:color="auto" w:fill="FFFFFF"/>
        <w:spacing w:before="240" w:after="0" w:line="240" w:lineRule="auto"/>
        <w:outlineLvl w:val="2"/>
        <w:rPr>
          <w:rFonts w:ascii="Calibri" w:eastAsia="Times New Roman" w:hAnsi="Calibri" w:cs="Times New Roman"/>
          <w:b/>
          <w:bCs/>
          <w:sz w:val="17"/>
          <w:szCs w:val="17"/>
        </w:rPr>
      </w:pPr>
      <w:r w:rsidRPr="00003ADC">
        <w:rPr>
          <w:rFonts w:ascii="Calibri" w:eastAsia="Times New Roman" w:hAnsi="Calibri" w:cs="Times New Roman"/>
          <w:b/>
          <w:bCs/>
          <w:color w:val="FF6600"/>
          <w:sz w:val="17"/>
          <w:szCs w:val="17"/>
        </w:rPr>
        <w:t>9. MATI JOHANSON</w:t>
      </w:r>
      <w:r w:rsidRPr="00003ADC">
        <w:rPr>
          <w:rFonts w:ascii="Calibri" w:eastAsia="Times New Roman" w:hAnsi="Calibri" w:cs="Times New Roman"/>
          <w:b/>
          <w:bCs/>
          <w:sz w:val="17"/>
          <w:szCs w:val="17"/>
        </w:rPr>
        <w:t xml:space="preserve">, </w:t>
      </w:r>
      <w:r w:rsidRPr="00003ADC">
        <w:rPr>
          <w:rFonts w:ascii="Calibri" w:eastAsia="Times New Roman" w:hAnsi="Calibri" w:cs="Times New Roman"/>
          <w:b/>
          <w:bCs/>
          <w:sz w:val="18"/>
          <w:szCs w:val="18"/>
        </w:rPr>
        <w:t>Puurmani valla vabatahtlik päästja</w:t>
      </w:r>
    </w:p>
    <w:p w:rsidR="000E0A71" w:rsidRPr="00003ADC" w:rsidRDefault="000E0A71" w:rsidP="000E0A71">
      <w:pPr>
        <w:shd w:val="clear" w:color="auto" w:fill="FFFFFF"/>
        <w:spacing w:before="240" w:after="0" w:line="285" w:lineRule="atLeast"/>
        <w:rPr>
          <w:rFonts w:ascii="Calibri" w:eastAsia="Times New Roman" w:hAnsi="Calibri" w:cs="Times New Roman"/>
          <w:sz w:val="18"/>
          <w:szCs w:val="18"/>
        </w:rPr>
      </w:pPr>
      <w:r w:rsidRPr="00003ADC">
        <w:rPr>
          <w:rFonts w:ascii="Calibri" w:eastAsia="Times New Roman" w:hAnsi="Calibri" w:cs="Times New Roman"/>
          <w:sz w:val="18"/>
          <w:szCs w:val="18"/>
        </w:rPr>
        <w:t>Päästja staatust on muudetud erinevatel aegadel, kuid Mati on jäänud truuks oma kutsumusele. Olude sunnil pidi ta mitmed aastad tegutsema üksinda. Temale usaldatud päästetehnika on pidevas valmisolekus ja ideaalses korras. Tänu Mati kiirele tegutsemisele on suudetud ära hoida mitmete ehitiste tules hävimine. Hoonete päästmine on osutunud võimalikuks tänu sellele, et Mati on jõudnud sündmuskohale esimesena, enne suuremate päästemeeskondade saabumist. Tulekahju korral on ajafaktor tähtsaim, seepärast on põlengu leviku peatamiseks kiire reageerimine kõige olulisem. Kohalik päästja jõuab ligi veerand tundi varem teistest päästjatest sündmuskohale. Mati on osalenud ka maakonna suuremate tulekahjude kustutamisel. Nendel on ta olnud isegi rohkem kui ööpäev kohal, samas kui kutselised päästjad tegutsevad vahetustega. Puurmani asub tiheda liiklusega Tallinn-Tartu maantee ääres, kus liiklusavariide toimumine on möödapääsmatu. Liiklusõnnetustele esimesena sündmuskohale jõudnud kohaliku päästja tegutsemine on siin olulise tähtsusega. Puurmani valla rahvas on arvamusel, et Mati Johanson väärib tunnustust. Suuresti tänu Matile on praegu vallas olemas vabatahtlike päästjate meeskond.</w:t>
      </w:r>
    </w:p>
    <w:p w:rsidR="000E0A71" w:rsidRPr="00003ADC" w:rsidRDefault="000E0A71" w:rsidP="000E0A71">
      <w:pPr>
        <w:shd w:val="clear" w:color="auto" w:fill="FFFFFF"/>
        <w:spacing w:before="240" w:after="0" w:line="240" w:lineRule="auto"/>
        <w:outlineLvl w:val="2"/>
        <w:rPr>
          <w:rFonts w:ascii="Calibri" w:eastAsia="Times New Roman" w:hAnsi="Calibri" w:cs="Times New Roman"/>
          <w:b/>
          <w:bCs/>
          <w:sz w:val="17"/>
          <w:szCs w:val="17"/>
        </w:rPr>
      </w:pPr>
      <w:r w:rsidRPr="00003ADC">
        <w:rPr>
          <w:rFonts w:ascii="Calibri" w:eastAsia="Times New Roman" w:hAnsi="Calibri" w:cs="Times New Roman"/>
          <w:b/>
          <w:bCs/>
          <w:color w:val="FF6600"/>
          <w:sz w:val="17"/>
          <w:szCs w:val="17"/>
        </w:rPr>
        <w:t>10. ja 11. HERMANN JA PILLE-RIIN KALMUS</w:t>
      </w:r>
      <w:r w:rsidRPr="00003ADC">
        <w:rPr>
          <w:rFonts w:ascii="Calibri" w:eastAsia="Times New Roman" w:hAnsi="Calibri" w:cs="Times New Roman"/>
          <w:b/>
          <w:bCs/>
          <w:sz w:val="17"/>
          <w:szCs w:val="17"/>
        </w:rPr>
        <w:t xml:space="preserve">, </w:t>
      </w:r>
      <w:r w:rsidRPr="00003ADC">
        <w:rPr>
          <w:rFonts w:ascii="Calibri" w:eastAsia="Times New Roman" w:hAnsi="Calibri" w:cs="Times New Roman"/>
          <w:b/>
          <w:bCs/>
          <w:sz w:val="18"/>
          <w:szCs w:val="18"/>
        </w:rPr>
        <w:t>Pilistvere kogudus, MTÜ Pillistfer, MTÜ Hoia Oma Tervist!, seltsing Pilistvere Noored</w:t>
      </w:r>
    </w:p>
    <w:p w:rsidR="000E0A71" w:rsidRPr="00003ADC" w:rsidRDefault="000E0A71" w:rsidP="000E0A71">
      <w:pPr>
        <w:shd w:val="clear" w:color="auto" w:fill="FFFFFF"/>
        <w:spacing w:before="240" w:after="0" w:line="285" w:lineRule="atLeast"/>
        <w:rPr>
          <w:rFonts w:ascii="Calibri" w:eastAsia="Times New Roman" w:hAnsi="Calibri" w:cs="Times New Roman"/>
          <w:sz w:val="18"/>
          <w:szCs w:val="18"/>
        </w:rPr>
      </w:pPr>
      <w:r w:rsidRPr="00003ADC">
        <w:rPr>
          <w:rFonts w:ascii="Calibri" w:eastAsia="Times New Roman" w:hAnsi="Calibri" w:cs="Times New Roman"/>
          <w:sz w:val="18"/>
          <w:szCs w:val="18"/>
        </w:rPr>
        <w:t>Neid kahte iseloomustavad sõnad töökus, empaatia, hoolivus, kodukoha armastus, inimlik soojus ja sõbralikkus. Hermanni ja Pille-Riini eestvedamisel on väikene Pilistvere küla saanud uue näo ja hingamise. Juba 10 aastat toimetavad nad oma piirkonnas, on olnud eeskujuks ja pakkunud tuge paljudele kohalikele noortele. Nende eestvedamisel on algatatud seltsing "Pilistvere noored", loodi Ingli kohvik, mis juba mitmendat suve pakub tööd noortele ja kus korraldatakse vabaõhukontserte. Loodud on mitu mittetulundusühingut, et tegeleda kihelkonnakeskuse haljastuse ja heakorrateemadega, viia läbi koolitusi, korraldada üritusi erinevatele vanusegruppidele. Pille- Riin on võtnud südameasjaks kaasata nelja piirkonna kohalikku omavalitsust ja kogukonda, et hoida korras avatud ruumi ning pakkuda tervislikku elukeskkonda. Hermann organiseerib mitu korda aastas kohaliku küla talguid, et kodukoht saaks kaunim. Pille- Riini eestvedamisel on ilmunud kohalik ajaleht Pilistvere Pasun ja sellest aastast ka Noorte Hääl, nende tegevusi saab näha facebookis Pilistvere noored. Pille-Riin ja Hermann täiendavad teineteist ja teevad kõiki tegevusi alati ühiselt. Nad süstivad oma kaaslastesse positiivset energiat ja on teistele eeskujuks.</w:t>
      </w:r>
    </w:p>
    <w:p w:rsidR="000E0A71" w:rsidRPr="00003ADC" w:rsidRDefault="000E0A71" w:rsidP="000E0A71">
      <w:pPr>
        <w:shd w:val="clear" w:color="auto" w:fill="FFFFFF"/>
        <w:spacing w:before="240" w:after="0" w:line="240" w:lineRule="auto"/>
        <w:outlineLvl w:val="2"/>
        <w:rPr>
          <w:rFonts w:ascii="Calibri" w:eastAsia="Times New Roman" w:hAnsi="Calibri" w:cs="Times New Roman"/>
          <w:b/>
          <w:bCs/>
          <w:sz w:val="17"/>
          <w:szCs w:val="17"/>
        </w:rPr>
      </w:pPr>
      <w:r w:rsidRPr="00003ADC">
        <w:rPr>
          <w:rFonts w:ascii="Calibri" w:eastAsia="Times New Roman" w:hAnsi="Calibri" w:cs="Times New Roman"/>
          <w:b/>
          <w:bCs/>
          <w:color w:val="FF6600"/>
          <w:sz w:val="17"/>
          <w:szCs w:val="17"/>
        </w:rPr>
        <w:t>12. SIIRI SISASK</w:t>
      </w:r>
      <w:r w:rsidRPr="00003ADC">
        <w:rPr>
          <w:rFonts w:ascii="Calibri" w:eastAsia="Times New Roman" w:hAnsi="Calibri" w:cs="Times New Roman"/>
          <w:b/>
          <w:bCs/>
          <w:sz w:val="17"/>
          <w:szCs w:val="17"/>
        </w:rPr>
        <w:t xml:space="preserve">, </w:t>
      </w:r>
      <w:r w:rsidRPr="00003ADC">
        <w:rPr>
          <w:rFonts w:ascii="Calibri" w:eastAsia="Times New Roman" w:hAnsi="Calibri" w:cs="Times New Roman"/>
          <w:b/>
          <w:bCs/>
          <w:sz w:val="18"/>
          <w:szCs w:val="18"/>
        </w:rPr>
        <w:t>MTÜ Saagu Valgus</w:t>
      </w:r>
    </w:p>
    <w:p w:rsidR="000E0A71" w:rsidRPr="00003ADC" w:rsidRDefault="000E0A71" w:rsidP="000E0A71">
      <w:pPr>
        <w:shd w:val="clear" w:color="auto" w:fill="FFFFFF"/>
        <w:spacing w:before="240" w:after="0" w:line="285" w:lineRule="atLeast"/>
        <w:rPr>
          <w:rFonts w:ascii="Calibri" w:eastAsia="Times New Roman" w:hAnsi="Calibri" w:cs="Times New Roman"/>
          <w:sz w:val="18"/>
          <w:szCs w:val="18"/>
        </w:rPr>
      </w:pPr>
      <w:r w:rsidRPr="00003ADC">
        <w:rPr>
          <w:rFonts w:ascii="Calibri" w:eastAsia="Times New Roman" w:hAnsi="Calibri" w:cs="Times New Roman"/>
          <w:sz w:val="18"/>
          <w:szCs w:val="18"/>
        </w:rPr>
        <w:t>Siiri Sisask algatas Rapla maakonnas vähemkindlustatud perede toetamise vabatahtlike abil. Ta on seda teinud läbi MTÜ Saagu Valgus, mis on tema enda loodud. Kuigi ühenduses on olemas palgatöölised, siis Siiri nende hulka ei kuulu ja tema töö on VABATAHTLIK. Siiri on silma paistnud suure töötahtega, aktiivsusega, südamlikkusega, hoolivusega, empaatiavõimega, organiseerimisvõimega, otsekohesusega, ta ei loe töötunde. Koolivaheaegadel on ta organiseerinud lastele laagreid nii Eestis kui Soomes, juba mitmendat aastat on laste ja perede seas populaarne tema poolt algatatud Hariv Õhtu. Siiri on eeskujuks oma ellusuhtumise ja hoolivusega, kogu meie ühiskonnale.</w:t>
      </w:r>
    </w:p>
    <w:p w:rsidR="000E0A71" w:rsidRPr="00003ADC" w:rsidRDefault="000E0A71" w:rsidP="000E0A71">
      <w:pPr>
        <w:shd w:val="clear" w:color="auto" w:fill="FFFFFF"/>
        <w:spacing w:before="240" w:after="0" w:line="240" w:lineRule="auto"/>
        <w:outlineLvl w:val="2"/>
        <w:rPr>
          <w:rFonts w:ascii="Calibri" w:eastAsia="Times New Roman" w:hAnsi="Calibri" w:cs="Times New Roman"/>
          <w:b/>
          <w:bCs/>
          <w:sz w:val="17"/>
          <w:szCs w:val="17"/>
        </w:rPr>
      </w:pPr>
      <w:r w:rsidRPr="00003ADC">
        <w:rPr>
          <w:rFonts w:ascii="Calibri" w:eastAsia="Times New Roman" w:hAnsi="Calibri" w:cs="Times New Roman"/>
          <w:b/>
          <w:bCs/>
          <w:color w:val="FF6600"/>
          <w:sz w:val="17"/>
          <w:szCs w:val="17"/>
        </w:rPr>
        <w:t>13. TATJANA KLIMENKO</w:t>
      </w:r>
      <w:r w:rsidRPr="00003ADC">
        <w:rPr>
          <w:rFonts w:ascii="Calibri" w:eastAsia="Times New Roman" w:hAnsi="Calibri" w:cs="Times New Roman"/>
          <w:b/>
          <w:bCs/>
          <w:sz w:val="17"/>
          <w:szCs w:val="17"/>
        </w:rPr>
        <w:t xml:space="preserve">, </w:t>
      </w:r>
      <w:r w:rsidRPr="00003ADC">
        <w:rPr>
          <w:rFonts w:ascii="Calibri" w:eastAsia="Times New Roman" w:hAnsi="Calibri" w:cs="Times New Roman"/>
          <w:b/>
          <w:bCs/>
          <w:sz w:val="18"/>
          <w:szCs w:val="18"/>
        </w:rPr>
        <w:t>Narva Noorteparlament</w:t>
      </w:r>
    </w:p>
    <w:p w:rsidR="000E0A71" w:rsidRPr="00003ADC" w:rsidRDefault="000E0A71" w:rsidP="000E0A71">
      <w:pPr>
        <w:shd w:val="clear" w:color="auto" w:fill="FFFFFF"/>
        <w:spacing w:before="240" w:after="0" w:line="285" w:lineRule="atLeast"/>
        <w:rPr>
          <w:rFonts w:ascii="Calibri" w:eastAsia="Times New Roman" w:hAnsi="Calibri" w:cs="Times New Roman"/>
          <w:sz w:val="18"/>
          <w:szCs w:val="18"/>
        </w:rPr>
      </w:pPr>
      <w:r w:rsidRPr="00003ADC">
        <w:rPr>
          <w:rFonts w:ascii="Calibri" w:eastAsia="Times New Roman" w:hAnsi="Calibri" w:cs="Times New Roman"/>
          <w:sz w:val="18"/>
          <w:szCs w:val="18"/>
        </w:rPr>
        <w:t>Tatjana on aktiivne ja ettevõtlik noor, kes alati tahab ühiskonnale kasu tuua. Ta on juba neli aastat Narva Noorteparlamendi liige, olnud selle esimees ning kuraator. Tema juhtimisel korraldas Noorteparlament palju üritusi, kirjutas projekte koolituste jaoks. Vabatahtlikuna aitas ta korraldada Ida-Virumaa infomessi, abiturientide balli, heategevuskontserte ja muid üritusi.</w:t>
      </w:r>
    </w:p>
    <w:p w:rsidR="000E0A71" w:rsidRPr="00003ADC" w:rsidRDefault="000E0A71" w:rsidP="000E0A71">
      <w:pPr>
        <w:shd w:val="clear" w:color="auto" w:fill="FFFFFF"/>
        <w:spacing w:before="240" w:after="0" w:line="240" w:lineRule="auto"/>
        <w:outlineLvl w:val="2"/>
        <w:rPr>
          <w:rFonts w:ascii="Calibri" w:eastAsia="Times New Roman" w:hAnsi="Calibri" w:cs="Times New Roman"/>
          <w:b/>
          <w:bCs/>
          <w:sz w:val="17"/>
          <w:szCs w:val="17"/>
        </w:rPr>
      </w:pPr>
      <w:r w:rsidRPr="00003ADC">
        <w:rPr>
          <w:rFonts w:ascii="Calibri" w:eastAsia="Times New Roman" w:hAnsi="Calibri" w:cs="Times New Roman"/>
          <w:b/>
          <w:bCs/>
          <w:color w:val="FF6600"/>
          <w:sz w:val="17"/>
          <w:szCs w:val="17"/>
        </w:rPr>
        <w:t>14. TRIIN MÄGER</w:t>
      </w:r>
      <w:r w:rsidRPr="00003ADC">
        <w:rPr>
          <w:rFonts w:ascii="Calibri" w:eastAsia="Times New Roman" w:hAnsi="Calibri" w:cs="Times New Roman"/>
          <w:b/>
          <w:bCs/>
          <w:sz w:val="17"/>
          <w:szCs w:val="17"/>
        </w:rPr>
        <w:t xml:space="preserve">, </w:t>
      </w:r>
      <w:r w:rsidRPr="00003ADC">
        <w:rPr>
          <w:rFonts w:ascii="Calibri" w:eastAsia="Times New Roman" w:hAnsi="Calibri" w:cs="Times New Roman"/>
          <w:b/>
          <w:bCs/>
          <w:sz w:val="18"/>
          <w:szCs w:val="18"/>
        </w:rPr>
        <w:t>Pärnu linna Noortekogu, liikumine "Vanem vend, vanem õde", noorteühing Eesti 4H Pärnumaa piirkond, TÜ Pärnu Kolledži üliõpilasesindus</w:t>
      </w:r>
    </w:p>
    <w:p w:rsidR="000E0A71" w:rsidRPr="00003ADC" w:rsidRDefault="000E0A71" w:rsidP="000E0A71">
      <w:pPr>
        <w:shd w:val="clear" w:color="auto" w:fill="FFFFFF"/>
        <w:spacing w:before="240" w:after="0" w:line="285" w:lineRule="atLeast"/>
        <w:rPr>
          <w:rFonts w:ascii="Calibri" w:eastAsia="Times New Roman" w:hAnsi="Calibri" w:cs="Times New Roman"/>
          <w:sz w:val="18"/>
          <w:szCs w:val="18"/>
        </w:rPr>
      </w:pPr>
      <w:r w:rsidRPr="00003ADC">
        <w:rPr>
          <w:rFonts w:ascii="Calibri" w:eastAsia="Times New Roman" w:hAnsi="Calibri" w:cs="Times New Roman"/>
          <w:sz w:val="18"/>
          <w:szCs w:val="18"/>
        </w:rPr>
        <w:t>Triin Mäger või Mäks, nagu me teda mõnikord hüüame, on üks erakordne neiu. See on mõistatus, kuidas ta jõuab alati särada, nii mitme organisatsiooniga korralikult tegeleda, lisaks veel sporti teha ja ülikoolis headele tulemustele õppida. Veidike puhkust mägra-urus ja jälle on ta energiliselt tegutsemas. Triin on tõeline pärl ja hindamatu tegija. Ta on liikumises "Vanem vend, vanem õde" suur õde ühele pisikesele plikatirtsule, keda ta viib uisutama, mängima. Lisaks on ta aastast 2009 Pärnumaa 4H-s tegev ja TÜ Pärnu Kolledži üliõpilasesinduses juhatuse aseesimees. Mina tean tema pühendumust ja särasilmsust Pärnu linna Noortekogu kaudu. Noortekogusse tuli Triin 2011. a sügisel ja hakkas kohe panustama: just Triinu algatusel on meil üliõpilaste komisjon. Triin märkas Pärnus üht probleemi: nimelt pidid üliõpilased bussipiletite eest maksma sama palju kui täiskasvanud ehk õpilastest kaks korda rohkem. Triin hakkas murekohta lahendama. Esiteks küsitles ta Pärnu üliõpilasi, siis hakkas Triin lobitööd tegema, käis abilinnapeadega kohtumas, küsis kolledžist õppejõududelt nõu. Pärast seda esitas Triin linnavolikogule eelnõu. Tänu tema tööle ja järjekindlusele võeti see volikogus vastu! See on esimene kord kui Pärnu Noortekogu ettepanek on tehtud eelnõuks ja linnavolikogus vastu võetud. Triin tegi suure sisulise töö linnavalitsuses, kus harilikult läheb mõtete reaalsuseks muutmiseks kaua-kaua aega. Kõige selle eest valisid noored Triinu Aasta Noortekogulaseks 2013. Lisaks on Triinul super huumorimeel ja koolitamisoskus. Muideks, just Triin oli see, kes andis nime legendaarse veefestivali Watergate'i noortekontsertile Spläsh! Peame Triinule selle vahva ja noortepärase nime eest tänulikud olema. Kokkuvõtteks: Triin on maagiline neiu, kes kindlasti väärib tunnustust. Ta on aastaid Pärnut ja Pärnumaad paremaks paigaks muutnud. Olen südamest veendunud, et Triin on tänusõnu väärt. Loodan, et suutsin selle särava neiu headust vääriliselt edasi anda!</w:t>
      </w:r>
    </w:p>
    <w:p w:rsidR="000E0A71" w:rsidRPr="00003ADC" w:rsidRDefault="000E0A71" w:rsidP="000E0A71">
      <w:pPr>
        <w:shd w:val="clear" w:color="auto" w:fill="FFFFFF"/>
        <w:spacing w:before="240" w:after="0" w:line="240" w:lineRule="auto"/>
        <w:outlineLvl w:val="2"/>
        <w:rPr>
          <w:rFonts w:ascii="Calibri" w:eastAsia="Times New Roman" w:hAnsi="Calibri" w:cs="Times New Roman"/>
          <w:b/>
          <w:bCs/>
          <w:sz w:val="17"/>
          <w:szCs w:val="17"/>
        </w:rPr>
      </w:pPr>
      <w:r w:rsidRPr="00003ADC">
        <w:rPr>
          <w:rFonts w:ascii="Calibri" w:eastAsia="Times New Roman" w:hAnsi="Calibri" w:cs="Times New Roman"/>
          <w:b/>
          <w:bCs/>
          <w:color w:val="FF6600"/>
          <w:sz w:val="17"/>
          <w:szCs w:val="17"/>
        </w:rPr>
        <w:t>15. ÜLLE VARIK</w:t>
      </w:r>
      <w:r w:rsidRPr="00003ADC">
        <w:rPr>
          <w:rFonts w:ascii="Calibri" w:eastAsia="Times New Roman" w:hAnsi="Calibri" w:cs="Times New Roman"/>
          <w:b/>
          <w:bCs/>
          <w:sz w:val="17"/>
          <w:szCs w:val="17"/>
        </w:rPr>
        <w:t xml:space="preserve">, </w:t>
      </w:r>
      <w:r w:rsidRPr="00003ADC">
        <w:rPr>
          <w:rFonts w:ascii="Calibri" w:eastAsia="Times New Roman" w:hAnsi="Calibri" w:cs="Times New Roman"/>
          <w:b/>
          <w:bCs/>
          <w:sz w:val="18"/>
          <w:szCs w:val="18"/>
        </w:rPr>
        <w:t>Noorteühing Eesti 4H Pärnumaa piirkond, klubid Lavassaare ja Jõõprekad, Lavassaare Lasteaed-Algkooli hoolekogu, Lavassaare Arenguselts, Lavassaare Külaselts</w:t>
      </w:r>
    </w:p>
    <w:p w:rsidR="000E0A71" w:rsidRPr="00003ADC" w:rsidRDefault="000E0A71" w:rsidP="000E0A71">
      <w:pPr>
        <w:shd w:val="clear" w:color="auto" w:fill="FFFFFF"/>
        <w:spacing w:before="240" w:after="0" w:line="285" w:lineRule="atLeast"/>
        <w:rPr>
          <w:rFonts w:ascii="Calibri" w:eastAsia="Times New Roman" w:hAnsi="Calibri" w:cs="Times New Roman"/>
          <w:sz w:val="18"/>
          <w:szCs w:val="18"/>
        </w:rPr>
      </w:pPr>
      <w:r w:rsidRPr="00003ADC">
        <w:rPr>
          <w:rFonts w:ascii="Calibri" w:eastAsia="Times New Roman" w:hAnsi="Calibri" w:cs="Times New Roman"/>
          <w:sz w:val="18"/>
          <w:szCs w:val="18"/>
        </w:rPr>
        <w:t>Ülle pani koolis käima TORE liikumise, kaasas õpilasi nii ELO kui ka Eesti 4H töösse. Tema juhendamisel tegutsevad noorsooühingu Eesti 4H klubid Jõõpres ja Lavassaares. Suviti on ta juhendanud õpilasmaleva töörühmi. Väljaspool kooli on Jõõpre klubid edukalt esindanud Pärnu maakonda. Ülle südamesooviks on, et maakooli lõpetaja oleks sama arenenud ja laia silmaringiga kui linnalaps. Ülle on heatahtlik, rõõmsameelne, suurte organisaatorlike võimetega, abivalmis kolleegide, laste ja nende vanemate suhtes, hinnatud kaaslane, tubli ema, vanaema. Oma ettevõtmistes ja eesmärkide saavutamisel on ta täpne ning sihikindel. Tal on väga hea praktiline meel. Ülle on inimene, kes suudab ka laisad tegutsema panna ja aktivistidele olla eeskujuks. Ta tõestab, et kõiki asju, mida teha, ei saa rahas mõõta ja oma korraldatud üritustega saadud rõõm on suurem kui materiaalne tasu.</w:t>
      </w:r>
    </w:p>
    <w:p w:rsidR="000E0A71" w:rsidRPr="00003ADC" w:rsidRDefault="000E0A71" w:rsidP="000E0A71">
      <w:pPr>
        <w:shd w:val="clear" w:color="auto" w:fill="FFFFFF"/>
        <w:spacing w:before="240" w:after="0" w:line="285" w:lineRule="atLeast"/>
        <w:rPr>
          <w:rFonts w:ascii="Calibri" w:eastAsia="Times New Roman" w:hAnsi="Calibri" w:cs="Times New Roman"/>
          <w:color w:val="5A5A5A"/>
          <w:sz w:val="18"/>
          <w:szCs w:val="18"/>
        </w:rPr>
      </w:pPr>
      <w:r w:rsidRPr="00003ADC">
        <w:rPr>
          <w:rFonts w:ascii="Calibri" w:eastAsia="Times New Roman" w:hAnsi="Calibri" w:cs="Times New Roman"/>
          <w:color w:val="5A5A5A"/>
          <w:sz w:val="18"/>
          <w:szCs w:val="18"/>
        </w:rPr>
        <w:t> </w:t>
      </w:r>
    </w:p>
    <w:p w:rsidR="000E0A71" w:rsidRPr="00003ADC" w:rsidRDefault="004F5EE4" w:rsidP="000E0A71">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pict>
          <v:rect id="_x0000_i1025" style="width:0;height:1.5pt" o:hralign="center" o:hrstd="t" o:hrnoshade="t" o:hr="t" fillcolor="#5a5a5a" stroked="f"/>
        </w:pict>
      </w:r>
    </w:p>
    <w:p w:rsidR="000E0A71" w:rsidRPr="00003ADC" w:rsidRDefault="000E0A71" w:rsidP="000E0A71">
      <w:pPr>
        <w:shd w:val="clear" w:color="auto" w:fill="FFFFFF"/>
        <w:spacing w:before="240" w:after="0" w:line="285" w:lineRule="atLeast"/>
        <w:rPr>
          <w:rFonts w:ascii="Calibri" w:eastAsia="Times New Roman" w:hAnsi="Calibri" w:cs="Times New Roman"/>
          <w:color w:val="5A5A5A"/>
          <w:sz w:val="18"/>
          <w:szCs w:val="18"/>
        </w:rPr>
      </w:pPr>
      <w:r w:rsidRPr="00003ADC">
        <w:rPr>
          <w:rFonts w:ascii="Calibri" w:eastAsia="Times New Roman" w:hAnsi="Calibri" w:cs="Times New Roman"/>
          <w:color w:val="5A5A5A"/>
          <w:sz w:val="18"/>
          <w:szCs w:val="18"/>
        </w:rPr>
        <w:t> </w:t>
      </w:r>
    </w:p>
    <w:p w:rsidR="000E0A71" w:rsidRPr="00003ADC" w:rsidRDefault="000E0A71" w:rsidP="000E0A71">
      <w:pPr>
        <w:shd w:val="clear" w:color="auto" w:fill="FFFFFF"/>
        <w:spacing w:before="240" w:after="0" w:line="240" w:lineRule="auto"/>
        <w:outlineLvl w:val="1"/>
        <w:rPr>
          <w:rFonts w:ascii="Calibri" w:eastAsia="Times New Roman" w:hAnsi="Calibri" w:cs="Times New Roman"/>
          <w:b/>
          <w:bCs/>
          <w:color w:val="FF6600"/>
          <w:sz w:val="21"/>
          <w:szCs w:val="21"/>
        </w:rPr>
      </w:pPr>
      <w:r w:rsidRPr="00003ADC">
        <w:rPr>
          <w:rFonts w:ascii="Calibri" w:eastAsia="Times New Roman" w:hAnsi="Calibri" w:cs="Times New Roman"/>
          <w:b/>
          <w:bCs/>
          <w:color w:val="FF6600"/>
          <w:sz w:val="21"/>
          <w:szCs w:val="21"/>
        </w:rPr>
        <w:t>VABATAHTLIKE KAASAJAD JA JUHENDAJAD</w:t>
      </w:r>
    </w:p>
    <w:p w:rsidR="000E0A71" w:rsidRPr="00003ADC" w:rsidRDefault="000E0A71" w:rsidP="000E0A71">
      <w:pPr>
        <w:shd w:val="clear" w:color="auto" w:fill="FFFFFF"/>
        <w:spacing w:before="240" w:after="0" w:line="240" w:lineRule="auto"/>
        <w:outlineLvl w:val="2"/>
        <w:rPr>
          <w:rFonts w:ascii="Calibri" w:eastAsia="Times New Roman" w:hAnsi="Calibri" w:cs="Times New Roman"/>
          <w:b/>
          <w:bCs/>
          <w:sz w:val="17"/>
          <w:szCs w:val="17"/>
        </w:rPr>
      </w:pPr>
      <w:r w:rsidRPr="00003ADC">
        <w:rPr>
          <w:rFonts w:ascii="Calibri" w:eastAsia="Times New Roman" w:hAnsi="Calibri" w:cs="Times New Roman"/>
          <w:b/>
          <w:bCs/>
          <w:color w:val="FF6600"/>
          <w:sz w:val="17"/>
          <w:szCs w:val="17"/>
        </w:rPr>
        <w:t>1. CHRISTEL SOGENBITS</w:t>
      </w:r>
      <w:r w:rsidRPr="00003ADC">
        <w:rPr>
          <w:rFonts w:ascii="Calibri" w:eastAsia="Times New Roman" w:hAnsi="Calibri" w:cs="Times New Roman"/>
          <w:b/>
          <w:bCs/>
          <w:sz w:val="17"/>
          <w:szCs w:val="17"/>
        </w:rPr>
        <w:t xml:space="preserve">, </w:t>
      </w:r>
      <w:r w:rsidRPr="00003ADC">
        <w:rPr>
          <w:rFonts w:ascii="Calibri" w:eastAsia="Times New Roman" w:hAnsi="Calibri" w:cs="Times New Roman"/>
          <w:b/>
          <w:bCs/>
          <w:sz w:val="18"/>
          <w:szCs w:val="18"/>
        </w:rPr>
        <w:t>MTÜ Pane oma meeled proovile</w:t>
      </w:r>
    </w:p>
    <w:p w:rsidR="000E0A71" w:rsidRPr="00003ADC" w:rsidRDefault="000E0A71" w:rsidP="000E0A71">
      <w:pPr>
        <w:shd w:val="clear" w:color="auto" w:fill="FFFFFF"/>
        <w:spacing w:before="240" w:after="0" w:line="285" w:lineRule="atLeast"/>
        <w:rPr>
          <w:rFonts w:ascii="Calibri" w:eastAsia="Times New Roman" w:hAnsi="Calibri" w:cs="Times New Roman"/>
          <w:sz w:val="18"/>
          <w:szCs w:val="18"/>
        </w:rPr>
      </w:pPr>
      <w:r w:rsidRPr="00003ADC">
        <w:rPr>
          <w:rFonts w:ascii="Calibri" w:eastAsia="Times New Roman" w:hAnsi="Calibri" w:cs="Times New Roman"/>
          <w:sz w:val="18"/>
          <w:szCs w:val="18"/>
        </w:rPr>
        <w:t>Leian siiralt, et erivajaduste ja puuetega noorte temaatika tutvustamine eeskätt noorte hulgas ei oleks saanud nii tulemuslikult toimuda, kui poleks üliõpilast Christelit, kes alati on kaasas ja valmis korraldama, helistama, motiveerima ja kaasa tõmbama noori vabatahtlikke kas oma tutvusringkonnast või vabatahtlike võrgustikest. MTÜ Pane oma meeled proovile korraldab koolitusi ja simulatsioone eesmärgiga tutvustada ühiskonnale, eriti noortele (tulevastele otsustajatele) erivajaduste maailma. Kuidas liigub, õpib ja maailma tajub noor, kes ei kuule, ei näe, või ei saa liikuda, ei saa liigutada sõrmi? Kuidas ületab takistusi tema? Pane oma meeled proovile! on tunnustatud ühendus, mille abil on noortele antud õppimise ja kogemise võimalusi paljudes kohtades juba enam kui kolm aastat. Kõigil neil kordadel on kaasas olnud Christel ja juhendanud vabatahtlikke, otsinud, leidnud, suhelnud. Ta on korraldanud "pimedate eri" pimedate nädala raames, on olnud mitmes projektis koordineerija, käinud koolinoortele koolides rääkimas ja tutvustamas erivajadusi. Christel leiab alati võimaluse vabatahtlikke motiveerida, kasvõi kõhutäie söögiga. Väga paljud noored vaatavad asju enda mätta otsast, nt mõtlevad ja mõistavad vaid oma erivajadust (unustasin mainida, et Christelil on nägemispuue ja ta õpib-töötab-korraldab-juhendab iga päev juhtkoer Roosi abiga, unustan seda mainida, sest Christelist on rääkida nii palju muud), Christel näeb ka teiste vajadusi. Ta ei kõrvuta neid tähtsuse järjekorras, ta usub, et puuetest teab kõige paremini puudega inimene ise. Christeli tegevus on kaugelt suurem ja laiem kui üks organisatsioon, ta aitab koondada vabatahtlikke ja luua jätkusuutlikku tegevust. Christel innustab teisi vabatahtlikke, olles arvatavasti jõudnud kõikide organisatsioonide peale kokku vähemalt 3000 inimeseni 3 aasta jooksul.</w:t>
      </w:r>
    </w:p>
    <w:p w:rsidR="000E0A71" w:rsidRPr="00003ADC" w:rsidRDefault="000E0A71" w:rsidP="000E0A71">
      <w:pPr>
        <w:shd w:val="clear" w:color="auto" w:fill="FFFFFF"/>
        <w:spacing w:before="240" w:after="0" w:line="240" w:lineRule="auto"/>
        <w:outlineLvl w:val="2"/>
        <w:rPr>
          <w:rFonts w:ascii="Calibri" w:eastAsia="Times New Roman" w:hAnsi="Calibri" w:cs="Times New Roman"/>
          <w:b/>
          <w:bCs/>
          <w:sz w:val="17"/>
          <w:szCs w:val="17"/>
        </w:rPr>
      </w:pPr>
      <w:r w:rsidRPr="00003ADC">
        <w:rPr>
          <w:rFonts w:ascii="Calibri" w:eastAsia="Times New Roman" w:hAnsi="Calibri" w:cs="Times New Roman"/>
          <w:b/>
          <w:bCs/>
          <w:color w:val="FF6600"/>
          <w:sz w:val="17"/>
          <w:szCs w:val="17"/>
        </w:rPr>
        <w:t>2. ERIKA TIGANIK</w:t>
      </w:r>
      <w:r w:rsidRPr="00003ADC">
        <w:rPr>
          <w:rFonts w:ascii="Calibri" w:eastAsia="Times New Roman" w:hAnsi="Calibri" w:cs="Times New Roman"/>
          <w:b/>
          <w:bCs/>
          <w:sz w:val="17"/>
          <w:szCs w:val="17"/>
        </w:rPr>
        <w:t xml:space="preserve">, </w:t>
      </w:r>
      <w:r w:rsidRPr="00003ADC">
        <w:rPr>
          <w:rFonts w:ascii="Calibri" w:eastAsia="Times New Roman" w:hAnsi="Calibri" w:cs="Times New Roman"/>
          <w:b/>
          <w:bCs/>
          <w:sz w:val="18"/>
          <w:szCs w:val="18"/>
        </w:rPr>
        <w:t>Õppe- ja arengukeskus ME</w:t>
      </w:r>
    </w:p>
    <w:p w:rsidR="000E0A71" w:rsidRPr="00003ADC" w:rsidRDefault="000E0A71" w:rsidP="000E0A71">
      <w:pPr>
        <w:shd w:val="clear" w:color="auto" w:fill="FFFFFF"/>
        <w:spacing w:before="240" w:after="0" w:line="285" w:lineRule="atLeast"/>
        <w:rPr>
          <w:rFonts w:ascii="Calibri" w:eastAsia="Times New Roman" w:hAnsi="Calibri" w:cs="Times New Roman"/>
          <w:sz w:val="18"/>
          <w:szCs w:val="18"/>
        </w:rPr>
      </w:pPr>
      <w:r w:rsidRPr="00003ADC">
        <w:rPr>
          <w:rFonts w:ascii="Calibri" w:eastAsia="Times New Roman" w:hAnsi="Calibri" w:cs="Times New Roman"/>
          <w:sz w:val="18"/>
          <w:szCs w:val="18"/>
        </w:rPr>
        <w:t>Erika juhendab Tallinna Toidupanga Maardu osakonna (Maardu Toidupanga) vabatahtlike tööd algusest peale, varsti juba kolm aastat. Selle aja jooksul on ta kaasanud ja juhendanud kümneid vabatahtlikke. Ta on tähelepanelik, kohusetundlik, vastutustundlik, hea suhtleja ja inspireerija. Paljud noored, kes on jõudnud meieni läbi alaealiste komisjoni, on jätkanud pärast karistuse kandmist Erika käe all tegevust Toidupanga vabatahtlikena. See on suur tunnustus juhendajale, kui halvale teele sattunud noor läbi ühiskondlikult kasuliku töö jõuab arusaamisele, et teiste aitamine ja hea tegemine on väärtused, temast saab nende väärtuste kandja ning vabatahtliku töö tegija. Erika on kaasanud ka mitmeid töötuid pereemasid Toidupanga vabatahtlikku tegevusse, et anda neile võimalust saada rõõmu koos töötamisest, kasulik olemisest ning nii mõnigi neist on just tänu Erikale jõudnud tagasi ka tööturule. Erikalt saadud nõuanded on aidanud neil ületada raskusi elus.</w:t>
      </w:r>
    </w:p>
    <w:p w:rsidR="000E0A71" w:rsidRPr="00003ADC" w:rsidRDefault="000E0A71" w:rsidP="00EE4BC6">
      <w:pPr>
        <w:shd w:val="clear" w:color="auto" w:fill="FFFFFF"/>
        <w:spacing w:before="240" w:after="0" w:line="240" w:lineRule="auto"/>
        <w:outlineLvl w:val="2"/>
        <w:rPr>
          <w:rFonts w:ascii="Calibri" w:eastAsia="Times New Roman" w:hAnsi="Calibri" w:cs="Times New Roman"/>
          <w:b/>
          <w:bCs/>
          <w:sz w:val="17"/>
          <w:szCs w:val="17"/>
        </w:rPr>
      </w:pPr>
      <w:r w:rsidRPr="00003ADC">
        <w:rPr>
          <w:rFonts w:ascii="Calibri" w:eastAsia="Times New Roman" w:hAnsi="Calibri" w:cs="Times New Roman"/>
          <w:b/>
          <w:bCs/>
          <w:color w:val="FF6600"/>
          <w:sz w:val="17"/>
          <w:szCs w:val="17"/>
        </w:rPr>
        <w:t>3. HARRO AITAI</w:t>
      </w:r>
      <w:r w:rsidR="00EE4BC6" w:rsidRPr="00003ADC">
        <w:rPr>
          <w:rFonts w:ascii="Calibri" w:eastAsia="Times New Roman" w:hAnsi="Calibri" w:cs="Times New Roman"/>
          <w:b/>
          <w:bCs/>
          <w:sz w:val="17"/>
          <w:szCs w:val="17"/>
        </w:rPr>
        <w:t xml:space="preserve">, </w:t>
      </w:r>
      <w:r w:rsidRPr="00003ADC">
        <w:rPr>
          <w:rFonts w:ascii="Calibri" w:eastAsia="Times New Roman" w:hAnsi="Calibri" w:cs="Times New Roman"/>
          <w:b/>
          <w:bCs/>
          <w:sz w:val="18"/>
          <w:szCs w:val="18"/>
        </w:rPr>
        <w:t>Eesti Abipolitseinike Kogu</w:t>
      </w:r>
    </w:p>
    <w:p w:rsidR="000E0A71" w:rsidRPr="00003ADC" w:rsidRDefault="000E0A71" w:rsidP="000E0A71">
      <w:pPr>
        <w:shd w:val="clear" w:color="auto" w:fill="FFFFFF"/>
        <w:spacing w:before="240" w:after="0" w:line="285" w:lineRule="atLeast"/>
        <w:rPr>
          <w:rFonts w:ascii="Calibri" w:eastAsia="Times New Roman" w:hAnsi="Calibri" w:cs="Times New Roman"/>
          <w:sz w:val="18"/>
          <w:szCs w:val="18"/>
        </w:rPr>
      </w:pPr>
      <w:r w:rsidRPr="00003ADC">
        <w:rPr>
          <w:rFonts w:ascii="Calibri" w:eastAsia="Times New Roman" w:hAnsi="Calibri" w:cs="Times New Roman"/>
          <w:sz w:val="18"/>
          <w:szCs w:val="18"/>
        </w:rPr>
        <w:t>Harro Aitai on pühendunud ja missioonitundeline vabatahtlike juht, kelle uks on alati avatud ja kelle telefon ei ole jäänud ühegi vabatahtliku jaoks suletuks. Harro on avatud mõtlemisega ning üritab kaasa mõelda iga pakkumise või ettepanekuga, mida tehakse. Harro on just selline juht, kes on panustanud ja andnud endast tunduvalt rohkem kui seda oodatakse. Ta on läbi viinud ka teadusliku uurimistöö vabatahtlike kaasamisest siseturvalisuse valdkonnas ning teinud ettepanekuid, millega saaks muuta vabatahtlike tegevust efektiivsemaks. Harro teeb tihedat koostööd Kaitseliiduga, Naiskodukaitsega, Päästekeskusega jt. organisatsioonidega ning on üks Eesti Abipolitseinike Kogu asutajaliikmeid. Harro on olulisel määral muutnud Politsei- ja piirivalveameti arusaamasid ja põhimõtteid vabatahtlike kaasamisest. Ta on üks pikaajalisematest vabatahtlike juhtidest Eesti politseis. Tema eestvedamisel on hakatud korraldama abipolitseinikele kutsemeisterlikkuse võistlusi. Tema algatusel on alustatud siseturvalisuse vabatahtlikele ja nende pereliikmetele perepäeva korraldamisega. Harro on aastaid olnud seotud erinevate vabatahtlike üritustega Tallinnas ja Harjumaal.</w:t>
      </w:r>
    </w:p>
    <w:p w:rsidR="000E0A71" w:rsidRPr="00003ADC" w:rsidRDefault="000E0A71" w:rsidP="00EE4BC6">
      <w:pPr>
        <w:shd w:val="clear" w:color="auto" w:fill="FFFFFF"/>
        <w:spacing w:before="240" w:after="0" w:line="240" w:lineRule="auto"/>
        <w:outlineLvl w:val="2"/>
        <w:rPr>
          <w:rFonts w:ascii="Calibri" w:eastAsia="Times New Roman" w:hAnsi="Calibri" w:cs="Times New Roman"/>
          <w:b/>
          <w:bCs/>
          <w:sz w:val="17"/>
          <w:szCs w:val="17"/>
        </w:rPr>
      </w:pPr>
      <w:r w:rsidRPr="00003ADC">
        <w:rPr>
          <w:rFonts w:ascii="Calibri" w:eastAsia="Times New Roman" w:hAnsi="Calibri" w:cs="Times New Roman"/>
          <w:b/>
          <w:bCs/>
          <w:color w:val="FF6600"/>
          <w:sz w:val="17"/>
          <w:szCs w:val="17"/>
        </w:rPr>
        <w:t>4. RAINER EIDEMILLER</w:t>
      </w:r>
      <w:r w:rsidR="00EE4BC6" w:rsidRPr="00003ADC">
        <w:rPr>
          <w:rFonts w:ascii="Calibri" w:eastAsia="Times New Roman" w:hAnsi="Calibri" w:cs="Times New Roman"/>
          <w:b/>
          <w:bCs/>
          <w:sz w:val="17"/>
          <w:szCs w:val="17"/>
        </w:rPr>
        <w:t xml:space="preserve">, </w:t>
      </w:r>
      <w:r w:rsidRPr="00003ADC">
        <w:rPr>
          <w:rFonts w:ascii="Calibri" w:eastAsia="Times New Roman" w:hAnsi="Calibri" w:cs="Times New Roman"/>
          <w:b/>
          <w:bCs/>
          <w:sz w:val="18"/>
          <w:szCs w:val="18"/>
        </w:rPr>
        <w:t>Säästva Renoveerimise Infokeskuse Paide Ühendus (Paide SRIK)</w:t>
      </w:r>
    </w:p>
    <w:p w:rsidR="000E0A71" w:rsidRPr="00003ADC" w:rsidRDefault="000E0A71" w:rsidP="000E0A71">
      <w:pPr>
        <w:shd w:val="clear" w:color="auto" w:fill="FFFFFF"/>
        <w:spacing w:before="240" w:after="0" w:line="285" w:lineRule="atLeast"/>
        <w:rPr>
          <w:rFonts w:ascii="Calibri" w:eastAsia="Times New Roman" w:hAnsi="Calibri" w:cs="Times New Roman"/>
          <w:sz w:val="18"/>
          <w:szCs w:val="18"/>
        </w:rPr>
      </w:pPr>
      <w:r w:rsidRPr="00003ADC">
        <w:rPr>
          <w:rFonts w:ascii="Calibri" w:eastAsia="Times New Roman" w:hAnsi="Calibri" w:cs="Times New Roman"/>
          <w:sz w:val="18"/>
          <w:szCs w:val="18"/>
        </w:rPr>
        <w:t>Paide kogukonnakeskuses tegutseb Rainer Eidemilleri eestvedamisel Järvamaa Vabatahtlike Keskus, mille aktiivne tegevus on teada üle Eesti ning mis on seotud mitmete rahvusvaheliste projektidega. Aastal 2012 avati ka Türil vabatahtlike keskus. Rainer on loonud paiga, mis kannab edasi kogukondlikku ja üksteist toetavat mõtteviisi. Koos vabatahtlikega väärtustab ta avatud kogukonda ja säästvat renoveerimist. Seda, et Raineri tegevus on kiitust väärt, näitab ka projektide arv, mis on tema juhtimisel saanud rahastust ja positiivset tagasisidet. Samuti on Rainer teinud koostööd Töötukassa vabatahtlikega kaasates piirkonna töötuid ning tutvustanud vabatahtlike keskuse tegevust noorte karjäärilaagris ning Paide eakate ühenduses. Paide kogukonnakeskus on linnaliku kogukonna musternäide, mis samas toetab ja koolitab ka ümberkaudset maapiirkonda, tehes sealsete vabaühendustega tihedat koostööd.</w:t>
      </w:r>
    </w:p>
    <w:p w:rsidR="000E0A71" w:rsidRPr="00003ADC" w:rsidRDefault="000E0A71" w:rsidP="000E0A71">
      <w:pPr>
        <w:shd w:val="clear" w:color="auto" w:fill="FFFFFF"/>
        <w:spacing w:before="240" w:after="0" w:line="240" w:lineRule="auto"/>
        <w:outlineLvl w:val="2"/>
        <w:rPr>
          <w:rFonts w:ascii="Calibri" w:eastAsia="Times New Roman" w:hAnsi="Calibri" w:cs="Times New Roman"/>
          <w:b/>
          <w:bCs/>
          <w:color w:val="FF6600"/>
          <w:sz w:val="17"/>
          <w:szCs w:val="17"/>
        </w:rPr>
      </w:pPr>
      <w:r w:rsidRPr="00003ADC">
        <w:rPr>
          <w:rFonts w:ascii="Calibri" w:eastAsia="Times New Roman" w:hAnsi="Calibri" w:cs="Times New Roman"/>
          <w:b/>
          <w:bCs/>
          <w:color w:val="FF6600"/>
          <w:sz w:val="17"/>
          <w:szCs w:val="17"/>
        </w:rPr>
        <w:t>5. SERVE THE CITY</w:t>
      </w:r>
    </w:p>
    <w:p w:rsidR="000E0A71" w:rsidRPr="00003ADC" w:rsidRDefault="000E0A71" w:rsidP="000E0A71">
      <w:pPr>
        <w:shd w:val="clear" w:color="auto" w:fill="FFFFFF"/>
        <w:spacing w:before="240" w:after="0" w:line="285" w:lineRule="atLeast"/>
        <w:rPr>
          <w:rFonts w:ascii="Calibri" w:eastAsia="Times New Roman" w:hAnsi="Calibri" w:cs="Times New Roman"/>
          <w:sz w:val="18"/>
          <w:szCs w:val="18"/>
        </w:rPr>
      </w:pPr>
      <w:r w:rsidRPr="00003ADC">
        <w:rPr>
          <w:rFonts w:ascii="Calibri" w:eastAsia="Times New Roman" w:hAnsi="Calibri" w:cs="Times New Roman"/>
          <w:sz w:val="18"/>
          <w:szCs w:val="18"/>
        </w:rPr>
        <w:t>Serve The City toon välja teiste seast, kuna projekti igakuised vabatahtlikud toob kokku lihtsa eesti rahva sooviga teisi inimesi aidata. Igal aastal on STC-l kindel sihtgrupp inimestest, kellega tegeleda ja igakuiselt seda ka tehakse, suurte serve the city projektidena. Serve The City on ka märkimisväärne, sest on võtnud enda peale pühapäevased Kopli Sepa supiköögi tööd. Ja igal nädalal kaasavad nad appi vabatahtlikke. Serve The City-s on 25 tublit vabatahtlikku, kes panustavad regulaarselt, et innustada teisi tegema midagi head ja südamlikku kellegi teise jaoks, kutsudes selleks kaasa kümneid teisi. Nad suhtlevad teiste MTÜdega, sotsiaalorganisatsioonidega, otsivad vahendeid jpm.</w:t>
      </w:r>
    </w:p>
    <w:p w:rsidR="000E0A71" w:rsidRPr="00003ADC" w:rsidRDefault="000E0A71" w:rsidP="000E0A71">
      <w:pPr>
        <w:shd w:val="clear" w:color="auto" w:fill="FFFFFF"/>
        <w:spacing w:before="240" w:after="0" w:line="285" w:lineRule="atLeast"/>
        <w:rPr>
          <w:rFonts w:ascii="Calibri" w:eastAsia="Times New Roman" w:hAnsi="Calibri" w:cs="Times New Roman"/>
          <w:color w:val="5A5A5A"/>
          <w:sz w:val="18"/>
          <w:szCs w:val="18"/>
        </w:rPr>
      </w:pPr>
      <w:r w:rsidRPr="00003ADC">
        <w:rPr>
          <w:rFonts w:ascii="Calibri" w:eastAsia="Times New Roman" w:hAnsi="Calibri" w:cs="Times New Roman"/>
          <w:color w:val="5A5A5A"/>
          <w:sz w:val="18"/>
          <w:szCs w:val="18"/>
        </w:rPr>
        <w:t> </w:t>
      </w:r>
    </w:p>
    <w:p w:rsidR="000E0A71" w:rsidRPr="00003ADC" w:rsidRDefault="004F5EE4" w:rsidP="000E0A71">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pict>
          <v:rect id="_x0000_i1026" style="width:0;height:1.5pt" o:hralign="center" o:hrstd="t" o:hrnoshade="t" o:hr="t" fillcolor="#5a5a5a" stroked="f"/>
        </w:pict>
      </w:r>
    </w:p>
    <w:p w:rsidR="000E0A71" w:rsidRPr="00003ADC" w:rsidRDefault="000E0A71" w:rsidP="000E0A71">
      <w:pPr>
        <w:shd w:val="clear" w:color="auto" w:fill="FFFFFF"/>
        <w:spacing w:before="240" w:after="0" w:line="285" w:lineRule="atLeast"/>
        <w:rPr>
          <w:rFonts w:ascii="Calibri" w:eastAsia="Times New Roman" w:hAnsi="Calibri" w:cs="Times New Roman"/>
          <w:color w:val="5A5A5A"/>
          <w:sz w:val="18"/>
          <w:szCs w:val="18"/>
        </w:rPr>
      </w:pPr>
      <w:r w:rsidRPr="00003ADC">
        <w:rPr>
          <w:rFonts w:ascii="Calibri" w:eastAsia="Times New Roman" w:hAnsi="Calibri" w:cs="Times New Roman"/>
          <w:color w:val="5A5A5A"/>
          <w:sz w:val="18"/>
          <w:szCs w:val="18"/>
        </w:rPr>
        <w:t> </w:t>
      </w:r>
    </w:p>
    <w:p w:rsidR="000E0A71" w:rsidRPr="00003ADC" w:rsidRDefault="000E0A71" w:rsidP="000E0A71">
      <w:pPr>
        <w:shd w:val="clear" w:color="auto" w:fill="FFFFFF"/>
        <w:spacing w:before="240" w:after="0" w:line="240" w:lineRule="auto"/>
        <w:outlineLvl w:val="1"/>
        <w:rPr>
          <w:rFonts w:ascii="Calibri" w:eastAsia="Times New Roman" w:hAnsi="Calibri" w:cs="Times New Roman"/>
          <w:b/>
          <w:bCs/>
          <w:color w:val="FF6600"/>
          <w:sz w:val="21"/>
          <w:szCs w:val="21"/>
        </w:rPr>
      </w:pPr>
      <w:r w:rsidRPr="00003ADC">
        <w:rPr>
          <w:rFonts w:ascii="Calibri" w:eastAsia="Times New Roman" w:hAnsi="Calibri" w:cs="Times New Roman"/>
          <w:b/>
          <w:bCs/>
          <w:color w:val="FF6600"/>
          <w:sz w:val="21"/>
          <w:szCs w:val="21"/>
        </w:rPr>
        <w:t>ASUTUS</w:t>
      </w:r>
    </w:p>
    <w:p w:rsidR="000E0A71" w:rsidRPr="00003ADC" w:rsidRDefault="000E0A71" w:rsidP="000E0A71">
      <w:pPr>
        <w:shd w:val="clear" w:color="auto" w:fill="FFFFFF"/>
        <w:spacing w:before="240" w:after="0" w:line="240" w:lineRule="auto"/>
        <w:outlineLvl w:val="2"/>
        <w:rPr>
          <w:rFonts w:ascii="Calibri" w:eastAsia="Times New Roman" w:hAnsi="Calibri" w:cs="Times New Roman"/>
          <w:b/>
          <w:bCs/>
          <w:color w:val="FF6600"/>
          <w:sz w:val="17"/>
          <w:szCs w:val="17"/>
        </w:rPr>
      </w:pPr>
      <w:r w:rsidRPr="00003ADC">
        <w:rPr>
          <w:rFonts w:ascii="Calibri" w:eastAsia="Times New Roman" w:hAnsi="Calibri" w:cs="Times New Roman"/>
          <w:b/>
          <w:bCs/>
          <w:color w:val="FF6600"/>
          <w:sz w:val="17"/>
          <w:szCs w:val="17"/>
        </w:rPr>
        <w:t>1. SAKU VALLAVALITSUS</w:t>
      </w:r>
    </w:p>
    <w:p w:rsidR="000E0A71" w:rsidRPr="00003ADC" w:rsidRDefault="000E0A71" w:rsidP="000E0A71">
      <w:pPr>
        <w:shd w:val="clear" w:color="auto" w:fill="FFFFFF"/>
        <w:spacing w:before="240" w:after="0" w:line="285" w:lineRule="atLeast"/>
        <w:rPr>
          <w:rFonts w:ascii="Calibri" w:eastAsia="Times New Roman" w:hAnsi="Calibri" w:cs="Times New Roman"/>
          <w:sz w:val="18"/>
          <w:szCs w:val="18"/>
        </w:rPr>
      </w:pPr>
      <w:r w:rsidRPr="00003ADC">
        <w:rPr>
          <w:rFonts w:ascii="Calibri" w:eastAsia="Times New Roman" w:hAnsi="Calibri" w:cs="Times New Roman"/>
          <w:sz w:val="18"/>
          <w:szCs w:val="18"/>
        </w:rPr>
        <w:t>Peamine tegevus, millesse vallavalitsuse töötajad märgatavalt panustavad, on Saku Priitahtlike Pritsimeeste ühendus ja selle tegevus. Kaks aastat tagasi sulges riik Saku valla Tammemäe tuletõrjekomando. Kogu tegevuse, vara ja tehnika võttis üle vabatahtlike grupp, kes on saanud põhjaliku väljaõppe nii ennetustööks kui ka otseselt kriisiolukorras tegustemiseks. Saku tuletõrjekomandos on praegu tagatud pidev vabatahtlik valmisolek. Head eeskuju on näidanud ka Saku vallavalitsus – vabatahtlike päästjatena tegutsevad neli vallavalitsuse liiget, lisaks teised ametnikud, volikogu liikmed ja valla hallatavate asutuste töötajad. Saku vald (nii vallavalitsus kui ka volikogu) toetab vabatahtlike päästjate tegevust rahaliselt – Saku valla eelarvest saab päästekomando 1€ iga vallaelaniku kohta. Saku vallavalitsus väärib tunnustust vabatahtlikku töösse panustamise ja selle toetamise eest, eriti valdkonnas, kus riik on oma ülesannete täitmisest taganenud. Vabatahtlike töö toetamine ja soosimine on oluline selle tegevuse järjepidevuse säilimisel.</w:t>
      </w:r>
    </w:p>
    <w:p w:rsidR="00FA7EE1" w:rsidRPr="00003ADC" w:rsidRDefault="00FA7EE1">
      <w:pPr>
        <w:rPr>
          <w:rFonts w:ascii="Calibri" w:hAnsi="Calibri"/>
        </w:rPr>
      </w:pPr>
    </w:p>
    <w:p w:rsidR="000E0A71" w:rsidRPr="00003ADC" w:rsidRDefault="000E0A71" w:rsidP="000E0A71">
      <w:pPr>
        <w:shd w:val="clear" w:color="auto" w:fill="FFFFFF"/>
        <w:spacing w:before="240" w:after="225" w:line="240" w:lineRule="auto"/>
        <w:outlineLvl w:val="0"/>
        <w:rPr>
          <w:rFonts w:ascii="Calibri" w:eastAsia="Times New Roman" w:hAnsi="Calibri" w:cs="Times New Roman"/>
          <w:color w:val="FF6F05"/>
          <w:kern w:val="36"/>
          <w:sz w:val="33"/>
          <w:szCs w:val="33"/>
        </w:rPr>
      </w:pPr>
      <w:r w:rsidRPr="00003ADC">
        <w:rPr>
          <w:rFonts w:ascii="Calibri" w:eastAsia="Times New Roman" w:hAnsi="Calibri" w:cs="Times New Roman"/>
          <w:color w:val="FF6F05"/>
          <w:kern w:val="36"/>
          <w:sz w:val="33"/>
          <w:szCs w:val="33"/>
        </w:rPr>
        <w:t>Aasta tunnustatavad 2012</w:t>
      </w:r>
    </w:p>
    <w:p w:rsidR="000E0A71" w:rsidRPr="00003ADC" w:rsidRDefault="000E0A71" w:rsidP="000E0A71">
      <w:pPr>
        <w:shd w:val="clear" w:color="auto" w:fill="FFFFFF"/>
        <w:spacing w:before="240" w:after="0" w:line="240" w:lineRule="auto"/>
        <w:outlineLvl w:val="1"/>
        <w:rPr>
          <w:rFonts w:ascii="Calibri" w:eastAsia="Times New Roman" w:hAnsi="Calibri" w:cs="Times New Roman"/>
          <w:b/>
          <w:bCs/>
          <w:color w:val="FF6600"/>
          <w:sz w:val="21"/>
          <w:szCs w:val="21"/>
        </w:rPr>
      </w:pPr>
      <w:r w:rsidRPr="00003ADC">
        <w:rPr>
          <w:rFonts w:ascii="Calibri" w:eastAsia="Times New Roman" w:hAnsi="Calibri" w:cs="Times New Roman"/>
          <w:b/>
          <w:bCs/>
          <w:color w:val="FF6600"/>
          <w:sz w:val="21"/>
          <w:szCs w:val="21"/>
        </w:rPr>
        <w:t>VABATAHTLIKUD</w:t>
      </w:r>
    </w:p>
    <w:p w:rsidR="000E0A71" w:rsidRPr="00003ADC" w:rsidRDefault="00EE4BC6" w:rsidP="000E0A71">
      <w:pPr>
        <w:shd w:val="clear" w:color="auto" w:fill="FFFFFF"/>
        <w:spacing w:before="240" w:after="0" w:line="240" w:lineRule="auto"/>
        <w:outlineLvl w:val="2"/>
        <w:rPr>
          <w:rFonts w:ascii="Calibri" w:eastAsia="Times New Roman" w:hAnsi="Calibri" w:cs="Times New Roman"/>
          <w:b/>
          <w:bCs/>
          <w:color w:val="FF6600"/>
          <w:sz w:val="17"/>
          <w:szCs w:val="17"/>
        </w:rPr>
      </w:pPr>
      <w:r w:rsidRPr="00003ADC">
        <w:rPr>
          <w:rFonts w:ascii="Calibri" w:eastAsia="Times New Roman" w:hAnsi="Calibri" w:cs="Times New Roman"/>
          <w:b/>
          <w:bCs/>
          <w:color w:val="FF6600"/>
          <w:sz w:val="17"/>
          <w:szCs w:val="17"/>
        </w:rPr>
        <w:t>1. PIA HANSLEP</w:t>
      </w:r>
      <w:r w:rsidR="000E0A71" w:rsidRPr="00003ADC">
        <w:rPr>
          <w:rFonts w:ascii="Calibri" w:eastAsia="Times New Roman" w:hAnsi="Calibri" w:cs="Times New Roman"/>
          <w:b/>
          <w:bCs/>
          <w:color w:val="FF6600"/>
          <w:sz w:val="17"/>
          <w:szCs w:val="17"/>
        </w:rPr>
        <w:t>, Tartu, Tartumaa</w:t>
      </w:r>
    </w:p>
    <w:p w:rsidR="000E0A71" w:rsidRPr="00003ADC" w:rsidRDefault="000E0A71" w:rsidP="000E0A71">
      <w:pPr>
        <w:shd w:val="clear" w:color="auto" w:fill="FFFFFF"/>
        <w:spacing w:before="240" w:after="0" w:line="285" w:lineRule="atLeast"/>
        <w:rPr>
          <w:rFonts w:ascii="Calibri" w:eastAsia="Times New Roman" w:hAnsi="Calibri" w:cs="Times New Roman"/>
          <w:sz w:val="18"/>
          <w:szCs w:val="18"/>
        </w:rPr>
      </w:pPr>
      <w:r w:rsidRPr="00003ADC">
        <w:rPr>
          <w:rFonts w:ascii="Calibri" w:eastAsia="Times New Roman" w:hAnsi="Calibri" w:cs="Times New Roman"/>
          <w:sz w:val="18"/>
          <w:szCs w:val="18"/>
        </w:rPr>
        <w:t>Pia Hanslep on aastaid olnud MTÜ Eesti Juhtkoerte Kasutajate Ühingu vabatahtlik sekretär ja asjaajaja. Kuna kõik ühingu juhatuse liikmed on vaegnägijad, on Pia asendamatu abiline koosolekute protokollimisel, dokumentide ettelugemisel, ametlike kirjade ülevaatamisel ja paljudes muudes tegevustes. Lisaks on Pia sujundaja – vabatahtlik, kes aitab juhtkoerte tööd korrigeerida ja sujuvamaks muuta. Pia on hea ingel, kes tõesti väärib märkamist ja tunnustamist.</w:t>
      </w:r>
      <w:r w:rsidRPr="00003ADC">
        <w:rPr>
          <w:rFonts w:ascii="Calibri" w:eastAsia="Times New Roman" w:hAnsi="Calibri" w:cs="Times New Roman"/>
          <w:sz w:val="18"/>
          <w:szCs w:val="18"/>
        </w:rPr>
        <w:br/>
        <w:t>(MTÜ Eesti Juhtkoerte Kasutajate Ühing juhatuse esinaine Karin Leesmaa ning juhatuse liikmed Kaili Mikk ja Kai Kuusk)</w:t>
      </w:r>
    </w:p>
    <w:p w:rsidR="000E0A71" w:rsidRPr="00003ADC" w:rsidRDefault="00EE4BC6" w:rsidP="000E0A71">
      <w:pPr>
        <w:shd w:val="clear" w:color="auto" w:fill="FFFFFF"/>
        <w:spacing w:before="240" w:after="0" w:line="240" w:lineRule="auto"/>
        <w:outlineLvl w:val="2"/>
        <w:rPr>
          <w:rFonts w:ascii="Calibri" w:eastAsia="Times New Roman" w:hAnsi="Calibri" w:cs="Times New Roman"/>
          <w:b/>
          <w:bCs/>
          <w:color w:val="FF6600"/>
          <w:sz w:val="17"/>
          <w:szCs w:val="17"/>
        </w:rPr>
      </w:pPr>
      <w:r w:rsidRPr="00003ADC">
        <w:rPr>
          <w:rFonts w:ascii="Calibri" w:eastAsia="Times New Roman" w:hAnsi="Calibri" w:cs="Times New Roman"/>
          <w:b/>
          <w:bCs/>
          <w:color w:val="FF6600"/>
          <w:sz w:val="17"/>
          <w:szCs w:val="17"/>
        </w:rPr>
        <w:t>2. AIN LAURITS</w:t>
      </w:r>
      <w:r w:rsidR="000E0A71" w:rsidRPr="00003ADC">
        <w:rPr>
          <w:rFonts w:ascii="Calibri" w:eastAsia="Times New Roman" w:hAnsi="Calibri" w:cs="Times New Roman"/>
          <w:b/>
          <w:bCs/>
          <w:color w:val="FF6600"/>
          <w:sz w:val="17"/>
          <w:szCs w:val="17"/>
        </w:rPr>
        <w:t>, Haapsalu, Läänemaa</w:t>
      </w:r>
    </w:p>
    <w:p w:rsidR="000E0A71" w:rsidRPr="00003ADC" w:rsidRDefault="000E0A71" w:rsidP="000E0A71">
      <w:pPr>
        <w:shd w:val="clear" w:color="auto" w:fill="FFFFFF"/>
        <w:spacing w:before="240" w:after="0" w:line="285" w:lineRule="atLeast"/>
        <w:rPr>
          <w:rFonts w:ascii="Calibri" w:eastAsia="Times New Roman" w:hAnsi="Calibri" w:cs="Times New Roman"/>
          <w:sz w:val="18"/>
          <w:szCs w:val="18"/>
        </w:rPr>
      </w:pPr>
      <w:r w:rsidRPr="00003ADC">
        <w:rPr>
          <w:rFonts w:ascii="Calibri" w:eastAsia="Times New Roman" w:hAnsi="Calibri" w:cs="Times New Roman"/>
          <w:sz w:val="18"/>
          <w:szCs w:val="18"/>
        </w:rPr>
        <w:t>Ain Lauritsa loodud ja juhitud Lääne-Eesti Vabatahtliku Reservpäästerühma otsingukoerte rühma kuulub praegu üheksa koera koos juhtidega. Ain sõidab igal nädalal Hiiumaalt mandrile koerterühma treeninguid läbi viima, samuti korraldab neile õppusi ja laagreid. Läänemaa päästekoerad õpetavad Aini eestvõttel ennetus- ja lasteüritustel inimestele, kuidas metsa minnes eksimist vältida. Oma koera Demiga on Ain osalenud mitmetel kadunud inimeste otsingutel. Ain Laurits on inimene, kes ei küsi kellaaega ega nädalapäeva, kui on vaja aidata hättasattunut.</w:t>
      </w:r>
      <w:r w:rsidRPr="00003ADC">
        <w:rPr>
          <w:rFonts w:ascii="Calibri" w:eastAsia="Times New Roman" w:hAnsi="Calibri" w:cs="Times New Roman"/>
          <w:sz w:val="18"/>
          <w:szCs w:val="18"/>
        </w:rPr>
        <w:br/>
        <w:t>(Lääne-Eesti Vabatahtlik Reservpäästerühm, Kaire Reiljan)</w:t>
      </w:r>
    </w:p>
    <w:p w:rsidR="000E0A71" w:rsidRPr="00003ADC" w:rsidRDefault="00EE4BC6" w:rsidP="000E0A71">
      <w:pPr>
        <w:shd w:val="clear" w:color="auto" w:fill="FFFFFF"/>
        <w:spacing w:before="240" w:after="0" w:line="240" w:lineRule="auto"/>
        <w:outlineLvl w:val="2"/>
        <w:rPr>
          <w:rFonts w:ascii="Calibri" w:eastAsia="Times New Roman" w:hAnsi="Calibri" w:cs="Times New Roman"/>
          <w:b/>
          <w:bCs/>
          <w:color w:val="FF6600"/>
          <w:sz w:val="17"/>
          <w:szCs w:val="17"/>
        </w:rPr>
      </w:pPr>
      <w:r w:rsidRPr="00003ADC">
        <w:rPr>
          <w:rFonts w:ascii="Calibri" w:eastAsia="Times New Roman" w:hAnsi="Calibri" w:cs="Times New Roman"/>
          <w:b/>
          <w:bCs/>
          <w:color w:val="FF6600"/>
          <w:sz w:val="17"/>
          <w:szCs w:val="17"/>
        </w:rPr>
        <w:t>3. ELVE LEPIK</w:t>
      </w:r>
      <w:r w:rsidR="000E0A71" w:rsidRPr="00003ADC">
        <w:rPr>
          <w:rFonts w:ascii="Calibri" w:eastAsia="Times New Roman" w:hAnsi="Calibri" w:cs="Times New Roman"/>
          <w:b/>
          <w:bCs/>
          <w:color w:val="FF6600"/>
          <w:sz w:val="17"/>
          <w:szCs w:val="17"/>
        </w:rPr>
        <w:t>, Salme vald, Saaremaa</w:t>
      </w:r>
    </w:p>
    <w:p w:rsidR="000E0A71" w:rsidRPr="00003ADC" w:rsidRDefault="000E0A71" w:rsidP="000E0A71">
      <w:pPr>
        <w:shd w:val="clear" w:color="auto" w:fill="FFFFFF"/>
        <w:spacing w:before="240" w:after="0" w:line="285" w:lineRule="atLeast"/>
        <w:rPr>
          <w:rFonts w:ascii="Calibri" w:eastAsia="Times New Roman" w:hAnsi="Calibri" w:cs="Times New Roman"/>
          <w:sz w:val="18"/>
          <w:szCs w:val="18"/>
        </w:rPr>
      </w:pPr>
      <w:r w:rsidRPr="00003ADC">
        <w:rPr>
          <w:rFonts w:ascii="Calibri" w:eastAsia="Times New Roman" w:hAnsi="Calibri" w:cs="Times New Roman"/>
          <w:sz w:val="18"/>
          <w:szCs w:val="18"/>
        </w:rPr>
        <w:t>Elve Lepik on põline sõrulane, kes on enam kui 25 aastat tegutsenud aktiivselt Anseküla piirkonna elu paremaks muutmise nimel. Osalemine Anseküla algkooli taastamises, kirikuaseme korrastamises, Martin Körberi mälestuskivi püstitamises ning rahvariiete tegemise kursuste, kunstiringi ja laste kunstilaagrite korraldamises on vaid väike osa Elve tegevusest. 1991. aastal asutatud Anseküla Põllumeeste Seltsi juhatuse liikmena hoolitseb Elve kogu raamatupidamise ja dokumentatsiooni eest ning on olnud seltsi kooshoidjaks ka vähemaktiivsetel aastatel. Viimasel kümnel aastal on Elve koostanud ja juhtinud Anseküla seltsimaja juurdeehituse projekte ning korraldanud talguid. Elve järgmine suurem ettevõtmine on Anseküla seltsimaja katusekorrusele kontorikohtade väljaehitamine kohalikele ajaloo ja pärimuse kogujatele ning ettevõtjatele.</w:t>
      </w:r>
      <w:r w:rsidRPr="00003ADC">
        <w:rPr>
          <w:rFonts w:ascii="Calibri" w:eastAsia="Times New Roman" w:hAnsi="Calibri" w:cs="Times New Roman"/>
          <w:sz w:val="18"/>
          <w:szCs w:val="18"/>
        </w:rPr>
        <w:br/>
        <w:t>(Mari Lepik)</w:t>
      </w:r>
    </w:p>
    <w:p w:rsidR="000E0A71" w:rsidRPr="00003ADC" w:rsidRDefault="00EE4BC6" w:rsidP="000E0A71">
      <w:pPr>
        <w:shd w:val="clear" w:color="auto" w:fill="FFFFFF"/>
        <w:spacing w:before="240" w:after="0" w:line="240" w:lineRule="auto"/>
        <w:outlineLvl w:val="2"/>
        <w:rPr>
          <w:rFonts w:ascii="Calibri" w:eastAsia="Times New Roman" w:hAnsi="Calibri" w:cs="Times New Roman"/>
          <w:b/>
          <w:bCs/>
          <w:color w:val="FF6600"/>
          <w:sz w:val="17"/>
          <w:szCs w:val="17"/>
        </w:rPr>
      </w:pPr>
      <w:r w:rsidRPr="00003ADC">
        <w:rPr>
          <w:rFonts w:ascii="Calibri" w:eastAsia="Times New Roman" w:hAnsi="Calibri" w:cs="Times New Roman"/>
          <w:b/>
          <w:bCs/>
          <w:color w:val="FF6600"/>
          <w:sz w:val="17"/>
          <w:szCs w:val="17"/>
        </w:rPr>
        <w:t>4. LEMBIT LIIV</w:t>
      </w:r>
      <w:r w:rsidR="000E0A71" w:rsidRPr="00003ADC">
        <w:rPr>
          <w:rFonts w:ascii="Calibri" w:eastAsia="Times New Roman" w:hAnsi="Calibri" w:cs="Times New Roman"/>
          <w:b/>
          <w:bCs/>
          <w:color w:val="FF6600"/>
          <w:sz w:val="17"/>
          <w:szCs w:val="17"/>
        </w:rPr>
        <w:t>, Lääne-Virumaa</w:t>
      </w:r>
    </w:p>
    <w:p w:rsidR="000E0A71" w:rsidRPr="00003ADC" w:rsidRDefault="000E0A71" w:rsidP="000E0A71">
      <w:pPr>
        <w:shd w:val="clear" w:color="auto" w:fill="FFFFFF"/>
        <w:spacing w:before="240" w:after="0" w:line="285" w:lineRule="atLeast"/>
        <w:rPr>
          <w:rFonts w:ascii="Calibri" w:eastAsia="Times New Roman" w:hAnsi="Calibri" w:cs="Times New Roman"/>
          <w:sz w:val="18"/>
          <w:szCs w:val="18"/>
        </w:rPr>
      </w:pPr>
      <w:r w:rsidRPr="00003ADC">
        <w:rPr>
          <w:rFonts w:ascii="Calibri" w:eastAsia="Times New Roman" w:hAnsi="Calibri" w:cs="Times New Roman"/>
          <w:sz w:val="18"/>
          <w:szCs w:val="18"/>
        </w:rPr>
        <w:t>Lembit Liiv on väga kohusetruu ja aktiivne vabatahtlik päästja, kes on töötanud Kadrina abikomandos üle 10 aasta. Lembit on osalenud kõikidel õppustel ja koolitustel, teinud kodukülastusi ja kontrolle. Ta on abikomando autojuht ning seega peaaegu 24 tundi ööpäevas valves ja kättesaadav. Lembit on tunnustust väärt.</w:t>
      </w:r>
      <w:r w:rsidRPr="00003ADC">
        <w:rPr>
          <w:rFonts w:ascii="Calibri" w:eastAsia="Times New Roman" w:hAnsi="Calibri" w:cs="Times New Roman"/>
          <w:sz w:val="18"/>
          <w:szCs w:val="18"/>
        </w:rPr>
        <w:br/>
        <w:t>(Arne Kastemäe)</w:t>
      </w:r>
    </w:p>
    <w:p w:rsidR="000E0A71" w:rsidRPr="00003ADC" w:rsidRDefault="00EE4BC6" w:rsidP="000E0A71">
      <w:pPr>
        <w:shd w:val="clear" w:color="auto" w:fill="FFFFFF"/>
        <w:spacing w:before="240" w:after="0" w:line="240" w:lineRule="auto"/>
        <w:outlineLvl w:val="2"/>
        <w:rPr>
          <w:rFonts w:ascii="Calibri" w:eastAsia="Times New Roman" w:hAnsi="Calibri" w:cs="Times New Roman"/>
          <w:b/>
          <w:bCs/>
          <w:color w:val="FF6600"/>
          <w:sz w:val="17"/>
          <w:szCs w:val="17"/>
        </w:rPr>
      </w:pPr>
      <w:r w:rsidRPr="00003ADC">
        <w:rPr>
          <w:rFonts w:ascii="Calibri" w:eastAsia="Times New Roman" w:hAnsi="Calibri" w:cs="Times New Roman"/>
          <w:b/>
          <w:bCs/>
          <w:color w:val="FF6600"/>
          <w:sz w:val="17"/>
          <w:szCs w:val="17"/>
        </w:rPr>
        <w:t>5. EVELIN RAADIK</w:t>
      </w:r>
      <w:r w:rsidR="000E0A71" w:rsidRPr="00003ADC">
        <w:rPr>
          <w:rFonts w:ascii="Calibri" w:eastAsia="Times New Roman" w:hAnsi="Calibri" w:cs="Times New Roman"/>
          <w:b/>
          <w:bCs/>
          <w:color w:val="FF6600"/>
          <w:sz w:val="17"/>
          <w:szCs w:val="17"/>
        </w:rPr>
        <w:t>, Rapla, Raplamaa</w:t>
      </w:r>
    </w:p>
    <w:p w:rsidR="000E0A71" w:rsidRPr="00003ADC" w:rsidRDefault="000E0A71" w:rsidP="000E0A71">
      <w:pPr>
        <w:shd w:val="clear" w:color="auto" w:fill="FFFFFF"/>
        <w:spacing w:before="240" w:after="0" w:line="285" w:lineRule="atLeast"/>
        <w:rPr>
          <w:rFonts w:ascii="Calibri" w:eastAsia="Times New Roman" w:hAnsi="Calibri" w:cs="Times New Roman"/>
          <w:sz w:val="18"/>
          <w:szCs w:val="18"/>
        </w:rPr>
      </w:pPr>
      <w:r w:rsidRPr="00003ADC">
        <w:rPr>
          <w:rFonts w:ascii="Calibri" w:eastAsia="Times New Roman" w:hAnsi="Calibri" w:cs="Times New Roman"/>
          <w:sz w:val="18"/>
          <w:szCs w:val="18"/>
        </w:rPr>
        <w:t>Evelin Raadik on olnud MTÜ Rapla Invaspordi Klubi Refleks puuetega noorte käsitööd juhendav vabatahtlik juba seitse aastat. Tema abil ja õpetusel on valmistatud ja müüdud väga ilusaid jõulukaarte, mille tulu on läinud jõulupidude korraldamiseks ning paljulapseliste või vähekindlustatud perede ja puuetega inimeste heaks. Ta on andnud hindamatu panuse saates "Kodutunne" osalenud perede lastele istetoolide ja patjade õmblemisse, samuti on ta õmmelnud magamisasemeid lemmikloomade varjupaikadele. Lisaks aitab Evelin korraldada üritusi ja on vajadusel tugiisikuks. Ta on väga tubli ja tema vabatahtlik tegevus on ära teeninud suure tähelepanu ja tänu.</w:t>
      </w:r>
      <w:r w:rsidRPr="00003ADC">
        <w:rPr>
          <w:rFonts w:ascii="Calibri" w:eastAsia="Times New Roman" w:hAnsi="Calibri" w:cs="Times New Roman"/>
          <w:sz w:val="18"/>
          <w:szCs w:val="18"/>
        </w:rPr>
        <w:br/>
        <w:t>(MTÜ Rapla Invaspordi Klubi president Anne Raadik)</w:t>
      </w:r>
    </w:p>
    <w:p w:rsidR="000E0A71" w:rsidRPr="00003ADC" w:rsidRDefault="00EE4BC6" w:rsidP="000E0A71">
      <w:pPr>
        <w:shd w:val="clear" w:color="auto" w:fill="FFFFFF"/>
        <w:spacing w:before="240" w:after="0" w:line="240" w:lineRule="auto"/>
        <w:outlineLvl w:val="2"/>
        <w:rPr>
          <w:rFonts w:ascii="Calibri" w:eastAsia="Times New Roman" w:hAnsi="Calibri" w:cs="Times New Roman"/>
          <w:b/>
          <w:bCs/>
          <w:color w:val="FF6600"/>
          <w:sz w:val="17"/>
          <w:szCs w:val="17"/>
        </w:rPr>
      </w:pPr>
      <w:r w:rsidRPr="00003ADC">
        <w:rPr>
          <w:rFonts w:ascii="Calibri" w:eastAsia="Times New Roman" w:hAnsi="Calibri" w:cs="Times New Roman"/>
          <w:b/>
          <w:bCs/>
          <w:color w:val="FF6600"/>
          <w:sz w:val="17"/>
          <w:szCs w:val="17"/>
        </w:rPr>
        <w:t>6. ULVI RANNASTE</w:t>
      </w:r>
      <w:r w:rsidR="000E0A71" w:rsidRPr="00003ADC">
        <w:rPr>
          <w:rFonts w:ascii="Calibri" w:eastAsia="Times New Roman" w:hAnsi="Calibri" w:cs="Times New Roman"/>
          <w:b/>
          <w:bCs/>
          <w:color w:val="FF6600"/>
          <w:sz w:val="17"/>
          <w:szCs w:val="17"/>
        </w:rPr>
        <w:t>, Tallinn, Harjumaa</w:t>
      </w:r>
    </w:p>
    <w:p w:rsidR="000E0A71" w:rsidRPr="00003ADC" w:rsidRDefault="000E0A71" w:rsidP="000E0A71">
      <w:pPr>
        <w:shd w:val="clear" w:color="auto" w:fill="FFFFFF"/>
        <w:spacing w:before="240" w:after="0" w:line="285" w:lineRule="atLeast"/>
        <w:rPr>
          <w:rFonts w:ascii="Calibri" w:eastAsia="Times New Roman" w:hAnsi="Calibri" w:cs="Times New Roman"/>
          <w:sz w:val="18"/>
          <w:szCs w:val="18"/>
        </w:rPr>
      </w:pPr>
      <w:r w:rsidRPr="00003ADC">
        <w:rPr>
          <w:rFonts w:ascii="Calibri" w:eastAsia="Times New Roman" w:hAnsi="Calibri" w:cs="Times New Roman"/>
          <w:sz w:val="18"/>
          <w:szCs w:val="18"/>
        </w:rPr>
        <w:t>Ulvi Rannaste astus Uuskasutuskeskuse Tööstuse tänava kauplusse sisse viis aastat tagasi ning oma loomule kohaselt sättis kohe paika mõned esemed, mis tema silmis korrastamist vajasid. Ulvi on käinud kõik need aastad Uuskasutuskeskuse kauplustes igal nädalal või lausa iga päev, vastutades raamatute sektsiooni eest. Samuti on Ulvi mitmel korral Uuskasutuskeskuse vabatahtlikuna võtnud sõna meedias. Ulvi on tegus, elurõõmus ja hakkaja naine, kes suudab nakatada positiivsusega kõiki, kes temaga kokku puutuvad. Ulvi on väärt eeskuju kõikidele. </w:t>
      </w:r>
      <w:r w:rsidRPr="00003ADC">
        <w:rPr>
          <w:rFonts w:ascii="Calibri" w:eastAsia="Times New Roman" w:hAnsi="Calibri" w:cs="Times New Roman"/>
          <w:sz w:val="18"/>
          <w:szCs w:val="18"/>
        </w:rPr>
        <w:br/>
        <w:t>(MTÜ Uuskasutus, Katriin Jüriska)</w:t>
      </w:r>
    </w:p>
    <w:p w:rsidR="000E0A71" w:rsidRPr="00003ADC" w:rsidRDefault="000E0A71" w:rsidP="000E0A71">
      <w:pPr>
        <w:shd w:val="clear" w:color="auto" w:fill="FFFFFF"/>
        <w:spacing w:before="240" w:after="0" w:line="240" w:lineRule="auto"/>
        <w:outlineLvl w:val="2"/>
        <w:rPr>
          <w:rFonts w:ascii="Calibri" w:eastAsia="Times New Roman" w:hAnsi="Calibri" w:cs="Times New Roman"/>
          <w:b/>
          <w:bCs/>
          <w:color w:val="FF6600"/>
          <w:sz w:val="17"/>
          <w:szCs w:val="17"/>
        </w:rPr>
      </w:pPr>
      <w:r w:rsidRPr="00003ADC">
        <w:rPr>
          <w:rFonts w:ascii="Calibri" w:eastAsia="Times New Roman" w:hAnsi="Calibri" w:cs="Times New Roman"/>
          <w:b/>
          <w:bCs/>
          <w:color w:val="FF6600"/>
          <w:sz w:val="17"/>
          <w:szCs w:val="17"/>
        </w:rPr>
        <w:t>7. ESTER RAVAL</w:t>
      </w:r>
      <w:r w:rsidR="00EE4BC6" w:rsidRPr="00003ADC">
        <w:rPr>
          <w:rFonts w:ascii="Calibri" w:eastAsia="Times New Roman" w:hAnsi="Calibri" w:cs="Times New Roman"/>
          <w:b/>
          <w:bCs/>
          <w:color w:val="FF6600"/>
          <w:sz w:val="17"/>
          <w:szCs w:val="17"/>
        </w:rPr>
        <w:t>EPIK</w:t>
      </w:r>
      <w:r w:rsidRPr="00003ADC">
        <w:rPr>
          <w:rFonts w:ascii="Calibri" w:eastAsia="Times New Roman" w:hAnsi="Calibri" w:cs="Times New Roman"/>
          <w:b/>
          <w:bCs/>
          <w:color w:val="FF6600"/>
          <w:sz w:val="17"/>
          <w:szCs w:val="17"/>
        </w:rPr>
        <w:t>, Lääne-Virumaa</w:t>
      </w:r>
    </w:p>
    <w:p w:rsidR="000E0A71" w:rsidRPr="00003ADC" w:rsidRDefault="000E0A71" w:rsidP="000E0A71">
      <w:pPr>
        <w:shd w:val="clear" w:color="auto" w:fill="FFFFFF"/>
        <w:spacing w:before="240" w:after="0" w:line="285" w:lineRule="atLeast"/>
        <w:rPr>
          <w:rFonts w:ascii="Calibri" w:eastAsia="Times New Roman" w:hAnsi="Calibri" w:cs="Times New Roman"/>
          <w:sz w:val="18"/>
          <w:szCs w:val="18"/>
        </w:rPr>
      </w:pPr>
      <w:r w:rsidRPr="00003ADC">
        <w:rPr>
          <w:rFonts w:ascii="Calibri" w:eastAsia="Times New Roman" w:hAnsi="Calibri" w:cs="Times New Roman"/>
          <w:sz w:val="18"/>
          <w:szCs w:val="18"/>
        </w:rPr>
        <w:t>Ester Ravalepik töötab juba kümme aastat Lääne-Virumaa Puuetega Inimeste Kojas koristajana. Kaks aastat tagasi asus Ester päevakeskuses tegema ka vabatahtlikku tööd ning tänu tema inimlikkusele ja heale tahtele saab päevakeskus pakkuda oma klientidele kvaliteetseid teenuseid. Lisaks aitab ta korraldada ühingute koosviibimisi, abistab ühte vaegnägijat ning hoolitseb ühe liikumispuudega inimese eest – viib süüa, käib suhtlemas ja on seltsiks. Ester on väga kohusetundlik, heasüdamlik, alati abivalmis ning arusaaja inimene.</w:t>
      </w:r>
      <w:r w:rsidRPr="00003ADC">
        <w:rPr>
          <w:rFonts w:ascii="Calibri" w:eastAsia="Times New Roman" w:hAnsi="Calibri" w:cs="Times New Roman"/>
          <w:sz w:val="18"/>
          <w:szCs w:val="18"/>
        </w:rPr>
        <w:br/>
        <w:t>(Lääne-Virumaa Puuetega Inimeste Koja juhatuse esimees Helmi Urbalu)</w:t>
      </w:r>
    </w:p>
    <w:p w:rsidR="000E0A71" w:rsidRPr="00003ADC" w:rsidRDefault="00EE4BC6" w:rsidP="000E0A71">
      <w:pPr>
        <w:shd w:val="clear" w:color="auto" w:fill="FFFFFF"/>
        <w:spacing w:before="240" w:after="0" w:line="240" w:lineRule="auto"/>
        <w:outlineLvl w:val="2"/>
        <w:rPr>
          <w:rFonts w:ascii="Calibri" w:eastAsia="Times New Roman" w:hAnsi="Calibri" w:cs="Times New Roman"/>
          <w:b/>
          <w:bCs/>
          <w:color w:val="FF6600"/>
          <w:sz w:val="17"/>
          <w:szCs w:val="17"/>
        </w:rPr>
      </w:pPr>
      <w:r w:rsidRPr="00003ADC">
        <w:rPr>
          <w:rFonts w:ascii="Calibri" w:eastAsia="Times New Roman" w:hAnsi="Calibri" w:cs="Times New Roman"/>
          <w:b/>
          <w:bCs/>
          <w:color w:val="FF6600"/>
          <w:sz w:val="17"/>
          <w:szCs w:val="17"/>
        </w:rPr>
        <w:t>8. VERGI SUISTE</w:t>
      </w:r>
      <w:r w:rsidR="000E0A71" w:rsidRPr="00003ADC">
        <w:rPr>
          <w:rFonts w:ascii="Calibri" w:eastAsia="Times New Roman" w:hAnsi="Calibri" w:cs="Times New Roman"/>
          <w:b/>
          <w:bCs/>
          <w:color w:val="FF6600"/>
          <w:sz w:val="17"/>
          <w:szCs w:val="17"/>
        </w:rPr>
        <w:t>, Tallinn, Harjumaa</w:t>
      </w:r>
    </w:p>
    <w:p w:rsidR="000E0A71" w:rsidRPr="00003ADC" w:rsidRDefault="000E0A71" w:rsidP="000E0A71">
      <w:pPr>
        <w:shd w:val="clear" w:color="auto" w:fill="FFFFFF"/>
        <w:spacing w:before="240" w:after="0" w:line="285" w:lineRule="atLeast"/>
        <w:rPr>
          <w:rFonts w:ascii="Calibri" w:eastAsia="Times New Roman" w:hAnsi="Calibri" w:cs="Times New Roman"/>
          <w:sz w:val="18"/>
          <w:szCs w:val="18"/>
        </w:rPr>
      </w:pPr>
      <w:r w:rsidRPr="00003ADC">
        <w:rPr>
          <w:rFonts w:ascii="Calibri" w:eastAsia="Times New Roman" w:hAnsi="Calibri" w:cs="Times New Roman"/>
          <w:sz w:val="18"/>
          <w:szCs w:val="18"/>
        </w:rPr>
        <w:t>Eesti Liikumispuudega Inimeste Liit soovib oma paljude tublide vabatahtlike hulgast tunnustada Vergi Suistet, kelle aastate jooksul antud panust on raske üle hinnata. Ei möödu ühtegi suvelaagrit, tänuüritust, koolitust või muud ettevõtmist, milles Vergi vabatahtlikuna ei osaleks. Ta on äärmiselt lahtise pea ja kätega naine, kellel tuleb ühtmoodi hästi välja nii söögitegemine, liikumispuudega inimeste abistamine kui ka lastele mängude väljamõtlemine. Vergi märkab ja tegutseb, sära silmades, ning hea suhtlejana on ta liidu liikmete hulgas austatud ja armastatud. Vergi suureks plussiks on oskus analüüsida, kaasa mõelda, ettepanekuid teha ja ideid genereerida. Vergi on liidu vabatahtlike perre toonud oma kolm vanemat last ning pole kahtlust, et ka praegu eelkooliealine pesamuna on juba mõne aasta pärast arvestatav abimees.</w:t>
      </w:r>
      <w:r w:rsidRPr="00003ADC">
        <w:rPr>
          <w:rFonts w:ascii="Calibri" w:eastAsia="Times New Roman" w:hAnsi="Calibri" w:cs="Times New Roman"/>
          <w:sz w:val="18"/>
          <w:szCs w:val="18"/>
        </w:rPr>
        <w:br/>
        <w:t>(Eesti Liikumispuudega Inimeste Liit, Auli Lõoke)</w:t>
      </w:r>
    </w:p>
    <w:p w:rsidR="000E0A71" w:rsidRPr="00003ADC" w:rsidRDefault="00EE4BC6" w:rsidP="000E0A71">
      <w:pPr>
        <w:shd w:val="clear" w:color="auto" w:fill="FFFFFF"/>
        <w:spacing w:before="240" w:after="0" w:line="240" w:lineRule="auto"/>
        <w:outlineLvl w:val="2"/>
        <w:rPr>
          <w:rFonts w:ascii="Calibri" w:eastAsia="Times New Roman" w:hAnsi="Calibri" w:cs="Times New Roman"/>
          <w:b/>
          <w:bCs/>
          <w:color w:val="FF6600"/>
          <w:sz w:val="17"/>
          <w:szCs w:val="17"/>
        </w:rPr>
      </w:pPr>
      <w:r w:rsidRPr="00003ADC">
        <w:rPr>
          <w:rFonts w:ascii="Calibri" w:eastAsia="Times New Roman" w:hAnsi="Calibri" w:cs="Times New Roman"/>
          <w:b/>
          <w:bCs/>
          <w:color w:val="FF6600"/>
          <w:sz w:val="17"/>
          <w:szCs w:val="17"/>
        </w:rPr>
        <w:t>9. KAIDO TABERLAND</w:t>
      </w:r>
      <w:r w:rsidR="000E0A71" w:rsidRPr="00003ADC">
        <w:rPr>
          <w:rFonts w:ascii="Calibri" w:eastAsia="Times New Roman" w:hAnsi="Calibri" w:cs="Times New Roman"/>
          <w:b/>
          <w:bCs/>
          <w:color w:val="FF6600"/>
          <w:sz w:val="17"/>
          <w:szCs w:val="17"/>
        </w:rPr>
        <w:t>, Harjumaa</w:t>
      </w:r>
    </w:p>
    <w:p w:rsidR="000E0A71" w:rsidRPr="00003ADC" w:rsidRDefault="000E0A71" w:rsidP="000E0A71">
      <w:pPr>
        <w:shd w:val="clear" w:color="auto" w:fill="FFFFFF"/>
        <w:spacing w:before="240" w:after="0" w:line="285" w:lineRule="atLeast"/>
        <w:rPr>
          <w:rFonts w:ascii="Calibri" w:eastAsia="Times New Roman" w:hAnsi="Calibri" w:cs="Times New Roman"/>
          <w:sz w:val="18"/>
          <w:szCs w:val="18"/>
        </w:rPr>
      </w:pPr>
      <w:r w:rsidRPr="00003ADC">
        <w:rPr>
          <w:rFonts w:ascii="Calibri" w:eastAsia="Times New Roman" w:hAnsi="Calibri" w:cs="Times New Roman"/>
          <w:sz w:val="18"/>
          <w:szCs w:val="18"/>
        </w:rPr>
        <w:t>Kaido Taberland on aastate jooksul jõudnud teha pere ja töö kõrvalt palju ühiskonnale tähtsaid tegusid. Energia ning positiivse eluhoiakuga on ta nakatanud paljusid. Loodushoiuga tegelevas MTÜ-s Tabasalu Looduspark hoitakse ja arendatakse Kaido eestvedamisel Harku rahva seas hinnatud puhkeala. Valminud on tervise- ja õpperajad, trepid ja suusarajad; toimunud on kultuuri- ja spordiüritused; korraldatakse loodusgiidide koolitust. Kaido on ka randlust, merekultuuri ja puulaevaehitust edendava Rannamõisa Laevaseltsi eestvedaja. Ühing taaselustab esimese inimesena Eesti lipu all ümber maailma purjetanud kapten Ahto Valteri eluloopärandit, valmivad koopiad tema puulaevadest "Auli" ja "Rannik". Lisaks eespool mainitule tegeleb Kaido Naissaare Päästeseltsi ning vabatahtlike päästeorganisatsioonide ühenduse Päästeliit juhtimisega. </w:t>
      </w:r>
      <w:r w:rsidRPr="00003ADC">
        <w:rPr>
          <w:rFonts w:ascii="Calibri" w:eastAsia="Times New Roman" w:hAnsi="Calibri" w:cs="Times New Roman"/>
          <w:sz w:val="18"/>
          <w:szCs w:val="18"/>
        </w:rPr>
        <w:br/>
        <w:t>(Ott Kasuri)</w:t>
      </w:r>
    </w:p>
    <w:p w:rsidR="000E0A71" w:rsidRPr="00003ADC" w:rsidRDefault="00EE4BC6" w:rsidP="000E0A71">
      <w:pPr>
        <w:shd w:val="clear" w:color="auto" w:fill="FFFFFF"/>
        <w:spacing w:before="240" w:after="0" w:line="240" w:lineRule="auto"/>
        <w:outlineLvl w:val="2"/>
        <w:rPr>
          <w:rFonts w:ascii="Calibri" w:eastAsia="Times New Roman" w:hAnsi="Calibri" w:cs="Times New Roman"/>
          <w:b/>
          <w:bCs/>
          <w:color w:val="FF6600"/>
          <w:sz w:val="17"/>
          <w:szCs w:val="17"/>
        </w:rPr>
      </w:pPr>
      <w:r w:rsidRPr="00003ADC">
        <w:rPr>
          <w:rFonts w:ascii="Calibri" w:eastAsia="Times New Roman" w:hAnsi="Calibri" w:cs="Times New Roman"/>
          <w:b/>
          <w:bCs/>
          <w:color w:val="FF6600"/>
          <w:sz w:val="17"/>
          <w:szCs w:val="17"/>
        </w:rPr>
        <w:t>10. JUTA VALLIKIVI</w:t>
      </w:r>
      <w:r w:rsidR="000E0A71" w:rsidRPr="00003ADC">
        <w:rPr>
          <w:rFonts w:ascii="Calibri" w:eastAsia="Times New Roman" w:hAnsi="Calibri" w:cs="Times New Roman"/>
          <w:b/>
          <w:bCs/>
          <w:color w:val="FF6600"/>
          <w:sz w:val="17"/>
          <w:szCs w:val="17"/>
        </w:rPr>
        <w:t>, Tartu, Tartumaa</w:t>
      </w:r>
    </w:p>
    <w:p w:rsidR="000E0A71" w:rsidRPr="00003ADC" w:rsidRDefault="000E0A71" w:rsidP="000E0A71">
      <w:pPr>
        <w:shd w:val="clear" w:color="auto" w:fill="FFFFFF"/>
        <w:spacing w:before="240" w:after="0" w:line="285" w:lineRule="atLeast"/>
        <w:rPr>
          <w:rFonts w:ascii="Calibri" w:eastAsia="Times New Roman" w:hAnsi="Calibri" w:cs="Times New Roman"/>
          <w:sz w:val="18"/>
          <w:szCs w:val="18"/>
        </w:rPr>
      </w:pPr>
      <w:r w:rsidRPr="00003ADC">
        <w:rPr>
          <w:rFonts w:ascii="Calibri" w:eastAsia="Times New Roman" w:hAnsi="Calibri" w:cs="Times New Roman"/>
          <w:sz w:val="18"/>
          <w:szCs w:val="18"/>
        </w:rPr>
        <w:t>Juta Vallikivi on enam kui 1000 liikmega Tartu Freecycle listi looja ning modereerija. List on juba kuus aastat avatud kõigile, kes tahavad üleliigsetele, niisama seisvatele asjadele anda taaskasutuse kaudu uue elu või vajaminevaid asju teistelt küsida. Tänu listile uue elu saanud asjade nimekiri on väga pikk – kivisöest ja kraanikaussidest laste mänguasjade ja teeseeneni. Lisaks tegutseb Juta vabatahtlikult ka maheda toidukauba talunikelt tartlastele vahendajana ning on abiks mitmetes vabaühendustes, näiteks Karlova Seltsis ja Säästva Renoveerimise Infokeskuse Tartu Ühenduses. Karlova Seltsis annab Juta koos teiste arhitektuurilise naabrivalve toimkonna liikmetega nõu ning jälgib planeerimis- ja ehitustegevust Karlova miljööväärtuslikul hoonestusalal. Juta Vallikivi aastatepikkune vabatahtlik töö rohelise maailmavaate levitamisel väärib avalikku tunnustust. </w:t>
      </w:r>
      <w:r w:rsidRPr="00003ADC">
        <w:rPr>
          <w:rFonts w:ascii="Calibri" w:eastAsia="Times New Roman" w:hAnsi="Calibri" w:cs="Times New Roman"/>
          <w:sz w:val="18"/>
          <w:szCs w:val="18"/>
        </w:rPr>
        <w:br/>
        <w:t>(23 Tartu Freecycle listi liiget)</w:t>
      </w:r>
    </w:p>
    <w:p w:rsidR="000E0A71" w:rsidRPr="00003ADC" w:rsidRDefault="000E0A71" w:rsidP="000E0A71">
      <w:pPr>
        <w:shd w:val="clear" w:color="auto" w:fill="FFFFFF"/>
        <w:spacing w:before="240" w:after="0" w:line="285" w:lineRule="atLeast"/>
        <w:rPr>
          <w:rFonts w:ascii="Calibri" w:eastAsia="Times New Roman" w:hAnsi="Calibri" w:cs="Times New Roman"/>
          <w:color w:val="5A5A5A"/>
          <w:sz w:val="18"/>
          <w:szCs w:val="18"/>
        </w:rPr>
      </w:pPr>
      <w:r w:rsidRPr="00003ADC">
        <w:rPr>
          <w:rFonts w:ascii="Calibri" w:eastAsia="Times New Roman" w:hAnsi="Calibri" w:cs="Times New Roman"/>
          <w:color w:val="5A5A5A"/>
          <w:sz w:val="18"/>
          <w:szCs w:val="18"/>
        </w:rPr>
        <w:t> </w:t>
      </w:r>
    </w:p>
    <w:p w:rsidR="000E0A71" w:rsidRPr="00003ADC" w:rsidRDefault="004F5EE4" w:rsidP="000E0A71">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pict>
          <v:rect id="_x0000_i1027" style="width:0;height:1.5pt" o:hralign="center" o:hrstd="t" o:hrnoshade="t" o:hr="t" fillcolor="#5a5a5a" stroked="f"/>
        </w:pict>
      </w:r>
    </w:p>
    <w:p w:rsidR="000E0A71" w:rsidRPr="00003ADC" w:rsidRDefault="000E0A71" w:rsidP="000E0A71">
      <w:pPr>
        <w:shd w:val="clear" w:color="auto" w:fill="FFFFFF"/>
        <w:spacing w:before="240" w:after="0" w:line="285" w:lineRule="atLeast"/>
        <w:rPr>
          <w:rFonts w:ascii="Calibri" w:eastAsia="Times New Roman" w:hAnsi="Calibri" w:cs="Times New Roman"/>
          <w:color w:val="5A5A5A"/>
          <w:sz w:val="18"/>
          <w:szCs w:val="18"/>
        </w:rPr>
      </w:pPr>
      <w:r w:rsidRPr="00003ADC">
        <w:rPr>
          <w:rFonts w:ascii="Calibri" w:eastAsia="Times New Roman" w:hAnsi="Calibri" w:cs="Times New Roman"/>
          <w:color w:val="5A5A5A"/>
          <w:sz w:val="18"/>
          <w:szCs w:val="18"/>
        </w:rPr>
        <w:t> </w:t>
      </w:r>
    </w:p>
    <w:p w:rsidR="000E0A71" w:rsidRPr="00003ADC" w:rsidRDefault="000E0A71" w:rsidP="000E0A71">
      <w:pPr>
        <w:shd w:val="clear" w:color="auto" w:fill="FFFFFF"/>
        <w:spacing w:before="240" w:after="0" w:line="240" w:lineRule="auto"/>
        <w:outlineLvl w:val="1"/>
        <w:rPr>
          <w:rFonts w:ascii="Calibri" w:eastAsia="Times New Roman" w:hAnsi="Calibri" w:cs="Times New Roman"/>
          <w:b/>
          <w:bCs/>
          <w:color w:val="FF6600"/>
          <w:sz w:val="21"/>
          <w:szCs w:val="21"/>
        </w:rPr>
      </w:pPr>
      <w:r w:rsidRPr="00003ADC">
        <w:rPr>
          <w:rFonts w:ascii="Calibri" w:eastAsia="Times New Roman" w:hAnsi="Calibri" w:cs="Times New Roman"/>
          <w:b/>
          <w:bCs/>
          <w:color w:val="FF6600"/>
          <w:sz w:val="21"/>
          <w:szCs w:val="21"/>
        </w:rPr>
        <w:t>VABATAHTLIKE JUHID</w:t>
      </w:r>
    </w:p>
    <w:p w:rsidR="000E0A71" w:rsidRPr="00003ADC" w:rsidRDefault="00EE4BC6" w:rsidP="000E0A71">
      <w:pPr>
        <w:shd w:val="clear" w:color="auto" w:fill="FFFFFF"/>
        <w:spacing w:before="240" w:after="0" w:line="240" w:lineRule="auto"/>
        <w:outlineLvl w:val="2"/>
        <w:rPr>
          <w:rFonts w:ascii="Calibri" w:eastAsia="Times New Roman" w:hAnsi="Calibri" w:cs="Times New Roman"/>
          <w:b/>
          <w:bCs/>
          <w:color w:val="FF6600"/>
          <w:sz w:val="17"/>
          <w:szCs w:val="17"/>
        </w:rPr>
      </w:pPr>
      <w:r w:rsidRPr="00003ADC">
        <w:rPr>
          <w:rFonts w:ascii="Calibri" w:eastAsia="Times New Roman" w:hAnsi="Calibri" w:cs="Times New Roman"/>
          <w:b/>
          <w:bCs/>
          <w:color w:val="FF6600"/>
          <w:sz w:val="17"/>
          <w:szCs w:val="17"/>
        </w:rPr>
        <w:t>1. GEIT KARURAHU</w:t>
      </w:r>
      <w:r w:rsidR="000E0A71" w:rsidRPr="00003ADC">
        <w:rPr>
          <w:rFonts w:ascii="Calibri" w:eastAsia="Times New Roman" w:hAnsi="Calibri" w:cs="Times New Roman"/>
          <w:b/>
          <w:bCs/>
          <w:color w:val="FF6600"/>
          <w:sz w:val="17"/>
          <w:szCs w:val="17"/>
        </w:rPr>
        <w:t>, Tallinn, Harjumaa</w:t>
      </w:r>
    </w:p>
    <w:p w:rsidR="000E0A71" w:rsidRPr="00003ADC" w:rsidRDefault="000E0A71" w:rsidP="000E0A71">
      <w:pPr>
        <w:shd w:val="clear" w:color="auto" w:fill="FFFFFF"/>
        <w:spacing w:before="240" w:after="0" w:line="285" w:lineRule="atLeast"/>
        <w:rPr>
          <w:rFonts w:ascii="Calibri" w:eastAsia="Times New Roman" w:hAnsi="Calibri" w:cs="Times New Roman"/>
          <w:sz w:val="18"/>
          <w:szCs w:val="18"/>
        </w:rPr>
      </w:pPr>
      <w:r w:rsidRPr="00003ADC">
        <w:rPr>
          <w:rFonts w:ascii="Calibri" w:eastAsia="Times New Roman" w:hAnsi="Calibri" w:cs="Times New Roman"/>
          <w:sz w:val="18"/>
          <w:szCs w:val="18"/>
        </w:rPr>
        <w:t>Geit Karurahu asus Eesti Loomakaitse Seltsi vabatahtlikuna tegutsema 2007. aastal ning täna töötab ta seltsi liikmete ja vabatahtlike koordinaatorina. Tänu Geiti silmapaistvale ja järjekindlale panustamisele on ELS-is vabatahtlike kaasamiseks toimiv tegevuskava ja pidevalt arenev süsteem ning kümmekonna erineva tegevuse jaoks sadu vabatahtlikke ühendav võrgustik. Lisaks on Geit toeks olnud vabatahtlike leidmisega nii väiksematele kui ka suurematele üritustele, näiteks loomade abistamiseks korraldatud heategevuskontserdile "Hea lugu ja hea tegu" ja Taimetoidumessile. </w:t>
      </w:r>
      <w:r w:rsidRPr="00003ADC">
        <w:rPr>
          <w:rFonts w:ascii="Calibri" w:eastAsia="Times New Roman" w:hAnsi="Calibri" w:cs="Times New Roman"/>
          <w:sz w:val="18"/>
          <w:szCs w:val="18"/>
        </w:rPr>
        <w:br/>
        <w:t>(MTÜ Eesti Loomakaitse Selts, Evelyn Valtin)</w:t>
      </w:r>
    </w:p>
    <w:p w:rsidR="000E0A71" w:rsidRPr="00003ADC" w:rsidRDefault="00EE4BC6" w:rsidP="000E0A71">
      <w:pPr>
        <w:shd w:val="clear" w:color="auto" w:fill="FFFFFF"/>
        <w:spacing w:before="240" w:after="0" w:line="240" w:lineRule="auto"/>
        <w:outlineLvl w:val="2"/>
        <w:rPr>
          <w:rFonts w:ascii="Calibri" w:eastAsia="Times New Roman" w:hAnsi="Calibri" w:cs="Times New Roman"/>
          <w:b/>
          <w:bCs/>
          <w:color w:val="FF6600"/>
          <w:sz w:val="17"/>
          <w:szCs w:val="17"/>
        </w:rPr>
      </w:pPr>
      <w:r w:rsidRPr="00003ADC">
        <w:rPr>
          <w:rFonts w:ascii="Calibri" w:eastAsia="Times New Roman" w:hAnsi="Calibri" w:cs="Times New Roman"/>
          <w:b/>
          <w:bCs/>
          <w:color w:val="FF6600"/>
          <w:sz w:val="17"/>
          <w:szCs w:val="17"/>
        </w:rPr>
        <w:t>2. SIIM KURESOO</w:t>
      </w:r>
      <w:r w:rsidR="000E0A71" w:rsidRPr="00003ADC">
        <w:rPr>
          <w:rFonts w:ascii="Calibri" w:eastAsia="Times New Roman" w:hAnsi="Calibri" w:cs="Times New Roman"/>
          <w:b/>
          <w:bCs/>
          <w:color w:val="FF6600"/>
          <w:sz w:val="17"/>
          <w:szCs w:val="17"/>
        </w:rPr>
        <w:t>, Tartu, Tartumaa</w:t>
      </w:r>
    </w:p>
    <w:p w:rsidR="000E0A71" w:rsidRPr="00003ADC" w:rsidRDefault="000E0A71" w:rsidP="000E0A71">
      <w:pPr>
        <w:shd w:val="clear" w:color="auto" w:fill="FFFFFF"/>
        <w:spacing w:before="240" w:after="0" w:line="285" w:lineRule="atLeast"/>
        <w:rPr>
          <w:rFonts w:ascii="Calibri" w:eastAsia="Times New Roman" w:hAnsi="Calibri" w:cs="Times New Roman"/>
          <w:sz w:val="18"/>
          <w:szCs w:val="18"/>
        </w:rPr>
      </w:pPr>
      <w:r w:rsidRPr="00003ADC">
        <w:rPr>
          <w:rFonts w:ascii="Calibri" w:eastAsia="Times New Roman" w:hAnsi="Calibri" w:cs="Times New Roman"/>
          <w:sz w:val="18"/>
          <w:szCs w:val="18"/>
        </w:rPr>
        <w:t>Siim Kuresoo on pikaaegne Eestimaa Looduse Fondi talgute korraldaja, juhtides nii vabatahtlikke kui talgujuhte ja olles seejuures alati hingega asja kallal. Eraldi väärib esile toomist Siimu panus vabatahtlikuna kaasa löömise võimaluste rikastamisse. Ta on käivitanud ELF-i talgute venekeelse suuna, algatanud ja muutnud püsivaks kasvuraskustega laste talgutel osalemise ning alustanud koostööd pagulastele ja varjupaiga taotlejatele vabatatliku tegevuse võimaluste leidmiseks. Samuti on Siim olnud innukas teistest riikidest vabatahtlike kaasaja ning kohalikega lõimija. Vabatahtlikega suhtlemisel on ta väga avatud, innustav, julgustav ja märkav. Ta ei põlga ära ühtegi toimetust, aga kui midagi on kahe silma vahele jäänud, siis ei kõhkle ta plaaniväliselt appi tõttavale vabatahtlikule omast taskust liitrist murakajäätist preemiaks lubamast.</w:t>
      </w:r>
      <w:r w:rsidRPr="00003ADC">
        <w:rPr>
          <w:rFonts w:ascii="Calibri" w:eastAsia="Times New Roman" w:hAnsi="Calibri" w:cs="Times New Roman"/>
          <w:sz w:val="18"/>
          <w:szCs w:val="18"/>
        </w:rPr>
        <w:br/>
        <w:t>(SA Eestimaa Looduse Fond)</w:t>
      </w:r>
    </w:p>
    <w:p w:rsidR="000E0A71" w:rsidRPr="00003ADC" w:rsidRDefault="00EE4BC6" w:rsidP="000E0A71">
      <w:pPr>
        <w:shd w:val="clear" w:color="auto" w:fill="FFFFFF"/>
        <w:spacing w:before="240" w:after="0" w:line="240" w:lineRule="auto"/>
        <w:outlineLvl w:val="2"/>
        <w:rPr>
          <w:rFonts w:ascii="Calibri" w:eastAsia="Times New Roman" w:hAnsi="Calibri" w:cs="Times New Roman"/>
          <w:b/>
          <w:bCs/>
          <w:color w:val="FF6600"/>
          <w:sz w:val="17"/>
          <w:szCs w:val="17"/>
        </w:rPr>
      </w:pPr>
      <w:r w:rsidRPr="00003ADC">
        <w:rPr>
          <w:rFonts w:ascii="Calibri" w:eastAsia="Times New Roman" w:hAnsi="Calibri" w:cs="Times New Roman"/>
          <w:b/>
          <w:bCs/>
          <w:color w:val="FF6600"/>
          <w:sz w:val="17"/>
          <w:szCs w:val="17"/>
        </w:rPr>
        <w:t>3. ERIK SIKK</w:t>
      </w:r>
      <w:r w:rsidR="000E0A71" w:rsidRPr="00003ADC">
        <w:rPr>
          <w:rFonts w:ascii="Calibri" w:eastAsia="Times New Roman" w:hAnsi="Calibri" w:cs="Times New Roman"/>
          <w:b/>
          <w:bCs/>
          <w:color w:val="FF6600"/>
          <w:sz w:val="17"/>
          <w:szCs w:val="17"/>
        </w:rPr>
        <w:t>, Raasiku vald, Harjumaa</w:t>
      </w:r>
    </w:p>
    <w:p w:rsidR="000E0A71" w:rsidRPr="00003ADC" w:rsidRDefault="000E0A71" w:rsidP="000E0A71">
      <w:pPr>
        <w:shd w:val="clear" w:color="auto" w:fill="FFFFFF"/>
        <w:spacing w:before="240" w:after="0" w:line="285" w:lineRule="atLeast"/>
        <w:rPr>
          <w:rFonts w:ascii="Calibri" w:eastAsia="Times New Roman" w:hAnsi="Calibri" w:cs="Times New Roman"/>
          <w:sz w:val="18"/>
          <w:szCs w:val="18"/>
        </w:rPr>
      </w:pPr>
      <w:r w:rsidRPr="00003ADC">
        <w:rPr>
          <w:rFonts w:ascii="Calibri" w:eastAsia="Times New Roman" w:hAnsi="Calibri" w:cs="Times New Roman"/>
          <w:sz w:val="18"/>
          <w:szCs w:val="18"/>
        </w:rPr>
        <w:t>Erik on viiel aastal järjest edukalt juhtinud festivali Viru Folk keskkonnaprogrammi ja selle vabatahtlikke. Keskkonnaprogramm on võitnud festivali külaliste suure poolehoiu – festivali ala on prügist puhas, kõik jäätmed taaskasutatakse, loengud ja retked on harivad ja inspireerivad ning välja on kujunenud kindel publik, kes just keskkonnaprogrammi tõttu iga aasta augustikuus Käsmu koguneb. Erik on tasakaalukas, vastutustundlik, lojaalne ja loominguline juht, kes läheneb asjadele terviklikult – konkreetsete praktiliste tegevuste ja keskkonnahariduse põimimine annab efektiivse tulemuse. Teda motiveerib teadmine, et keskkonnaharidus jõuab reaalselt üha rohkemate inimesteni. </w:t>
      </w:r>
      <w:r w:rsidRPr="00003ADC">
        <w:rPr>
          <w:rFonts w:ascii="Calibri" w:eastAsia="Times New Roman" w:hAnsi="Calibri" w:cs="Times New Roman"/>
          <w:sz w:val="18"/>
          <w:szCs w:val="18"/>
        </w:rPr>
        <w:br/>
        <w:t>(Ylle Rajasaar)</w:t>
      </w:r>
    </w:p>
    <w:p w:rsidR="000E0A71" w:rsidRPr="00003ADC" w:rsidRDefault="000E0A71" w:rsidP="000E0A71">
      <w:pPr>
        <w:shd w:val="clear" w:color="auto" w:fill="FFFFFF"/>
        <w:spacing w:before="240" w:after="0" w:line="285" w:lineRule="atLeast"/>
        <w:rPr>
          <w:rFonts w:ascii="Calibri" w:eastAsia="Times New Roman" w:hAnsi="Calibri" w:cs="Times New Roman"/>
          <w:color w:val="5A5A5A"/>
          <w:sz w:val="18"/>
          <w:szCs w:val="18"/>
        </w:rPr>
      </w:pPr>
      <w:r w:rsidRPr="00003ADC">
        <w:rPr>
          <w:rFonts w:ascii="Calibri" w:eastAsia="Times New Roman" w:hAnsi="Calibri" w:cs="Times New Roman"/>
          <w:color w:val="5A5A5A"/>
          <w:sz w:val="18"/>
          <w:szCs w:val="18"/>
        </w:rPr>
        <w:t> </w:t>
      </w:r>
    </w:p>
    <w:p w:rsidR="000E0A71" w:rsidRPr="00003ADC" w:rsidRDefault="004F5EE4" w:rsidP="000E0A71">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pict>
          <v:rect id="_x0000_i1028" style="width:0;height:1.5pt" o:hralign="center" o:hrstd="t" o:hrnoshade="t" o:hr="t" fillcolor="#5a5a5a" stroked="f"/>
        </w:pict>
      </w:r>
    </w:p>
    <w:p w:rsidR="000E0A71" w:rsidRPr="00003ADC" w:rsidRDefault="000E0A71" w:rsidP="000E0A71">
      <w:pPr>
        <w:shd w:val="clear" w:color="auto" w:fill="FFFFFF"/>
        <w:spacing w:before="240" w:after="0" w:line="285" w:lineRule="atLeast"/>
        <w:rPr>
          <w:rFonts w:ascii="Calibri" w:eastAsia="Times New Roman" w:hAnsi="Calibri" w:cs="Times New Roman"/>
          <w:color w:val="5A5A5A"/>
          <w:sz w:val="18"/>
          <w:szCs w:val="18"/>
        </w:rPr>
      </w:pPr>
      <w:r w:rsidRPr="00003ADC">
        <w:rPr>
          <w:rFonts w:ascii="Calibri" w:eastAsia="Times New Roman" w:hAnsi="Calibri" w:cs="Times New Roman"/>
          <w:color w:val="5A5A5A"/>
          <w:sz w:val="18"/>
          <w:szCs w:val="18"/>
        </w:rPr>
        <w:t> </w:t>
      </w:r>
    </w:p>
    <w:p w:rsidR="000E0A71" w:rsidRPr="00003ADC" w:rsidRDefault="000E0A71" w:rsidP="000E0A71">
      <w:pPr>
        <w:shd w:val="clear" w:color="auto" w:fill="FFFFFF"/>
        <w:spacing w:before="240" w:after="0" w:line="240" w:lineRule="auto"/>
        <w:outlineLvl w:val="1"/>
        <w:rPr>
          <w:rFonts w:ascii="Calibri" w:eastAsia="Times New Roman" w:hAnsi="Calibri" w:cs="Times New Roman"/>
          <w:b/>
          <w:bCs/>
          <w:color w:val="FF6600"/>
          <w:sz w:val="21"/>
          <w:szCs w:val="21"/>
        </w:rPr>
      </w:pPr>
      <w:r w:rsidRPr="00003ADC">
        <w:rPr>
          <w:rFonts w:ascii="Calibri" w:eastAsia="Times New Roman" w:hAnsi="Calibri" w:cs="Times New Roman"/>
          <w:b/>
          <w:bCs/>
          <w:color w:val="FF6600"/>
          <w:sz w:val="21"/>
          <w:szCs w:val="21"/>
        </w:rPr>
        <w:t>TÖÖTAJATE VABATAHTLIKKU TEGEVUST SOODUSTAV ETTEVÕTE</w:t>
      </w:r>
    </w:p>
    <w:p w:rsidR="000E0A71" w:rsidRPr="00003ADC" w:rsidRDefault="000E0A71" w:rsidP="000E0A71">
      <w:pPr>
        <w:shd w:val="clear" w:color="auto" w:fill="FFFFFF"/>
        <w:spacing w:before="240" w:after="0" w:line="240" w:lineRule="auto"/>
        <w:outlineLvl w:val="2"/>
        <w:rPr>
          <w:rFonts w:ascii="Calibri" w:eastAsia="Times New Roman" w:hAnsi="Calibri" w:cs="Times New Roman"/>
          <w:b/>
          <w:bCs/>
          <w:color w:val="FF6600"/>
          <w:sz w:val="17"/>
          <w:szCs w:val="17"/>
        </w:rPr>
      </w:pPr>
      <w:r w:rsidRPr="00003ADC">
        <w:rPr>
          <w:rFonts w:ascii="Calibri" w:eastAsia="Times New Roman" w:hAnsi="Calibri" w:cs="Times New Roman"/>
          <w:b/>
          <w:bCs/>
          <w:color w:val="FF6600"/>
          <w:sz w:val="17"/>
          <w:szCs w:val="17"/>
        </w:rPr>
        <w:t>1. ELION ETTEVÕTTED AS</w:t>
      </w:r>
    </w:p>
    <w:p w:rsidR="000E0A71" w:rsidRPr="00003ADC" w:rsidRDefault="000E0A71" w:rsidP="000E0A71">
      <w:pPr>
        <w:shd w:val="clear" w:color="auto" w:fill="FFFFFF"/>
        <w:spacing w:before="240" w:after="0" w:line="285" w:lineRule="atLeast"/>
        <w:rPr>
          <w:rFonts w:ascii="Calibri" w:eastAsia="Times New Roman" w:hAnsi="Calibri" w:cs="Times New Roman"/>
          <w:sz w:val="18"/>
          <w:szCs w:val="18"/>
        </w:rPr>
      </w:pPr>
      <w:r w:rsidRPr="00003ADC">
        <w:rPr>
          <w:rFonts w:ascii="Calibri" w:eastAsia="Times New Roman" w:hAnsi="Calibri" w:cs="Times New Roman"/>
          <w:sz w:val="18"/>
          <w:szCs w:val="18"/>
        </w:rPr>
        <w:t>Elion Ettevõtted AS on üks organisatsioonidest, kes Euroopa vabatahtliku tegevuse aasta 2011 lõpus osales vabatahtliku tegevuse pilootprogrammis, mille käigus said asutuse töötajad võimaluse panustada vabatahtlikena oma aega ja oskuseid vabaühenduse arengusse. Elioni töötajate osavõtlikkus, kogemused ja oskused on aidanud tema partneril Eesti Skautide Ühingul astuda samme IT-valdkonna arendamisel ja läbi mõelda tegevusi organisatsiooni kuvandi loomisel ning "nähtavuse" parandamisel. Elioni töötajate professionaalsus ja kogemused on vabaühendustes hästi rakendatavad.</w:t>
      </w:r>
      <w:r w:rsidRPr="00003ADC">
        <w:rPr>
          <w:rFonts w:ascii="Calibri" w:eastAsia="Times New Roman" w:hAnsi="Calibri" w:cs="Times New Roman"/>
          <w:sz w:val="18"/>
          <w:szCs w:val="18"/>
        </w:rPr>
        <w:br/>
        <w:t>(Jüri Ehandi)</w:t>
      </w:r>
    </w:p>
    <w:p w:rsidR="000E0A71" w:rsidRPr="00003ADC" w:rsidRDefault="000E0A71">
      <w:pPr>
        <w:rPr>
          <w:rFonts w:ascii="Calibri" w:hAnsi="Calibri"/>
        </w:rPr>
      </w:pPr>
    </w:p>
    <w:p w:rsidR="000E0A71" w:rsidRPr="00003ADC" w:rsidRDefault="000E0A71">
      <w:pPr>
        <w:rPr>
          <w:rFonts w:ascii="Calibri" w:hAnsi="Calibri"/>
        </w:rPr>
      </w:pPr>
    </w:p>
    <w:p w:rsidR="000E0A71" w:rsidRPr="00003ADC" w:rsidRDefault="000E0A71" w:rsidP="000E0A71">
      <w:pPr>
        <w:pStyle w:val="Pealkiri1"/>
        <w:shd w:val="clear" w:color="auto" w:fill="FFFFFF"/>
        <w:spacing w:before="240" w:beforeAutospacing="0" w:after="225" w:afterAutospacing="0"/>
        <w:rPr>
          <w:rFonts w:ascii="Calibri" w:hAnsi="Calibri"/>
          <w:b w:val="0"/>
          <w:bCs w:val="0"/>
          <w:color w:val="FF6F05"/>
          <w:sz w:val="33"/>
          <w:szCs w:val="33"/>
          <w:lang w:val="et-EE"/>
        </w:rPr>
      </w:pPr>
      <w:r w:rsidRPr="00003ADC">
        <w:rPr>
          <w:rFonts w:ascii="Calibri" w:hAnsi="Calibri"/>
          <w:b w:val="0"/>
          <w:bCs w:val="0"/>
          <w:color w:val="FF6F05"/>
          <w:sz w:val="33"/>
          <w:szCs w:val="33"/>
          <w:lang w:val="et-EE"/>
        </w:rPr>
        <w:t>Aasta tunnustatavad 2011</w:t>
      </w:r>
    </w:p>
    <w:p w:rsidR="000E0A71" w:rsidRPr="00003ADC" w:rsidRDefault="000E0A71" w:rsidP="000E0A71">
      <w:pPr>
        <w:pStyle w:val="Pealkiri2"/>
        <w:shd w:val="clear" w:color="auto" w:fill="FFFFFF"/>
        <w:spacing w:before="240" w:beforeAutospacing="0" w:after="0" w:afterAutospacing="0"/>
        <w:rPr>
          <w:rFonts w:ascii="Calibri" w:hAnsi="Calibri"/>
          <w:color w:val="FF6600"/>
          <w:sz w:val="21"/>
          <w:szCs w:val="21"/>
          <w:lang w:val="et-EE"/>
        </w:rPr>
      </w:pPr>
      <w:r w:rsidRPr="00003ADC">
        <w:rPr>
          <w:rFonts w:ascii="Calibri" w:hAnsi="Calibri"/>
          <w:color w:val="FF6600"/>
          <w:sz w:val="21"/>
          <w:szCs w:val="21"/>
          <w:lang w:val="et-EE"/>
        </w:rPr>
        <w:t>VABATAHTLIKUD</w:t>
      </w:r>
    </w:p>
    <w:p w:rsidR="000E0A71" w:rsidRPr="00003ADC" w:rsidRDefault="00EE4BC6"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 RAUNO AVEL</w:t>
      </w:r>
      <w:r w:rsidR="000E0A71" w:rsidRPr="00003ADC">
        <w:rPr>
          <w:rFonts w:ascii="Calibri" w:hAnsi="Calibri"/>
          <w:color w:val="FF6600"/>
          <w:sz w:val="17"/>
          <w:szCs w:val="17"/>
          <w:lang w:val="et-EE"/>
        </w:rPr>
        <w:t>, Tallinn, Harjumaa</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Rauno aitab Iisaku Noortekeskust ja Noorte Klubi oma IT-alaste teadmiste, spordiarmastuse kui ka korralduslike oskustega. Ta on korraldanud vabatahtlikuna juba neli aastat menukat kohalikku võrgupidu (lanparty), mis on sisustatud muuhulgas sportlike vahepaladega. Samuti tegeleb noormees kohalike laululaste üleslindistamisega ning on mitmetel noortekeskuse korraldatud matkadel olnud noorte juhendajaks, olles kohalike noorte seas oluline autoriteet ja eeskuju.</w:t>
      </w:r>
      <w:r w:rsidRPr="00003ADC">
        <w:rPr>
          <w:rStyle w:val="apple-converted-space"/>
          <w:rFonts w:ascii="Calibri" w:hAnsi="Calibri"/>
          <w:sz w:val="18"/>
          <w:szCs w:val="18"/>
          <w:lang w:val="et-EE"/>
        </w:rPr>
        <w:t> </w:t>
      </w:r>
      <w:r w:rsidRPr="00003ADC">
        <w:rPr>
          <w:rFonts w:ascii="Calibri" w:hAnsi="Calibri"/>
          <w:sz w:val="18"/>
          <w:szCs w:val="18"/>
          <w:lang w:val="et-EE"/>
        </w:rPr>
        <w:br/>
        <w:t>(Lii Roosa, MTÜ Iisaku Noorte Klubi)</w:t>
      </w:r>
    </w:p>
    <w:p w:rsidR="000E0A71" w:rsidRPr="00003ADC" w:rsidRDefault="000E0A71" w:rsidP="00EE4BC6">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2. JARMO IDAVAIN, Kostivere, Harjumaa</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Jarmo on hariduselt puidutöötlemismeister, kes ehitab vabatahtlikuna MTÜ Kostivere Küla Seltsi juures alevikku kiikesid, saeb kevaditi talvetuultes murdunud puid, ehitab jaanipäevaks püstkodasid ja teeb muidki heakorra töid. Tunnustatav on eeskujuks kõikidele teistele aleviku aktiivgupi inimestele oma pealehakkamise ja iseseisva tegutsemisega.</w:t>
      </w:r>
      <w:r w:rsidRPr="00003ADC">
        <w:rPr>
          <w:rStyle w:val="apple-converted-space"/>
          <w:rFonts w:ascii="Calibri" w:hAnsi="Calibri"/>
          <w:sz w:val="18"/>
          <w:szCs w:val="18"/>
          <w:lang w:val="et-EE"/>
        </w:rPr>
        <w:t> </w:t>
      </w:r>
      <w:r w:rsidRPr="00003ADC">
        <w:rPr>
          <w:rFonts w:ascii="Calibri" w:hAnsi="Calibri"/>
          <w:sz w:val="18"/>
          <w:szCs w:val="18"/>
          <w:lang w:val="et-EE"/>
        </w:rPr>
        <w:br/>
        <w:t>(Kadi Truuleht, MTÜ Kostivere Küla Selts)</w:t>
      </w:r>
    </w:p>
    <w:p w:rsidR="000E0A71" w:rsidRPr="00003ADC" w:rsidRDefault="00EE4BC6"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3. MAITE-MARGIT KOTTA</w:t>
      </w:r>
      <w:r w:rsidR="000E0A71" w:rsidRPr="00003ADC">
        <w:rPr>
          <w:rFonts w:ascii="Calibri" w:hAnsi="Calibri"/>
          <w:color w:val="FF6600"/>
          <w:sz w:val="17"/>
          <w:szCs w:val="17"/>
          <w:lang w:val="et-EE"/>
        </w:rPr>
        <w:t>, Tallinn, Harjumaa</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Maite-Margit on kunstnik ja kujundaja ning pikaajaline vabatahtlik MTÜ-s Oma Pere. Vabatahtliku kujundatud on ühingu logo, kodulehekülg, MTÜ Oma Pere raamat "Mudilane Mummu ja tema perekond" ning ka ajakirja "Meie lapsed" kolm numbrit. Tunnustatav on neli aastat olnud MTÜ Oma Pere juhatuses ning korraldanud kord kuus lapsendajate kokkusaamisi. Olles ise lapsendanud kaks last, on ta jaganud oma kogemusi ka laiemalt, julgustades võtma oma perre vanemliku hoolitsuseta lapsi.</w:t>
      </w:r>
      <w:r w:rsidRPr="00003ADC">
        <w:rPr>
          <w:rStyle w:val="apple-converted-space"/>
          <w:rFonts w:ascii="Calibri" w:hAnsi="Calibri"/>
          <w:sz w:val="18"/>
          <w:szCs w:val="18"/>
          <w:lang w:val="et-EE"/>
        </w:rPr>
        <w:t> </w:t>
      </w:r>
      <w:r w:rsidRPr="00003ADC">
        <w:rPr>
          <w:rFonts w:ascii="Calibri" w:hAnsi="Calibri"/>
          <w:sz w:val="18"/>
          <w:szCs w:val="18"/>
          <w:lang w:val="et-EE"/>
        </w:rPr>
        <w:br/>
        <w:t>(Sigrid Petoffer, MTÜ Oma Pere)</w:t>
      </w:r>
    </w:p>
    <w:p w:rsidR="000E0A71" w:rsidRPr="00003ADC" w:rsidRDefault="00EE4BC6"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4. KULDAR KÄSPER</w:t>
      </w:r>
      <w:r w:rsidR="000E0A71" w:rsidRPr="00003ADC">
        <w:rPr>
          <w:rFonts w:ascii="Calibri" w:hAnsi="Calibri"/>
          <w:color w:val="FF6600"/>
          <w:sz w:val="17"/>
          <w:szCs w:val="17"/>
          <w:lang w:val="et-EE"/>
        </w:rPr>
        <w:t>, Räni küla, Tartumaa</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Kuldar pakub Sihtasutus Maarja Külale vabatahtlikuna ehitusjärelvalvet. Praegu on Maarja Külas käimas Külakeskuse ehitus ja reovee puhastusseadme 2. järk ning mõlema projekti juures on omanikupoolne järelevalve vabatahtliku poolt tagatud. See on tänuväärne panus, sest ilma ehitusjärelvalveta ei saaks Maarja Küla ühtegi objekti kasutusele võtta. Samuti pakub tunnustatav projekteerimisel spetsialisti nõu, mis võimaldab Maarja Külale omaseid iseärasusi ehitamisel paremini arvesse võtta.</w:t>
      </w:r>
      <w:r w:rsidRPr="00003ADC">
        <w:rPr>
          <w:rStyle w:val="apple-converted-space"/>
          <w:rFonts w:ascii="Calibri" w:hAnsi="Calibri"/>
          <w:sz w:val="18"/>
          <w:szCs w:val="18"/>
          <w:lang w:val="et-EE"/>
        </w:rPr>
        <w:t> </w:t>
      </w:r>
      <w:r w:rsidRPr="00003ADC">
        <w:rPr>
          <w:rFonts w:ascii="Calibri" w:hAnsi="Calibri"/>
          <w:sz w:val="18"/>
          <w:szCs w:val="18"/>
          <w:lang w:val="et-EE"/>
        </w:rPr>
        <w:br/>
        <w:t>(SA Maarja Küla)</w:t>
      </w:r>
    </w:p>
    <w:p w:rsidR="000E0A71" w:rsidRPr="00003ADC" w:rsidRDefault="00EE4BC6"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5. LEILI NAEL</w:t>
      </w:r>
      <w:r w:rsidR="000E0A71" w:rsidRPr="00003ADC">
        <w:rPr>
          <w:rFonts w:ascii="Calibri" w:hAnsi="Calibri"/>
          <w:color w:val="FF6600"/>
          <w:sz w:val="17"/>
          <w:szCs w:val="17"/>
          <w:lang w:val="et-EE"/>
        </w:rPr>
        <w:t>, Polli küla, Viljandimaa</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Leili on aiandusalane eriharidus ning teadmised kultuuritöös, mida rakendades on ta viimase kahekümne aasta jooksul andnud vabatahtlikuna olulise panuse kohaliku elu edendamisse, alustades Karksi-Nuia Aianduse ja Mesinduse Seltsi juhatamisest (sh kohalike elanike aiandusalase silmaringi laiendamine, heakorratööde organiseerimine, meefestivali korraldamine ja paljud teised tegevused) lõpetades rahvatantsurühma "Mari" eestvedamisega. Samuti taastati vabatahtliku initsiatiivil Muri külas Mulgi taluehitise näidis - Mulgi Häärber.</w:t>
      </w:r>
      <w:r w:rsidRPr="00003ADC">
        <w:rPr>
          <w:rStyle w:val="apple-converted-space"/>
          <w:rFonts w:ascii="Calibri" w:hAnsi="Calibri"/>
          <w:sz w:val="18"/>
          <w:szCs w:val="18"/>
          <w:lang w:val="et-EE"/>
        </w:rPr>
        <w:t> </w:t>
      </w:r>
      <w:r w:rsidRPr="00003ADC">
        <w:rPr>
          <w:rFonts w:ascii="Calibri" w:hAnsi="Calibri"/>
          <w:sz w:val="18"/>
          <w:szCs w:val="18"/>
          <w:lang w:val="et-EE"/>
        </w:rPr>
        <w:br/>
        <w:t>(Saida Lokk)</w:t>
      </w:r>
    </w:p>
    <w:p w:rsidR="000E0A71" w:rsidRPr="00003ADC" w:rsidRDefault="00EE4BC6"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6. ERNA-ELISE NEIMANN</w:t>
      </w:r>
      <w:r w:rsidR="000E0A71" w:rsidRPr="00003ADC">
        <w:rPr>
          <w:rFonts w:ascii="Calibri" w:hAnsi="Calibri"/>
          <w:color w:val="FF6600"/>
          <w:sz w:val="17"/>
          <w:szCs w:val="17"/>
          <w:lang w:val="et-EE"/>
        </w:rPr>
        <w:t>, Viljandi, Viljandimaa</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Erna-Elise Neimann on olnud Mulkide Seltsi auväärne vanemkonna liige alates 1990. aastast kuni tänase päevani. Ta on ellu kutsunud ja juhtinud Mulgi Murde ringi, kogunud ning üles kirjutanud Mulgi pärimuskultuuri edasiarendamiseks 1215 lauset "Mulgikiilsid ütlemisi" koos kirjakeelse seletusega. On avaldanud mulgi murdekeeles hulgaliselt artikleid Mulkide Almanakis, ajalehtedes Mulke Sõna, Ütsainus Mulgimaa ja Sakala. Tänu temale on mulgi keel jälle ausse tõusnud ja leidnud laialdast õppimist ja kasutamist.</w:t>
      </w:r>
      <w:r w:rsidRPr="00003ADC">
        <w:rPr>
          <w:rStyle w:val="apple-converted-space"/>
          <w:rFonts w:ascii="Calibri" w:hAnsi="Calibri"/>
          <w:sz w:val="18"/>
          <w:szCs w:val="18"/>
          <w:lang w:val="et-EE"/>
        </w:rPr>
        <w:t> </w:t>
      </w:r>
      <w:r w:rsidRPr="00003ADC">
        <w:rPr>
          <w:rFonts w:ascii="Calibri" w:hAnsi="Calibri"/>
          <w:sz w:val="18"/>
          <w:szCs w:val="18"/>
          <w:lang w:val="et-EE"/>
        </w:rPr>
        <w:br/>
        <w:t>(MTÜ Mulkide Selts)</w:t>
      </w:r>
    </w:p>
    <w:p w:rsidR="000E0A71" w:rsidRPr="00003ADC" w:rsidRDefault="00EE4BC6"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7. ÜLLE OLLI</w:t>
      </w:r>
      <w:r w:rsidR="000E0A71" w:rsidRPr="00003ADC">
        <w:rPr>
          <w:rFonts w:ascii="Calibri" w:hAnsi="Calibri"/>
          <w:color w:val="FF6600"/>
          <w:sz w:val="17"/>
          <w:szCs w:val="17"/>
          <w:lang w:val="et-EE"/>
        </w:rPr>
        <w:t>, Tallinn, Harjumaa</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Ülle on pikaajaline vabatahtlik Eesti Toidupangas, kes panustab praktilise juhtimiskogemusega toidukogumiskampaaniate ja vabatahtlike värbamise korraldamisse ning aitab iganädalaste tegevuskavade kokkupanekul. Julgus otsustada ja vastutust võtta ka oma vabatahtliku töö eest iseloomustab teda hästi. Ta suudab orienteeruda keerulistes olukordades ning võtta oma optimismi ja rõõmsameelsusega maha pingeid, mis erineva ellusuhtumisega ja taustaga inimeste vahel mõnikord tekivad.</w:t>
      </w:r>
      <w:r w:rsidRPr="00003ADC">
        <w:rPr>
          <w:rStyle w:val="apple-converted-space"/>
          <w:rFonts w:ascii="Calibri" w:hAnsi="Calibri"/>
          <w:sz w:val="18"/>
          <w:szCs w:val="18"/>
          <w:lang w:val="et-EE"/>
        </w:rPr>
        <w:t> </w:t>
      </w:r>
      <w:r w:rsidRPr="00003ADC">
        <w:rPr>
          <w:rFonts w:ascii="Calibri" w:hAnsi="Calibri"/>
          <w:sz w:val="18"/>
          <w:szCs w:val="18"/>
          <w:lang w:val="et-EE"/>
        </w:rPr>
        <w:br/>
        <w:t>(Piet Boerefijn, Eesti-Hollandi Heategevusfond Päikeselill)</w:t>
      </w:r>
    </w:p>
    <w:p w:rsidR="000E0A71" w:rsidRPr="00003ADC" w:rsidRDefault="00EE4BC6"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8. MARGUS PRESS</w:t>
      </w:r>
      <w:r w:rsidR="000E0A71" w:rsidRPr="00003ADC">
        <w:rPr>
          <w:rFonts w:ascii="Calibri" w:hAnsi="Calibri"/>
          <w:color w:val="FF6600"/>
          <w:sz w:val="17"/>
          <w:szCs w:val="17"/>
          <w:lang w:val="et-EE"/>
        </w:rPr>
        <w:t>, Tallinn, Harjumaa</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Margus aitas mentori, kogenud ettevõtja ning tippjuhina kaasa MTÜ Abikäsi käivitamisele. Professionaalist vabatahtliku toetusel said Abikäe noored juhid kavandada teenused ja tooted, mille rakendamise käigus on loodud aastaga üle 20 uue töökoha puudega inimestele ning vahendatud kümneid inimesi tööjõuturule.</w:t>
      </w:r>
      <w:r w:rsidRPr="00003ADC">
        <w:rPr>
          <w:rStyle w:val="apple-converted-space"/>
          <w:rFonts w:ascii="Calibri" w:hAnsi="Calibri"/>
          <w:sz w:val="18"/>
          <w:szCs w:val="18"/>
          <w:lang w:val="et-EE"/>
        </w:rPr>
        <w:t> </w:t>
      </w:r>
      <w:r w:rsidRPr="00003ADC">
        <w:rPr>
          <w:rFonts w:ascii="Calibri" w:hAnsi="Calibri"/>
          <w:sz w:val="18"/>
          <w:szCs w:val="18"/>
          <w:lang w:val="et-EE"/>
        </w:rPr>
        <w:br/>
        <w:t>(Mart Kuusk, Heateo Sihtasutus)</w:t>
      </w:r>
    </w:p>
    <w:p w:rsidR="000E0A71" w:rsidRPr="00003ADC" w:rsidRDefault="00EE4BC6"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9. AINO SUVISTE</w:t>
      </w:r>
      <w:r w:rsidR="000E0A71" w:rsidRPr="00003ADC">
        <w:rPr>
          <w:rFonts w:ascii="Calibri" w:hAnsi="Calibri"/>
          <w:color w:val="FF6600"/>
          <w:sz w:val="17"/>
          <w:szCs w:val="17"/>
          <w:lang w:val="et-EE"/>
        </w:rPr>
        <w:t>, Tallinn, Harjumaa</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Aino on endine koolidirektor ning eesti keele ja kirjanduse õpetaja. Ettevõtliku ja ennast teostava inimesena võttis ta 1996. aastal MTÜ Vanurite Eneseabi- ja Nõustamisühing liikmeks astudes oma hoole alla kirjandusringi loomise ja selle juhendamise. Samuti asutas tunnustatav kuukirja "Seenior", mida ta tänaseni toimetab. Tal on eriline oskus oma eakaaslasi motiveerida, kaasa tegema kutsuda ning neid oma panuse eest tunnustada. Ta on jätnud sügava jälje ühingu ellu ning ära teeninud eakaaslastest liikmete tunnustuse ja lugupidamise.</w:t>
      </w:r>
      <w:r w:rsidRPr="00003ADC">
        <w:rPr>
          <w:rStyle w:val="apple-converted-space"/>
          <w:rFonts w:ascii="Calibri" w:hAnsi="Calibri"/>
          <w:sz w:val="18"/>
          <w:szCs w:val="18"/>
          <w:lang w:val="et-EE"/>
        </w:rPr>
        <w:t> </w:t>
      </w:r>
      <w:r w:rsidRPr="00003ADC">
        <w:rPr>
          <w:rFonts w:ascii="Calibri" w:hAnsi="Calibri"/>
          <w:sz w:val="18"/>
          <w:szCs w:val="18"/>
          <w:lang w:val="et-EE"/>
        </w:rPr>
        <w:br/>
        <w:t>(Heino Hankewitz)</w:t>
      </w:r>
    </w:p>
    <w:p w:rsidR="000E0A71" w:rsidRPr="00003ADC" w:rsidRDefault="00EE4BC6"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10. INA TEPP</w:t>
      </w:r>
      <w:r w:rsidR="000E0A71" w:rsidRPr="00003ADC">
        <w:rPr>
          <w:rFonts w:ascii="Calibri" w:hAnsi="Calibri"/>
          <w:color w:val="FF6600"/>
          <w:sz w:val="17"/>
          <w:szCs w:val="17"/>
          <w:lang w:val="et-EE"/>
        </w:rPr>
        <w:t>, Tallinn, Harjumaa</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Ta nõustab regulaarselt vabatahtlikuna Eesti Skautide Ühingu juhtimisalaseid küsimusi. Tema kaasabil on hinnatud ühingu juhtimist ja üle vaadatud nii juhatuse koosseis kui ka sealsed ülesanded. Lisaks on ta andnud nõu organisatsiooni laiemalt puudutavates küsimustes - alates strateegiate ülevaatamisest lõpetades vajalike koolitustega. Tema kogemused ja nõuanded ning võime näha asju kõrvalseisja pilguga on olnud Eesti Skautide Ühingu juhtimisele väga väärtuslikud.</w:t>
      </w:r>
      <w:r w:rsidRPr="00003ADC">
        <w:rPr>
          <w:rStyle w:val="apple-converted-space"/>
          <w:rFonts w:ascii="Calibri" w:hAnsi="Calibri"/>
          <w:sz w:val="18"/>
          <w:szCs w:val="18"/>
          <w:lang w:val="et-EE"/>
        </w:rPr>
        <w:t> </w:t>
      </w:r>
      <w:r w:rsidRPr="00003ADC">
        <w:rPr>
          <w:rFonts w:ascii="Calibri" w:hAnsi="Calibri"/>
          <w:sz w:val="18"/>
          <w:szCs w:val="18"/>
          <w:lang w:val="et-EE"/>
        </w:rPr>
        <w:br/>
        <w:t>(Jüri Ehandi, Eesti Skautide Ühing)</w:t>
      </w:r>
    </w:p>
    <w:p w:rsidR="000E0A71" w:rsidRPr="00003ADC" w:rsidRDefault="004F5EE4" w:rsidP="000E0A71">
      <w:pPr>
        <w:pStyle w:val="Pealkiri2"/>
        <w:shd w:val="clear" w:color="auto" w:fill="FFFFFF"/>
        <w:spacing w:before="240" w:beforeAutospacing="0" w:after="0" w:afterAutospacing="0"/>
        <w:rPr>
          <w:rFonts w:ascii="Calibri" w:hAnsi="Calibri"/>
          <w:color w:val="FF6600"/>
          <w:sz w:val="21"/>
          <w:szCs w:val="21"/>
          <w:lang w:val="et-EE"/>
        </w:rPr>
      </w:pPr>
      <w:r>
        <w:rPr>
          <w:rFonts w:ascii="Calibri" w:hAnsi="Calibri"/>
          <w:color w:val="FF6600"/>
          <w:sz w:val="21"/>
          <w:szCs w:val="21"/>
          <w:lang w:val="et-EE"/>
        </w:rPr>
        <w:pict>
          <v:rect id="_x0000_i1029" style="width:0;height:1.5pt" o:hralign="center" o:hrstd="t" o:hr="t" fillcolor="#a0a0a0" stroked="f"/>
        </w:pict>
      </w:r>
    </w:p>
    <w:p w:rsidR="000E0A71" w:rsidRPr="00003ADC" w:rsidRDefault="000E0A71" w:rsidP="000E0A71">
      <w:pPr>
        <w:pStyle w:val="Pealkiri2"/>
        <w:shd w:val="clear" w:color="auto" w:fill="FFFFFF"/>
        <w:spacing w:before="240" w:beforeAutospacing="0" w:after="0" w:afterAutospacing="0"/>
        <w:rPr>
          <w:rFonts w:ascii="Calibri" w:hAnsi="Calibri"/>
          <w:color w:val="FF6600"/>
          <w:sz w:val="21"/>
          <w:szCs w:val="21"/>
          <w:lang w:val="et-EE"/>
        </w:rPr>
      </w:pPr>
      <w:r w:rsidRPr="00003ADC">
        <w:rPr>
          <w:rFonts w:ascii="Calibri" w:hAnsi="Calibri"/>
          <w:color w:val="FF6600"/>
          <w:sz w:val="21"/>
          <w:szCs w:val="21"/>
          <w:lang w:val="et-EE"/>
        </w:rPr>
        <w:t>VABATAHTLIKE JUHENDAJAD</w:t>
      </w:r>
    </w:p>
    <w:p w:rsidR="000E0A71" w:rsidRPr="00003ADC" w:rsidRDefault="00EE4BC6"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 PIRET EHAVALD</w:t>
      </w:r>
      <w:r w:rsidR="000E0A71" w:rsidRPr="00003ADC">
        <w:rPr>
          <w:rFonts w:ascii="Calibri" w:hAnsi="Calibri"/>
          <w:color w:val="FF6600"/>
          <w:sz w:val="17"/>
          <w:szCs w:val="17"/>
          <w:lang w:val="et-EE"/>
        </w:rPr>
        <w:t>, Tallinn, Harjumaa</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Piret on Tallinn Euroopa Kultuuripealinn 2011 vabatahtlike koordinaator, keda on iseloomustatud kui suurepärast organiseerijat ja motiveerijat. Ta on ülesehitanud vabatahtlike andmebaasi, kus on ligikaudu 1500 inimest. Ta propageerib ja tutvustab vabatahtlikuks olemist mitte ainult noorte seas, vaid igas vanuses inimestele, mis on suurepärane näide elukestvast õppimisest. Tema visioon ja tegevus on mõjutanud ja mõjutavad ka edaspidi Eesti vabatahtlike tegevusi ja arengut. Ta ise ütleb, et tal on kõige parem töö maailmas ning tal on säravad silmad.</w:t>
      </w:r>
      <w:r w:rsidRPr="00003ADC">
        <w:rPr>
          <w:rStyle w:val="apple-converted-space"/>
          <w:rFonts w:ascii="Calibri" w:hAnsi="Calibri"/>
          <w:sz w:val="18"/>
          <w:szCs w:val="18"/>
          <w:lang w:val="et-EE"/>
        </w:rPr>
        <w:t> </w:t>
      </w:r>
      <w:r w:rsidRPr="00003ADC">
        <w:rPr>
          <w:rFonts w:ascii="Calibri" w:hAnsi="Calibri"/>
          <w:sz w:val="18"/>
          <w:szCs w:val="18"/>
          <w:lang w:val="et-EE"/>
        </w:rPr>
        <w:br/>
        <w:t>(Elisabeth Haljas, Carmen Pajuste, Annely Köster, Eve Salum, Angeelika Põldaru, Maret Sandrak, Eha Hynerson, Jaanika Regi)</w:t>
      </w:r>
    </w:p>
    <w:p w:rsidR="000E0A71" w:rsidRPr="00003ADC" w:rsidRDefault="00EE4BC6"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2. SVETLANA VARJUN</w:t>
      </w:r>
      <w:r w:rsidR="000E0A71" w:rsidRPr="00003ADC">
        <w:rPr>
          <w:rFonts w:ascii="Calibri" w:hAnsi="Calibri"/>
          <w:color w:val="FF6600"/>
          <w:sz w:val="17"/>
          <w:szCs w:val="17"/>
          <w:lang w:val="et-EE"/>
        </w:rPr>
        <w:t>, Tallinn, Harjumaa</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Svetlana on pühendunud vabatahtlike juht MTÜ-s Eesti Vaimse Tervise Ühing ning on programmi Vanem Vend Vanem Õde juhataja alates 1998. aastast. Selles programmis tõstetakse lastes usku endasse ja neid ümbritsevatesse inimestesse, samuti õpetatakse sotsiaalseid oskusi. Selleks aga tuleb leida ja koolitada kõrgelt motiveeritud vabatahtlikke, millega tunnustatav on väga edukalt hakkama saanud. Kord kuus toimuvad vabatahtlikele mõeldud supervisioonid, kus kõik saavad rääkida oma muredest ja rõõmudest, jagada kogemusi. Vabatahtlikud tunnevad end tema juhendamisel vajalikuna ning et nende tööd väärtustatakse.</w:t>
      </w:r>
      <w:r w:rsidRPr="00003ADC">
        <w:rPr>
          <w:rFonts w:ascii="Calibri" w:hAnsi="Calibri"/>
          <w:sz w:val="18"/>
          <w:szCs w:val="18"/>
          <w:lang w:val="et-EE"/>
        </w:rPr>
        <w:br/>
        <w:t>(Anne Ilves)</w:t>
      </w:r>
    </w:p>
    <w:p w:rsidR="000E0A71" w:rsidRPr="00003ADC" w:rsidRDefault="004F5EE4" w:rsidP="000E0A71">
      <w:pPr>
        <w:pStyle w:val="Pealkiri2"/>
        <w:shd w:val="clear" w:color="auto" w:fill="FFFFFF"/>
        <w:spacing w:before="240" w:beforeAutospacing="0" w:after="0" w:afterAutospacing="0"/>
        <w:rPr>
          <w:rFonts w:ascii="Calibri" w:hAnsi="Calibri"/>
          <w:color w:val="FF6600"/>
          <w:sz w:val="21"/>
          <w:szCs w:val="21"/>
          <w:lang w:val="et-EE"/>
        </w:rPr>
      </w:pPr>
      <w:r>
        <w:rPr>
          <w:rFonts w:ascii="Calibri" w:hAnsi="Calibri"/>
          <w:color w:val="FF6600"/>
          <w:sz w:val="21"/>
          <w:szCs w:val="21"/>
          <w:lang w:val="et-EE"/>
        </w:rPr>
        <w:pict>
          <v:rect id="_x0000_i1030" style="width:0;height:1.5pt" o:hralign="center" o:hrstd="t" o:hr="t" fillcolor="#a0a0a0" stroked="f"/>
        </w:pict>
      </w:r>
    </w:p>
    <w:p w:rsidR="000E0A71" w:rsidRPr="00003ADC" w:rsidRDefault="000E0A71" w:rsidP="000E0A71">
      <w:pPr>
        <w:pStyle w:val="Pealkiri2"/>
        <w:shd w:val="clear" w:color="auto" w:fill="FFFFFF"/>
        <w:spacing w:before="240" w:beforeAutospacing="0" w:after="0" w:afterAutospacing="0"/>
        <w:rPr>
          <w:rFonts w:ascii="Calibri" w:hAnsi="Calibri"/>
          <w:color w:val="FF6600"/>
          <w:sz w:val="21"/>
          <w:szCs w:val="21"/>
          <w:lang w:val="et-EE"/>
        </w:rPr>
      </w:pPr>
      <w:r w:rsidRPr="00003ADC">
        <w:rPr>
          <w:rFonts w:ascii="Calibri" w:hAnsi="Calibri"/>
          <w:color w:val="FF6600"/>
          <w:sz w:val="21"/>
          <w:szCs w:val="21"/>
          <w:lang w:val="et-EE"/>
        </w:rPr>
        <w:t>TÖÖTAJATE VABATAHTLIKKUST ENIM SOODUSTANUD ORGANISATSIOON</w:t>
      </w:r>
    </w:p>
    <w:p w:rsidR="000E0A71" w:rsidRPr="00003ADC" w:rsidRDefault="000E0A71"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 EESTI ADVOKATUUR, Tallinn, Harjumaa</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Eesti Advokatuur osutab aastaid pro bono õigusabi Heateo Sihtasutuse poolt toetavatele organisatsioonidele. Laureaat eristub pikaajalise ja strateegilise koostöö edendamise poolest vabakonnaga.</w:t>
      </w:r>
      <w:r w:rsidRPr="00003ADC">
        <w:rPr>
          <w:rFonts w:ascii="Calibri" w:hAnsi="Calibri"/>
          <w:sz w:val="18"/>
          <w:szCs w:val="18"/>
          <w:lang w:val="et-EE"/>
        </w:rPr>
        <w:br/>
        <w:t>(Mart Kuusk, Heateo Sihtasutus)</w:t>
      </w:r>
    </w:p>
    <w:p w:rsidR="000E0A71" w:rsidRPr="00003ADC" w:rsidRDefault="000E0A71">
      <w:pPr>
        <w:rPr>
          <w:rFonts w:ascii="Calibri" w:hAnsi="Calibri"/>
        </w:rPr>
      </w:pPr>
    </w:p>
    <w:p w:rsidR="000E0A71" w:rsidRPr="00003ADC" w:rsidRDefault="000E0A71">
      <w:pPr>
        <w:rPr>
          <w:rFonts w:ascii="Calibri" w:hAnsi="Calibri"/>
        </w:rPr>
      </w:pPr>
    </w:p>
    <w:p w:rsidR="000E0A71" w:rsidRPr="00003ADC" w:rsidRDefault="000E0A71" w:rsidP="000E0A71">
      <w:pPr>
        <w:pStyle w:val="Pealkiri1"/>
        <w:shd w:val="clear" w:color="auto" w:fill="FFFFFF"/>
        <w:spacing w:before="240" w:beforeAutospacing="0" w:after="225" w:afterAutospacing="0"/>
        <w:rPr>
          <w:rFonts w:ascii="Calibri" w:hAnsi="Calibri"/>
          <w:b w:val="0"/>
          <w:bCs w:val="0"/>
          <w:color w:val="FF6F05"/>
          <w:sz w:val="33"/>
          <w:szCs w:val="33"/>
          <w:lang w:val="et-EE"/>
        </w:rPr>
      </w:pPr>
      <w:r w:rsidRPr="00003ADC">
        <w:rPr>
          <w:rFonts w:ascii="Calibri" w:hAnsi="Calibri"/>
          <w:b w:val="0"/>
          <w:bCs w:val="0"/>
          <w:color w:val="FF6F05"/>
          <w:sz w:val="33"/>
          <w:szCs w:val="33"/>
          <w:lang w:val="et-EE"/>
        </w:rPr>
        <w:t>Aasta vabatahtlikud 2010</w:t>
      </w:r>
    </w:p>
    <w:p w:rsidR="000E0A71" w:rsidRPr="00003ADC" w:rsidRDefault="00EE4BC6"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 JEKATERINA GVIRDZISVILI</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Jekaterina Gvirdzisvili julgustab Ida-Virumaa noori olema aktiivsed ning siirduma enese proovilepanekuks, keelepraktikaks ja kultuurikogemuse saamiseks ka Eestist väljapoole. Jekaterina vabatahtliku töö tulemusena ja EVS (Euroopa Vabatahtlik Teenistus) programmi toel on noored suundunud muuhulgas Türki, Portugali, Itaaliasse, Venemaale, Saksamaale ja Tšehhi. Jekaterina nõustab ning toetab peamiselt keelebarjääri või integratsiooni probleemidega kokku puutuvaid noori. Ta aitab neil arendada sotsiaalseid oskusi ja kujundada oma tulevikku.</w:t>
      </w:r>
      <w:r w:rsidRPr="00003ADC">
        <w:rPr>
          <w:rFonts w:ascii="Calibri" w:hAnsi="Calibri"/>
          <w:sz w:val="18"/>
          <w:szCs w:val="18"/>
          <w:lang w:val="et-EE"/>
        </w:rPr>
        <w:br/>
        <w:t>(Ilona Ignatuhhina, MTÜ Vitateam)</w:t>
      </w:r>
    </w:p>
    <w:p w:rsidR="000E0A71" w:rsidRPr="00003ADC" w:rsidRDefault="00EE4BC6"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2. TAAVI RAUNISTE </w:t>
      </w:r>
      <w:r w:rsidRPr="00003ADC">
        <w:rPr>
          <w:rFonts w:ascii="Calibri" w:hAnsi="Calibri"/>
          <w:color w:val="FF6600"/>
          <w:sz w:val="17"/>
          <w:szCs w:val="17"/>
          <w:lang w:val="et-EE"/>
        </w:rPr>
        <w:br/>
        <w:t>3. TOM RÜÜTEL</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Taavi Rauniste ja Tom Rüütel on Kuressaarest pärit tudengid, kes korraldasid 2010. aasta suvel Facebookis heategevusliku kampaania "Toetame Saaremaa vaimupuudega lapsi". Nagu ütleb ka kampaania tunnuslause „Aita elust rõõmu tunda", hoolitsesid noormehed selle eest, et Saaremaa vaimupuudega lastel ei jääks toimumata iga-aastane suvelaager, mis ehk muidu üksluisena tunduvasse ellu pisut sära tooks. Tom ja Taavi viisid omal jõul läbi eduka Facebooki kampaania, teenides pideva suhetlemise ja igast edusammust teada andmisega inimeste usalduse ja toetuse. Nüüd soovivad noored luua mittetulundusühingu, et edaspidigi heategevusega tegeleda.</w:t>
      </w:r>
      <w:r w:rsidRPr="00003ADC">
        <w:rPr>
          <w:rFonts w:ascii="Calibri" w:hAnsi="Calibri"/>
          <w:sz w:val="18"/>
          <w:szCs w:val="18"/>
          <w:lang w:val="et-EE"/>
        </w:rPr>
        <w:br/>
        <w:t>(Ruth Rauniste)</w:t>
      </w:r>
    </w:p>
    <w:p w:rsidR="000E0A71" w:rsidRPr="00003ADC" w:rsidRDefault="000E0A71"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4. HELVE T</w:t>
      </w:r>
      <w:r w:rsidR="00EE4BC6" w:rsidRPr="00003ADC">
        <w:rPr>
          <w:rFonts w:ascii="Calibri" w:hAnsi="Calibri"/>
          <w:color w:val="FF6600"/>
          <w:sz w:val="17"/>
          <w:szCs w:val="17"/>
          <w:lang w:val="et-EE"/>
        </w:rPr>
        <w:t>ELLEI</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Helve Tellei on aastaid tasuta ja hingega õpetanud käsitööd Rõude küla seltsis ja inimestele üle Läänemaa. Sealjuures on ta oma oskusi jaganud ka töötutega, kellest nii mõnigi teenib nüüdseks elatist just käsitööga. Helve on läbi viinud kaks uurimustööd suurrätikute ja kirivööde kohta ning on kõikides oma tegevustes alati äärmiselt pühendunud ning omakasupüüdmatu.</w:t>
      </w:r>
      <w:r w:rsidRPr="00003ADC">
        <w:rPr>
          <w:rFonts w:ascii="Calibri" w:hAnsi="Calibri"/>
          <w:sz w:val="18"/>
          <w:szCs w:val="18"/>
          <w:lang w:val="et-EE"/>
        </w:rPr>
        <w:br/>
        <w:t>(Inda Mölder, Rõude küla selts)</w:t>
      </w:r>
    </w:p>
    <w:p w:rsidR="000E0A71" w:rsidRPr="00003ADC" w:rsidRDefault="00EE4BC6"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5. HELGI ÕISMETS</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Helgi Õismets on üks Eesti eakate eneseabiliikumise eestvedajaid. Ta on olnud aastaid juhendajaks VENÜ (Vanurite Eneseabi- ja Nõustamisühingu) õmblus- ja küpsetusringi liikmetele ja mentoriks kümnetele uusliikmetele, leevendades kohanemisraskusi ning andes tuge sisseelamisel. Helgi nakatav eeskuju ja elutarkus on aidanud leida paljudel tema eakaaslastel ja noorematelgi inimestel tee eneseabi ja positiivse ellusuhtumise juurde. Oskuslik juhendamine ja omakasupüüdmatu toetus on kandnud head vilja - tema õpilastest ja käealustest on kasvanud VENÜ tublid liikmed, eakate enseabiliikumise aktiivsed viljelejad ja edendajad.</w:t>
      </w:r>
      <w:r w:rsidRPr="00003ADC">
        <w:rPr>
          <w:rFonts w:ascii="Calibri" w:hAnsi="Calibri"/>
          <w:sz w:val="18"/>
          <w:szCs w:val="18"/>
          <w:lang w:val="et-EE"/>
        </w:rPr>
        <w:br/>
        <w:t>(Heino Hankewitz, VENÜ)</w:t>
      </w:r>
    </w:p>
    <w:p w:rsidR="000E0A71" w:rsidRPr="00003ADC" w:rsidRDefault="00EE4BC6"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6. KÄRT HÜDSI</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Kärt Hüdsi on tudeng ja SA TÜ Kliinikumi Lastefondi vabatahtlik juhiabi. Kärt hakkas Lastefondi tegemistes kaasa lööma eelmise aasta sügisel ja seda kohe esimesest päevast väga tõsiselt - alguses väiksema vastustega, hiljem rohkemate kohustustega vabatahtlike koordinaatori abina, tänaseks päevaks on temast saanud juhiabi. Kärt leiab lahenduse igale ettejuhtuvale Lastefondi probleemile ning samas on ta ka muutnud organisatsiooni vabatahtlikke kohusetundlikumaks ja aktiivsemaks. Noor aktiivne ja asjalik neiu on oma tegevustes teistele heaks eeskujuks.</w:t>
      </w:r>
      <w:r w:rsidRPr="00003ADC">
        <w:rPr>
          <w:rFonts w:ascii="Calibri" w:hAnsi="Calibri"/>
          <w:sz w:val="18"/>
          <w:szCs w:val="18"/>
          <w:lang w:val="et-EE"/>
        </w:rPr>
        <w:br/>
        <w:t>(Küllike Saar, Lastefond)</w:t>
      </w:r>
    </w:p>
    <w:p w:rsidR="000E0A71" w:rsidRPr="00003ADC" w:rsidRDefault="00EE4BC6"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7. SANDRA LIIV</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Sandra Liiv on SA TÜ Kliinikumi Lastefondi vabatahtlik ning ühtlasi ka vabatahtlike koordinaator. Lastefondis oldud aja jooksul on ta osa võtnud peaaegu kõigist sündmustest, kus Lastefond on esindatud olnud ning tema korraldatud üritusi on saatnud edu. Sandra töötas välja Lastefondi vabatahtlike süsteemi, mis on pannud vabatahtlikke mõistma, kui tähtis on nende panus fondi tegevusse ning et tuleb anda endast nii palju kui vähegi võimalik. Sandra käib täiskohaga lasteaiaõpetajana tööl, õpib ülikoolis algklasside õpetajaks ning pühendab kogu oma vaba aja Lastefondile.</w:t>
      </w:r>
      <w:r w:rsidRPr="00003ADC">
        <w:rPr>
          <w:rFonts w:ascii="Calibri" w:hAnsi="Calibri"/>
          <w:sz w:val="18"/>
          <w:szCs w:val="18"/>
          <w:lang w:val="et-EE"/>
        </w:rPr>
        <w:br/>
        <w:t>(Kärt Hüdsi, Lastefondi vabatahtlik)</w:t>
      </w:r>
    </w:p>
    <w:p w:rsidR="000E0A71" w:rsidRPr="00003ADC" w:rsidRDefault="00EE4BC6"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8. MAIRI LILLELEHT</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Mairi Lilleleht on MTÜ Anni Akadeemia vabatahtlik, kes tegeleb raske ja sügava arengupuudega noortega, juhendades neid praktika saamisel, elukutse omandamisel ning iseseisva elu alustamisel. Anni Akadeemia ning vabatahtlik Mairi eesmärgiks on muuta ühiskonna võõristavat suhtumist ja tuua vaimupuudega noored tööturule, pakkudes neile võimalust saada ettevalmistus ja vajalik tööpraktika. Mairi panus nende eesmärkide elluviimisel on asjatundlik ja jätkusuutlik ning tema käe all on välja kujunenud väga hea koostöö vabatahtlike, erivajadustega noorte, kogukonna ja organisatsiooni vahel.</w:t>
      </w:r>
      <w:r w:rsidRPr="00003ADC">
        <w:rPr>
          <w:rFonts w:ascii="Calibri" w:hAnsi="Calibri"/>
          <w:sz w:val="18"/>
          <w:szCs w:val="18"/>
          <w:lang w:val="et-EE"/>
        </w:rPr>
        <w:br/>
        <w:t>(Anne Laan, MTÜ Anni Akadeemia)</w:t>
      </w:r>
    </w:p>
    <w:p w:rsidR="000E0A71" w:rsidRPr="00003ADC" w:rsidRDefault="000E0A71" w:rsidP="00EE4BC6">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9. ALICE LEETMAA</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Alice Leetmaa edendab vabatahtlikuna kohalikku elu Hiiumaal, Emmaste vallas. Tema eestvedamisel loodi 2008. aastal MTÜ Agapäeotsa Selts, mis organiseerib erinevaid üritusi Edela-Hiiumaal. Alice initsiatiivil on uue hingamise saanud Leisu endine koolimaja, mida kasutatakse nüüd seltsimajana. Ta on olnud erinevate projektide kirjutajaks, Agapäeotsa arengukava koostamise algatajaks ning enda ümber koondanud kümneid vabatahtlikke ja ettevõtjaid, kelle kaasabil sündis nüüdseks täisvõimsusel töötav Leisu Lastehoid.</w:t>
      </w:r>
      <w:r w:rsidRPr="00003ADC">
        <w:rPr>
          <w:rFonts w:ascii="Calibri" w:hAnsi="Calibri"/>
          <w:sz w:val="18"/>
          <w:szCs w:val="18"/>
          <w:lang w:val="et-EE"/>
        </w:rPr>
        <w:br/>
        <w:t>(Karine Kippus ja Karine Käär, MTÜ Agapäeotsa Selts)</w:t>
      </w:r>
    </w:p>
    <w:p w:rsidR="000E0A71" w:rsidRPr="00003ADC" w:rsidRDefault="00EE4BC6"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10. ELO NAABER</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Elo Naaberi eestvedamisel on antud uus elu nii Saare Maakonna Invaühingu vanale majale kui ka ühingule endale. Tema ärgitusel on nii hoone kui ühingutegevuse taastamiseks oma jõudu ja aega pühendanud paljud teisedki vabatahtlikud. Lisaks omal käel ja koos teise vabatahtlikega maja remonditööde läbiviimisele, on Elo olnud puuetega inimeste isiklikuks abistajaks ning Invaühingu asjaajajaks ja nõuandjaks. Sellest sügisest asus ta Tartu Ülikooli Pärnu Kolledžis õppima sotsiaalhooldust.</w:t>
      </w:r>
      <w:r w:rsidRPr="00003ADC">
        <w:rPr>
          <w:rFonts w:ascii="Calibri" w:hAnsi="Calibri"/>
          <w:sz w:val="18"/>
          <w:szCs w:val="18"/>
          <w:lang w:val="et-EE"/>
        </w:rPr>
        <w:br/>
        <w:t>(Saare Maakonna Invaühing)</w:t>
      </w:r>
    </w:p>
    <w:p w:rsidR="000E0A71" w:rsidRPr="00003ADC" w:rsidRDefault="000E0A71"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11. KÜLLIKI MAT</w:t>
      </w:r>
      <w:r w:rsidR="00EE4BC6" w:rsidRPr="00003ADC">
        <w:rPr>
          <w:rFonts w:ascii="Calibri" w:hAnsi="Calibri"/>
          <w:color w:val="FF6600"/>
          <w:sz w:val="17"/>
          <w:szCs w:val="17"/>
          <w:lang w:val="et-EE"/>
        </w:rPr>
        <w:t>TUS</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Külliki Mattus tegeleb Kaitseliidu erioragnisatsioonides Noored Kotkad ja Kodutütred vabatahtliku noortejuhina. Ta organiseerib laste vabaajategevusi, korraldades erineva suunitlusega laagreid, õppepäevi, väljasõite ja matku. Läbi nende teadmiste ja oskuste aitab Külliki lapsi iseseisvaks eluks ette valmistada. Tema algatusel loodi Võrumaal 1993. aastal Võru Kesklinna Gümnaasiumis esimene kodutütarde rühm. Külliki initsiatiivil toimub ka tulevaste eriorganisatsioonide juhtide ettevalmistus ja koolitus.</w:t>
      </w:r>
      <w:r w:rsidRPr="00003ADC">
        <w:rPr>
          <w:rFonts w:ascii="Calibri" w:hAnsi="Calibri"/>
          <w:sz w:val="18"/>
          <w:szCs w:val="18"/>
          <w:lang w:val="et-EE"/>
        </w:rPr>
        <w:br/>
        <w:t>(Eve Täht, Kaitseliidu Võrumaa Malev)</w:t>
      </w:r>
    </w:p>
    <w:p w:rsidR="000E0A71" w:rsidRPr="00003ADC" w:rsidRDefault="00EE4BC6"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12. AIGI IRS</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Aigi Irs aitab korraldada ja matkajuhina ning saatjana läbi viia Tartu Nägemisvaegurite Arenduskeskuse õppe- ja lühimatku. Ta on võtnud oma südameasjaks muuta loodusturism kättesaadavaks ja turvaliseks ka pimedatele ja nõrga nägemisega matkahuvilistele ning kaitses sel teemal käesoleva aasta juunis Eesti Maaülikoolis oma bakalaureusetööd. Vabatahtlikuna paneb Aigi õla alla pimedate aitamisele kogu Eestis. Samuti on ta alustanud  kirjeldustõlgi oskuste omandamist ning teeb magistritööks täiendavat uurimustööd nägemispuuetega inimeste võimaluste parandamise teemadel.</w:t>
      </w:r>
      <w:r w:rsidRPr="00003ADC">
        <w:rPr>
          <w:rFonts w:ascii="Calibri" w:hAnsi="Calibri"/>
          <w:sz w:val="18"/>
          <w:szCs w:val="18"/>
          <w:lang w:val="et-EE"/>
        </w:rPr>
        <w:br/>
        <w:t>(Aldo Kals, Tartu Nägemisvaegurite Arenduskeskus)</w:t>
      </w:r>
    </w:p>
    <w:p w:rsidR="000E0A71" w:rsidRPr="00003ADC" w:rsidRDefault="00EE4BC6"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13. REET ALLIKVERE</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Reet Allikvere on kuus aastat tegelenud kodutute loomade päästmisega ning olnud loomasõprade liitjaks ja mentoriks. Ta on juhtinud ja suunanud mitmekümnete vabatahtlike tegevust kodutute loomade olukorra parandamisel. Reeda eestvedamisel asutati 2006. aastal MTÜ Kassiabi, mis on uutesse kodudesse aidanud ligi 4000 looma, tegelenud ennetus-ja teavitustööga ning panustanud loomapidamise kultuuri tõstmisesse. Reet koordineerib vabatahtlikult organisatsiooni tööd ning innustab inimesi tõstma esiplaanile humaanseid väärtusi. Ta õpetab endast nõrgemat märkama ning teda aitama.</w:t>
      </w:r>
      <w:r w:rsidRPr="00003ADC">
        <w:rPr>
          <w:rFonts w:ascii="Calibri" w:hAnsi="Calibri"/>
          <w:sz w:val="18"/>
          <w:szCs w:val="18"/>
          <w:lang w:val="et-EE"/>
        </w:rPr>
        <w:br/>
        <w:t>(MTÜ Kassiabi juhatuse liikmed)</w:t>
      </w:r>
    </w:p>
    <w:p w:rsidR="000E0A71" w:rsidRPr="00003ADC" w:rsidRDefault="00EE4BC6"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14. RIINA VARTS</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Riina Varts on Eesti Personalitöö Arendamise Ühingu (PARE) pikaaegne liige ning juhatuse esimees. Tema tegevus põhineb siiral soovil arendada personalijuhtimist Eesti organisatsioonides. Riina on tõeline liider, kes on suutnud mõtestada ja inspireerida seitsmeliikmelise juhatuse koosseisu ning tegevmeeskonna tööd. Ta on olnud personalijuhtimise mentorprogrammi elluviijaks ja juhendajaks ning on oma tegevusega soodustanud muuhulgas PARE tegevuse laiendamist, organisatsiooni positsioneerimist ja personalijuhtimise magistriõppe käivitamist.</w:t>
      </w:r>
      <w:r w:rsidRPr="00003ADC">
        <w:rPr>
          <w:rFonts w:ascii="Calibri" w:hAnsi="Calibri"/>
          <w:sz w:val="18"/>
          <w:szCs w:val="18"/>
          <w:lang w:val="et-EE"/>
        </w:rPr>
        <w:br/>
        <w:t>(Piret Puss, MTÜ PARE)</w:t>
      </w:r>
    </w:p>
    <w:p w:rsidR="000E0A71" w:rsidRPr="00003ADC" w:rsidRDefault="00EE4BC6"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15. HEIKKI MUTSO</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Heikki Mutso on üks olulisemaid skautliku tegevuse arendajaid ja eestvedajaid Läänemaal. Skaudiüksustega on ta tegelenud alates Lääne Skautide Maleva loomisest 1995. aastal nii koduvallas Taeblas kui ka Ridalas, Ristil ja Haapsalus ning jätkab tänaseni. Heikki juhtimise all on skautlikus tegevuses osalenud sadu noori, kellesse ta on süstinud oma eeskujuga seiklusjanu ja tahet olla parem ning viia ellu põnevaid ja uudseid ideid. Heikki on olnud Eesti Skautide Ühingu juhatuses vanemskaudi tööalajuht, kes pani aluse mitmele skautide üritusele ja koolitas välja järeltulijad. Ta on jätkuvalt mentoriks noorematele ning ka ise kaasategev.</w:t>
      </w:r>
      <w:r w:rsidRPr="00003ADC">
        <w:rPr>
          <w:rFonts w:ascii="Calibri" w:hAnsi="Calibri"/>
          <w:sz w:val="18"/>
          <w:szCs w:val="18"/>
          <w:lang w:val="et-EE"/>
        </w:rPr>
        <w:br/>
        <w:t>(Eesti Skautide Ühing)</w:t>
      </w:r>
    </w:p>
    <w:p w:rsidR="000E0A71" w:rsidRPr="00003ADC" w:rsidRDefault="000E0A71">
      <w:pPr>
        <w:rPr>
          <w:rFonts w:ascii="Calibri" w:hAnsi="Calibri"/>
        </w:rPr>
      </w:pPr>
    </w:p>
    <w:p w:rsidR="000E0A71" w:rsidRPr="00003ADC" w:rsidRDefault="000E0A71" w:rsidP="000E0A71">
      <w:pPr>
        <w:pStyle w:val="Pealkiri1"/>
        <w:shd w:val="clear" w:color="auto" w:fill="FFFFFF"/>
        <w:spacing w:before="240" w:beforeAutospacing="0" w:after="225" w:afterAutospacing="0"/>
        <w:rPr>
          <w:rFonts w:ascii="Calibri" w:hAnsi="Calibri"/>
          <w:b w:val="0"/>
          <w:bCs w:val="0"/>
          <w:color w:val="FF6F05"/>
          <w:sz w:val="33"/>
          <w:szCs w:val="33"/>
          <w:lang w:val="et-EE"/>
        </w:rPr>
      </w:pPr>
      <w:r w:rsidRPr="00003ADC">
        <w:rPr>
          <w:rFonts w:ascii="Calibri" w:hAnsi="Calibri"/>
          <w:b w:val="0"/>
          <w:bCs w:val="0"/>
          <w:color w:val="FF6F05"/>
          <w:sz w:val="33"/>
          <w:szCs w:val="33"/>
          <w:lang w:val="et-EE"/>
        </w:rPr>
        <w:t>Aasta vabatahtlikud 2009</w:t>
      </w:r>
    </w:p>
    <w:p w:rsidR="000E0A71" w:rsidRPr="00003ADC" w:rsidRDefault="00EE4BC6"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 IRINA GOLIKOVA</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Irina Golikoval on oluline koht Sillamäe arengus. Olles juba üle 10 aasta aktiivselt tegutsenud Sillamäe Lastekaitse Ühingu liikmena, on ta ellu kutsunud kümneid projekte valdkonna arenguks. Näiteks 2009. aastal korraldati koolitusi ja laagreid, viidi läbi rahvusvaheline noorteprojekt ning konverents "Mida tahab Ida-Virumaa laps?". Peale selle on Irina Golikova Eesti Lastekaitse Liidu vanematekogu liige, kuulub Eesti Punasesse Risti ning Eesti Ajalooõpetajate Seltsi.</w:t>
      </w:r>
      <w:r w:rsidRPr="00003ADC">
        <w:rPr>
          <w:rFonts w:ascii="Calibri" w:hAnsi="Calibri"/>
          <w:sz w:val="18"/>
          <w:szCs w:val="18"/>
          <w:lang w:val="et-EE"/>
        </w:rPr>
        <w:br/>
        <w:t>(Sillamäe Lastekaitse Ühing)</w:t>
      </w:r>
    </w:p>
    <w:p w:rsidR="000E0A71" w:rsidRPr="00003ADC" w:rsidRDefault="00EE4BC6"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2. JOHANNA HELIN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Johanna südameasjaks on maailmahariduse edendamine, samuti laste haridustee toetamine ühes väikses Ghana külas Aafrikas. Sel aastal saab tema algatusel ja eestvedamisel teoks projekt "Kingitus lähedasele – abi kaugele", mis pakub Eesti inimestele uudse praktilise lahenduse inimeste aitamiseks ja samal ajal maailma asjades kaasa rääkimiseks. Loodav eetiliste kingituste süsteem võimaldab Eesti inimestel osta veebipoe vahendusel selliseid kingitusi, mis aitavad Aafrika peredel ja kogukondadel tulevikus iseseisvalt, ilma kaugete maade toeta toimida.</w:t>
      </w:r>
      <w:r w:rsidRPr="00003ADC">
        <w:rPr>
          <w:rFonts w:ascii="Calibri" w:hAnsi="Calibri"/>
          <w:sz w:val="18"/>
          <w:szCs w:val="18"/>
          <w:lang w:val="et-EE"/>
        </w:rPr>
        <w:br/>
        <w:t>(Birgit Keerd-Leppik, MTÜ Mondo)</w:t>
      </w:r>
    </w:p>
    <w:p w:rsidR="000E0A71" w:rsidRPr="00003ADC" w:rsidRDefault="00EE4BC6"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3. PIRET JAMNES</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Piret Jamnes lükkas käima koolitus- ja arenguprogrammi nende organisatsioonide eestvedajatele, mida Heateo Sihtasutus toetatab. Taoline juhtide arenguprogramm on Eestis uuenduslik, kuna toob kokku nii kodanikeühenduste eestvedajad kui pikaajalise ärisektori kogemusega juhid ja mentorid. Programmi eesmärk on aasta jooksul tõsta eestvedajate võimekust kolmes valdkonnas: äriline mõtlemine, töö operatiivne korraldamine ja inimeste juhendamine. Piret Jamnese tegevus näitab hästi, et palgatöö kõrval saab oma professionaalseid oskusi vabatahtlikuna kasutades olla kasulik ka teistele.</w:t>
      </w:r>
      <w:r w:rsidRPr="00003ADC">
        <w:rPr>
          <w:rFonts w:ascii="Calibri" w:hAnsi="Calibri"/>
          <w:sz w:val="18"/>
          <w:szCs w:val="18"/>
          <w:lang w:val="et-EE"/>
        </w:rPr>
        <w:br/>
        <w:t>(Jaan Aps, Heateo Sihtasutus)</w:t>
      </w:r>
    </w:p>
    <w:p w:rsidR="000E0A71" w:rsidRPr="00003ADC" w:rsidRDefault="00EE4BC6"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4. ANNE KALJUMÄE</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Anne Kaljumäe on Karksi Kultuuriseltsi eestvedaja. Suletud kooli ruumidesse 2003. aastal rajatud taaskasutuskeskus on tema juhtimisel tublisti tegevust laiendanud. Peale tasuta riideabi jagamise kogunevad sinna nüüd paar korda nädalas kümmekond pensionäri ja töötut heategevuslikel eesmärkidel kangastelgedel kaltsuvaipu kuduma või kasutatud riietest uusi esemeid valmistama. Peale selle asutati Anne kaasabil kodanikeühenduste ümarlaud, mille tegevuse toetamiseks on ta ellu viinud mitmeid projekte. Kuuludes MTÜ Mulgimaa Arenduskoja juhatusse aitab ta kaasa Lõuna-Mulgimaa arengule läbi LEADER programmi meetmete elluviimise.</w:t>
      </w:r>
      <w:r w:rsidRPr="00003ADC">
        <w:rPr>
          <w:rFonts w:ascii="Calibri" w:hAnsi="Calibri"/>
          <w:sz w:val="18"/>
          <w:szCs w:val="18"/>
          <w:lang w:val="et-EE"/>
        </w:rPr>
        <w:br/>
        <w:t>(Helve Joon)</w:t>
      </w:r>
    </w:p>
    <w:p w:rsidR="000E0A71" w:rsidRPr="00003ADC" w:rsidRDefault="006C6F7A"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5. ENELI KRISTENBRUN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Eneli Kristenbrun on alates 2006. aastast aktiivne Eestimaa Looduse Fondi vabatahtliku naftatõrje meeskonna liige ning osaleb õnnetuste likvideerimistöödel. Lisaks tegutseb ta vabatahtlikuna meediavaldkonnas. Eneli oli Teeme Ära 2008 prügikoristusaktsiooni meediatoimkonna liige ning käesoleval aastal Minu Eesti mõttetalgute reklaamijuht. Ka Teeme Ära algatusest sündinud projektis "Eesti rattarikkaks" osales ta reklaammaterjalide koostamisel ning levitamisel, samuti lõi kaasa kilekoti vastases kampaanias "Killerkott" meediaplaneerijana.</w:t>
      </w:r>
      <w:r w:rsidRPr="00003ADC">
        <w:rPr>
          <w:rFonts w:ascii="Calibri" w:hAnsi="Calibri"/>
          <w:sz w:val="18"/>
          <w:szCs w:val="18"/>
          <w:lang w:val="et-EE"/>
        </w:rPr>
        <w:br/>
        <w:t>(Agni Kaldma, Eestimaa Looduse Fond)</w:t>
      </w:r>
    </w:p>
    <w:p w:rsidR="000E0A71" w:rsidRPr="00003ADC" w:rsidRDefault="006C6F7A"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6. KAIJA KÕIV</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Juba keskkooli alguses tegi Kaija Kõiv oma esimese isikliku projekti – Kuigatsi noored said spordivarustust, lauamänge, trimmeri. Kui selgus, et vaja on ka spordiplatsi, algaski Kaija järjepidev tegevus kohalike noorte elu edendamisel. Raamatukogus leiti ruumid Kuigatsi Noortetoale, mis tehti ühisel jõul ja sponsorite abiga korda. Eelmisel aastal toimus suurprojekt "Tegus noor – tegus küla", mis ühendas ühise tegevuse abil kahe valla noored. Sooviga saada kogemusi, käis Kaija Kõiv Austrias riskinoortega tegelemas. Sealt tagasi tulnuna tegi ta noorteüritustele selgitustööd ning rääkis oma eelnevast 9 kuust vabatahtlikuna. Kaija juhendab ka Kuigatsi kantritantsurühma ning lööb kaasa paljude kohalike ürituste organiseerimisel.</w:t>
      </w:r>
      <w:r w:rsidRPr="00003ADC">
        <w:rPr>
          <w:rFonts w:ascii="Calibri" w:hAnsi="Calibri"/>
          <w:sz w:val="18"/>
          <w:szCs w:val="18"/>
          <w:lang w:val="et-EE"/>
        </w:rPr>
        <w:br/>
        <w:t>(Kaidi Helleng)</w:t>
      </w:r>
    </w:p>
    <w:p w:rsidR="000E0A71" w:rsidRPr="00003ADC" w:rsidRDefault="000E0A71" w:rsidP="006C6F7A">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7. AVO LEVISTO </w:t>
      </w:r>
      <w:r w:rsidRPr="00003ADC">
        <w:rPr>
          <w:rFonts w:ascii="Calibri" w:hAnsi="Calibri"/>
          <w:color w:val="FF6600"/>
          <w:sz w:val="17"/>
          <w:szCs w:val="17"/>
          <w:lang w:val="et-EE"/>
        </w:rPr>
        <w:br/>
        <w:t>8. TAIVO PARBUS</w:t>
      </w:r>
      <w:r w:rsidR="006C6F7A" w:rsidRPr="00003ADC">
        <w:rPr>
          <w:rFonts w:ascii="Calibri" w:hAnsi="Calibri"/>
          <w:color w:val="FF6600"/>
          <w:sz w:val="17"/>
          <w:szCs w:val="17"/>
          <w:lang w:val="et-EE"/>
        </w:rPr>
        <w:br/>
        <w:t xml:space="preserve">9. RIIVO SAAR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Need kolm meest moodustavad ühise loomingulise kollektiivi ja osalevad juba 10 aastat vabatahtlike abistajatena Saaremaa Puuetega Inimeste Koja tegevustes. Koos juhendavad nad puuetega laste muusikaringi, korraldavad maakonna puuetega inimestele suvelaagrit, jõululaata ja –pidu, kuid ka erinevaid spordiüritusi, muuhulgas näiteks tandemiga sõitu pimedatele ja vaegnägijatele. Oma bändiga osalevad nad vabatahtlikult paljude ürituste korraldamises ja läbiviimises. Peale loomingulise töö ei pea nad paljuks vajadusel isiklike abistajatena kaasa aidata ning transporti korraldada. Nad on aidanud maakonnas suuresti mõjutada suhtumist puuetega inimestesse.</w:t>
      </w:r>
      <w:r w:rsidRPr="00003ADC">
        <w:rPr>
          <w:rFonts w:ascii="Calibri" w:hAnsi="Calibri"/>
          <w:sz w:val="18"/>
          <w:szCs w:val="18"/>
          <w:lang w:val="et-EE"/>
        </w:rPr>
        <w:br/>
        <w:t>(Saaremaa Puuetega Inimeste Koda)</w:t>
      </w:r>
    </w:p>
    <w:p w:rsidR="000E0A71" w:rsidRPr="00003ADC" w:rsidRDefault="004E4FB8"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10. RITA MEREKIVI</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Tänu Rita Merekivi eestvedamisele toimus üle-Eestiline õpilaste kunstikonkurss "Minu klaas 2009." Tema teeneks on projekti koostamine, tööde kokku kogumine, žürii tegevuse koordineerimine ning näituse koostamine. Põneva konkursi eest on tänulikud paljud lapsed ning kunstiõpetajad. Muide, kuna huvi konkursi tööde vastu oli väga suur, saadeti need rändnäitusele. Peale selle projekti läbiviimise osaleb Rita Merekivi pidevalt vabatahtlikuna ka Naiskodukaitse Rapla Maleva töös ning on Järvakandi Kodutütarde juht.</w:t>
      </w:r>
      <w:r w:rsidRPr="00003ADC">
        <w:rPr>
          <w:rFonts w:ascii="Calibri" w:hAnsi="Calibri"/>
          <w:sz w:val="18"/>
          <w:szCs w:val="18"/>
          <w:lang w:val="et-EE"/>
        </w:rPr>
        <w:br/>
        <w:t>(Eili Soon, klaasikunstnik)</w:t>
      </w:r>
    </w:p>
    <w:p w:rsidR="000E0A71" w:rsidRPr="00003ADC" w:rsidRDefault="004E4FB8"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11. PRIIT MIKELSAAR</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Priit Mikelsaare vabatahtlik tegevus on suunatud innovatiivsete algatuste arendamisele. Ta on Heateo SA asutaja ja nõukoja liige, Uuskasutuskeskuse asutajaliige ning aidanud kaasa portaali</w:t>
      </w:r>
      <w:r w:rsidRPr="00003ADC">
        <w:rPr>
          <w:rStyle w:val="apple-converted-space"/>
          <w:rFonts w:ascii="Calibri" w:hAnsi="Calibri"/>
          <w:sz w:val="18"/>
          <w:szCs w:val="18"/>
          <w:lang w:val="et-EE"/>
        </w:rPr>
        <w:t> </w:t>
      </w:r>
      <w:hyperlink r:id="rId13" w:history="1">
        <w:r w:rsidRPr="00003ADC">
          <w:rPr>
            <w:rStyle w:val="Hperlink"/>
            <w:rFonts w:ascii="Calibri" w:hAnsi="Calibri"/>
            <w:color w:val="auto"/>
            <w:sz w:val="18"/>
            <w:szCs w:val="18"/>
            <w:lang w:val="et-EE"/>
          </w:rPr>
          <w:t>www.bioneer.ee</w:t>
        </w:r>
      </w:hyperlink>
      <w:r w:rsidRPr="00003ADC">
        <w:rPr>
          <w:rStyle w:val="apple-converted-space"/>
          <w:rFonts w:ascii="Calibri" w:hAnsi="Calibri"/>
          <w:sz w:val="18"/>
          <w:szCs w:val="18"/>
          <w:lang w:val="et-EE"/>
        </w:rPr>
        <w:t> </w:t>
      </w:r>
      <w:r w:rsidRPr="00003ADC">
        <w:rPr>
          <w:rFonts w:ascii="Calibri" w:hAnsi="Calibri"/>
          <w:sz w:val="18"/>
          <w:szCs w:val="18"/>
          <w:lang w:val="et-EE"/>
        </w:rPr>
        <w:t>sünnile. Priit Mikelsaar on heaks eeskujuks aktiivsest ettevõtjast, kellel on aega ja soovi panustada ka vabatahtlikuna ühiskonna hüvanguks. Eriti oluline on, et ettevõtjana jätkub tal aega olla isiklikult projektidega seotud ja toetada ning inspireerida vabaühenduste töötajaid. Alati ei ole oluline raha, vaid pigem aja ja oskusteabega panustamine.</w:t>
      </w:r>
      <w:r w:rsidRPr="00003ADC">
        <w:rPr>
          <w:rFonts w:ascii="Calibri" w:hAnsi="Calibri"/>
          <w:sz w:val="18"/>
          <w:szCs w:val="18"/>
          <w:lang w:val="et-EE"/>
        </w:rPr>
        <w:br/>
        <w:t>(Rasmus Pedanik, MTÜ Ökomeedia)</w:t>
      </w:r>
    </w:p>
    <w:p w:rsidR="000E0A71" w:rsidRPr="00003ADC" w:rsidRDefault="004E4FB8"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12. OLIVER NAHKUR</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Oliver Nahkur on aktiivne vabatahtlik, kes on ülikooliõpingute kõrvalt suure osa oma ajast pühendanud MTÜ Koosvmeste ülalhoidmisele. Organisatsiooni eesmärk on ühendada Eestis elavaid eri rahvustest noori. Oma sihipärase tegevusega pakub MTÜ Koosvmeste vene- ja eesti keelt kõnelevatele noortele võimalusi aega kasulikult sisustada ja omavahel suhelda. Ühing korraldab peamiselt õpetlikke ning lõbusaid sündmusi ühiskondlikult olulistel teemadel, näiteks loenguid ja koolitusi, aga ette tuleb ka ühist söögivalmistamist.</w:t>
      </w:r>
      <w:r w:rsidRPr="00003ADC">
        <w:rPr>
          <w:rFonts w:ascii="Calibri" w:hAnsi="Calibri"/>
          <w:sz w:val="18"/>
          <w:szCs w:val="18"/>
          <w:lang w:val="et-EE"/>
        </w:rPr>
        <w:br/>
        <w:t>(Signe Algma)</w:t>
      </w:r>
    </w:p>
    <w:p w:rsidR="000E0A71" w:rsidRPr="00003ADC" w:rsidRDefault="004E4FB8"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13. ALBERT NORAK</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color w:val="5A5A5A"/>
          <w:sz w:val="18"/>
          <w:szCs w:val="18"/>
          <w:lang w:val="et-EE"/>
        </w:rPr>
      </w:pPr>
      <w:r w:rsidRPr="00003ADC">
        <w:rPr>
          <w:rFonts w:ascii="Calibri" w:hAnsi="Calibri"/>
          <w:sz w:val="18"/>
          <w:szCs w:val="18"/>
          <w:lang w:val="et-EE"/>
        </w:rPr>
        <w:t>Albert Norak on tegelenud Eestimaa suurperede abistamisega alates 1992. aastast. Ta juhib Eesti Suurperede Abistamise Seltsi ning on kaasanud ka teisi, samuti leidnud suurperedele toetajaid nii Eestist kui välisriikidest. Koos Kieli endise linnapea hr. Luchardiga on ta asutanud Norak-Luchardi Fondi, kust saavad toetusi andekad suurperede lapsed. Aastaid on Albert Norak korraldanud suurperedele üritusi ning leidnud pidevalt võimalusi nende aitamiseks. 1990ndate aastate alguses oli paljudele vajalik tema organiseeritud toidu- ja riideabi, hiljem juba huvihariduse ja koolitoetuste maksmine suurperede lastele, viimasel ajal suurperede elamistingimuste parandamisele kaasaaitamine. Albert Norakul on alati aega peredega suhelda, neile nõu anda või tuge pakkuda. Võimalusel külastab ta peresid üle Eesti, et end kurssi viia nende tegeliku olukorraga.</w:t>
      </w:r>
      <w:r w:rsidRPr="00003ADC">
        <w:rPr>
          <w:rFonts w:ascii="Calibri" w:hAnsi="Calibri"/>
          <w:sz w:val="18"/>
          <w:szCs w:val="18"/>
          <w:lang w:val="et-EE"/>
        </w:rPr>
        <w:br/>
        <w:t>(Malle Eenmaa, SA Dharma)</w:t>
      </w:r>
    </w:p>
    <w:p w:rsidR="000E0A71" w:rsidRPr="00003ADC" w:rsidRDefault="004E4FB8"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14. AINO SUURMANN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Aino Suurmann on kogukonnamootor – väsimatu tugiisik, mentor, koolitaja, võrgustike eestvedaja. Vabatahtlikuna on ta tundnud muret majanduslikult raskesse olukorda sattunud inimeste pärast, aidanud töötutel leida uut töökohta ning ise ettevõtjana julgustanud alustavaid ettevõtjaid sel teel edasi minema. Ta on kirjutanud mitmeid projekte oma kodukoha arenguks, näiteks Hanikase Külamaja arendamiseks ja Orava Maanaiste Seltsi tegevusteks, aga loonud ka Piusale käsitööliste võrgustiku ning korraldanud mitmeid laatasid. Aino Suurmann tegutseb lisaks ettevõtlikke naisi ühendavas organisatsioonis MTÜ ETNA Eestimaal koolitaja, projektikirjutaja ja ideede generaatorina.</w:t>
      </w:r>
      <w:r w:rsidRPr="00003ADC">
        <w:rPr>
          <w:rFonts w:ascii="Calibri" w:hAnsi="Calibri"/>
          <w:sz w:val="18"/>
          <w:szCs w:val="18"/>
          <w:lang w:val="et-EE"/>
        </w:rPr>
        <w:br/>
        <w:t>(Kairi Talves, MTÜ ETNA Eestimaal)</w:t>
      </w:r>
    </w:p>
    <w:p w:rsidR="000E0A71" w:rsidRPr="00003ADC" w:rsidRDefault="004E4FB8"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15. MARE TAAGEPERA</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Mare Taagepera on juhtinud 5 aastat Eestis Metsaülikooli tegevust, mille traditsiooniks on 40 aasta jooksul kujunenud "Eesti asja" arutamine "metsas". Ürituse eesmärk on Eesti ühiskonnas edendada avatud diskussiooniatmosfääri – selleks koonduvad ühisesse aruteluringi Eesti avaliku elu tegelased, oma ala tippspetsialistid ning aktiivsed üliõpilased, nn. tulevikutegijad. Tänu Mare Taageperale jõuab Metsaülikoolis kuuldu ja räägitu ajakirjanduse kaudu ka avalikkuseni.</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Mare Taagepera on tunnustatud õppejõud, kuid ka vabatahtlik õpetaja, kes käib üritusel lastele mängulises vormis keemia võlusid tutvustamas, aidates kaasa koolihirmu vähendamisele. Lisaks on tema südameasjaks Eesti naiste iseteadvuse ja hariduspüüu edendamine läbi naiskorporatsioon Filiae Patriae, kus ta on nii paguluses USA-s kui ka Eestis tegutsenud juba üle 50 aasta. Mare Taagepera on algatanud ka palju heategevusprojekte.</w:t>
      </w:r>
      <w:r w:rsidRPr="00003ADC">
        <w:rPr>
          <w:rFonts w:ascii="Calibri" w:hAnsi="Calibri"/>
          <w:sz w:val="18"/>
          <w:szCs w:val="18"/>
          <w:lang w:val="et-EE"/>
        </w:rPr>
        <w:br/>
        <w:t>(Triin Käpp ja Kadi Kass, Metsaülikooli korraldusmeeskond</w:t>
      </w:r>
    </w:p>
    <w:p w:rsidR="000E0A71" w:rsidRPr="00003ADC" w:rsidRDefault="004E4FB8"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16. EVELIN UIBOKAND</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Evelini läbimõeldud ja mitmekesine vabatahtlik tegevus on heaks näiteks sellest, milliseid võimalusi ja kogemusi tegevus vabatahtlikule endale pakub. Evelin tegeleb vabatahtliku passi tutvustamise ja levitamisega, mis aitab teistelgi oma vabatahtliku tegevuse käigus toimuva arengu ja saadavad kogemused teadvustada ning kirja panna. Evelin on vabatahtlik olnud ka päästeala noortelaagris ja Teeme Ära 2008 meediatoimkonnas. Tartus korraldab ta maailmakohvikut, kus inimesed saavad mõnusalt neile olulistel teemadel arutleda ja mõtteid vahetada. Lisaks kõigele sellele jõuab Evelin osaleda ka Eestimaa Looduse Fondi korraldatavatel loodustalgutel.</w:t>
      </w:r>
      <w:r w:rsidRPr="00003ADC">
        <w:rPr>
          <w:rFonts w:ascii="Calibri" w:hAnsi="Calibri"/>
          <w:sz w:val="18"/>
          <w:szCs w:val="18"/>
          <w:lang w:val="et-EE"/>
        </w:rPr>
        <w:br/>
        <w:t>(Tuulike Mänd, Vabatahtliku Tegevuse Arenduskeskus)</w:t>
      </w:r>
    </w:p>
    <w:p w:rsidR="000E0A71" w:rsidRPr="00003ADC" w:rsidRDefault="000E0A71"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17. MARIT </w:t>
      </w:r>
      <w:r w:rsidR="004E4FB8" w:rsidRPr="00003ADC">
        <w:rPr>
          <w:rFonts w:ascii="Calibri" w:hAnsi="Calibri"/>
          <w:color w:val="FF6600"/>
          <w:sz w:val="17"/>
          <w:szCs w:val="17"/>
          <w:lang w:val="et-EE"/>
        </w:rPr>
        <w:t>UMMELAS</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Aasta alguses märkas Marit Ummelas, et kui noored käivad noortekeskustes, siis pered saavad minna ainult kallitesse ostukeskustesse ja meelelahutuskeskustesse. Marit võttis endale südameasjaks luua selline perekeskus, kus on tegevust kõigile – isale, emale ja lastele. Seal korraldatakse mänge, üritusi ja õppetubasid, õpetatakse söögitegemist, meisterdamist, tehnikat ja õmblemist, sõidetakse suurte automudelitega, tehakse trenni ja palju muud. Perekeskusest on Marit Ummelase eestvedamisel alguse saanud huvitavaid projekte, näiteks register lastelasteta vanaemadest-vanaisadest, kes soovivad endale nö. kasulapselapsi ja vastupidi. Marit Ummelas tegutseb ka vabatahtliku tõlgina.</w:t>
      </w:r>
      <w:r w:rsidRPr="00003ADC">
        <w:rPr>
          <w:rFonts w:ascii="Calibri" w:hAnsi="Calibri"/>
          <w:sz w:val="18"/>
          <w:szCs w:val="18"/>
          <w:lang w:val="et-EE"/>
        </w:rPr>
        <w:br/>
        <w:t>(Kati Metsaots)</w:t>
      </w:r>
    </w:p>
    <w:p w:rsidR="000E0A71" w:rsidRPr="00003ADC" w:rsidRDefault="000E0A71" w:rsidP="000E0A71">
      <w:pPr>
        <w:pStyle w:val="Pealkiri1"/>
        <w:shd w:val="clear" w:color="auto" w:fill="FFFFFF"/>
        <w:spacing w:before="240" w:beforeAutospacing="0" w:after="225" w:afterAutospacing="0"/>
        <w:rPr>
          <w:rFonts w:ascii="Calibri" w:hAnsi="Calibri"/>
          <w:b w:val="0"/>
          <w:bCs w:val="0"/>
          <w:color w:val="FF6F05"/>
          <w:sz w:val="33"/>
          <w:szCs w:val="33"/>
          <w:lang w:val="et-EE"/>
        </w:rPr>
      </w:pPr>
      <w:r w:rsidRPr="00003ADC">
        <w:rPr>
          <w:rFonts w:ascii="Calibri" w:hAnsi="Calibri"/>
          <w:b w:val="0"/>
          <w:bCs w:val="0"/>
          <w:color w:val="FF6F05"/>
          <w:sz w:val="33"/>
          <w:szCs w:val="33"/>
          <w:lang w:val="et-EE"/>
        </w:rPr>
        <w:t>Aasta vabatahtlikud 2008</w:t>
      </w:r>
    </w:p>
    <w:p w:rsidR="000E0A71" w:rsidRPr="00003ADC" w:rsidRDefault="004E4FB8"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 UNO AAN</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Uno Aani elutöös on tuhandeid töötunde nii Koeru piirkonna kui ka Järvamaa rahva hüvanguks. Tervisespordi propageerijana on ta läbi viinud suusa-, kepikõnni-, jalgratta-ja jalgsimatku, tunnustatud giidi ja külakokkutulekute korraldajana algatanud kohalike külade ajaloo uurimist ja jäädvustamist trükisõnas. Tema algatusel on loodud Koeru Pensionäride Selts ning Koeru Maameeste Selts.</w:t>
      </w:r>
      <w:r w:rsidRPr="00003ADC">
        <w:rPr>
          <w:rFonts w:ascii="Calibri" w:hAnsi="Calibri"/>
          <w:sz w:val="18"/>
          <w:szCs w:val="18"/>
          <w:lang w:val="et-EE"/>
        </w:rPr>
        <w:br/>
        <w:t>(Eva Linno)</w:t>
      </w:r>
    </w:p>
    <w:p w:rsidR="000E0A71" w:rsidRPr="00003ADC" w:rsidRDefault="004E4FB8"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2. MAAJA GLASER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Maaja on Põlva maakonna laste folkloorilaagrite idee algataja. Tänaseks on toimunud tema käe all 10 suvist laagrit, kus huviliste arv on ulatunud igal korral peaaegu 100-ni. Kohalik kultuur ja pärimus ei jäta Maajat kunagi külmaks. Lisaks sellele on ta olnud Kodutütarde Orava  rühma asutaja ja rühmavanem aastast 2001. </w:t>
      </w:r>
      <w:r w:rsidRPr="00003ADC">
        <w:rPr>
          <w:rFonts w:ascii="Calibri" w:hAnsi="Calibri"/>
          <w:sz w:val="18"/>
          <w:szCs w:val="18"/>
          <w:lang w:val="et-EE"/>
        </w:rPr>
        <w:br/>
        <w:t>(Aile Vals)</w:t>
      </w:r>
    </w:p>
    <w:p w:rsidR="000E0A71" w:rsidRPr="00003ADC" w:rsidRDefault="000E0A71" w:rsidP="004E4FB8">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3. AHTI HEINLA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Ahti Heinla oli üle-Eestilise koristusaktisooni Teeme Ära 2008 üks visionääridest. Ahti programmeeris koristusaktsiooniks vajamineva kaardistus- ning logistikarakenduse, ilma milleta oleks ürituse läbiviimine olnud mõeldamatu. Ahti on aktiivne loodushoidja ka väljaspool projekte, panustades jooksvalt loodushariduse edendamisse ning olles ise eeskujuks igapäevase keskkonnahoidliku käitumisega.</w:t>
      </w:r>
      <w:r w:rsidRPr="00003ADC">
        <w:rPr>
          <w:rStyle w:val="apple-converted-space"/>
          <w:rFonts w:ascii="Calibri" w:hAnsi="Calibri"/>
          <w:sz w:val="18"/>
          <w:szCs w:val="18"/>
          <w:lang w:val="et-EE"/>
        </w:rPr>
        <w:t> </w:t>
      </w:r>
      <w:r w:rsidRPr="00003ADC">
        <w:rPr>
          <w:rFonts w:ascii="Calibri" w:hAnsi="Calibri"/>
          <w:sz w:val="18"/>
          <w:szCs w:val="18"/>
          <w:lang w:val="et-EE"/>
        </w:rPr>
        <w:br/>
        <w:t>(SA Eestimaa Looduse Fond)</w:t>
      </w:r>
    </w:p>
    <w:p w:rsidR="000E0A71" w:rsidRPr="00003ADC" w:rsidRDefault="000E0A71" w:rsidP="004E4FB8">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4. PEETER KUDDU</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Saades teada programmist Vanem Vend Vanem Õde, teavitas Peeter sellest aktiivselt oma õpingukaaslasi ning Peetri efektiivse lobitöö tulemusena avaldas soovi hakata riskilaste tugiisikuteks 20 arstiteaduskonna noort. Peetri eestvedamisel korraldati programmis osalevatele lastele suvepäevad, ta oli pea kõigi suvepäevade raames läbiviidud tegevuste eestvedaja. Lisaks oma tugilapsele, kellega Peeter kohtub paar korda nädalas, on ta toeks ja sõbraks kõigile lastekodu „Käopesa“ lastele.</w:t>
      </w:r>
      <w:r w:rsidRPr="00003ADC">
        <w:rPr>
          <w:rStyle w:val="apple-converted-space"/>
          <w:rFonts w:ascii="Calibri" w:hAnsi="Calibri"/>
          <w:sz w:val="18"/>
          <w:szCs w:val="18"/>
          <w:lang w:val="et-EE"/>
        </w:rPr>
        <w:t> </w:t>
      </w:r>
      <w:r w:rsidRPr="00003ADC">
        <w:rPr>
          <w:rFonts w:ascii="Calibri" w:hAnsi="Calibri"/>
          <w:sz w:val="18"/>
          <w:szCs w:val="18"/>
          <w:lang w:val="et-EE"/>
        </w:rPr>
        <w:br/>
        <w:t>(Tartu Laste Tugikeskus)</w:t>
      </w:r>
    </w:p>
    <w:p w:rsidR="000E0A71" w:rsidRPr="00003ADC" w:rsidRDefault="004E4FB8"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5. AADO KUHLAP</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MTÜ Vastseliina Külade Ühenduse asutajaliikme ja eestvedajana on ta suutnud kaasata külade aktiivid ja pannud nad tegutsema oma kauni valla arengu huvides. Tema eestvedamisel on korraldatud Võrumaa MTÜ-de I suvepäevad, ta on osalenud Võrumaa Põllumeeste Päeva korraldustoimkonnas jne. Ta leiab aega nii ürituste korraldamiseks kui ka nendes osalemiseks. Aado Kuhlap on juhtinud ühiskonnale väärtuslikku vankrit, rakendades kogu oma hinge ja jõu, südametunnistuse hääle ja loomingulised oskused.</w:t>
      </w:r>
      <w:r w:rsidRPr="00003ADC">
        <w:rPr>
          <w:rStyle w:val="apple-converted-space"/>
          <w:rFonts w:ascii="Calibri" w:hAnsi="Calibri"/>
          <w:sz w:val="18"/>
          <w:szCs w:val="18"/>
          <w:lang w:val="et-EE"/>
        </w:rPr>
        <w:t> </w:t>
      </w:r>
      <w:r w:rsidRPr="00003ADC">
        <w:rPr>
          <w:rFonts w:ascii="Calibri" w:hAnsi="Calibri"/>
          <w:sz w:val="18"/>
          <w:szCs w:val="18"/>
          <w:lang w:val="et-EE"/>
        </w:rPr>
        <w:br/>
        <w:t>(Inara Luigas)</w:t>
      </w:r>
    </w:p>
    <w:p w:rsidR="000E0A71" w:rsidRPr="00003ADC" w:rsidRDefault="004E4FB8"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6. HELJU KUKK</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Helju Kukk kuulub Vanurite Eneseabi- ja Nõustamisühingu perre selle loomisest 1996. aastal. Algusest peale juhendab pr. Kukk õmblusringi. Koos oma ringi liikmetega on ta aidanud kaasa päevakeskuse hubasemaks muutmisele, valmistanud oma kätetööga rõõmu sadadele inimestele keskuses ja hooldekodudes. Lisaks on ta tubli tugiisik ja hea organisaator. Pr. Kukk on silma paistnud oma aktiivsusega ja sütitanud enda eeskujul kümneid kaaslasi end teostama ning head tegema.</w:t>
      </w:r>
      <w:r w:rsidRPr="00003ADC">
        <w:rPr>
          <w:rStyle w:val="apple-converted-space"/>
          <w:rFonts w:ascii="Calibri" w:hAnsi="Calibri"/>
          <w:sz w:val="18"/>
          <w:szCs w:val="18"/>
          <w:lang w:val="et-EE"/>
        </w:rPr>
        <w:t> </w:t>
      </w:r>
      <w:r w:rsidRPr="00003ADC">
        <w:rPr>
          <w:rFonts w:ascii="Calibri" w:hAnsi="Calibri"/>
          <w:sz w:val="18"/>
          <w:szCs w:val="18"/>
          <w:lang w:val="et-EE"/>
        </w:rPr>
        <w:br/>
        <w:t>(Vanurite Eneseabi- ja Nõustamisühing)</w:t>
      </w:r>
    </w:p>
    <w:p w:rsidR="000E0A71" w:rsidRPr="00003ADC" w:rsidRDefault="004E4FB8"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7. LIIS LILL</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Liis Lill on panustanud Eesti hulkuvate loomade olukorra parandmisesse ja loonud ning arendanud omal algatusel Virumaa kodutute loomade varjupaika. Tema tegevus väärib tunnustamist eelkõige sellepärast, et ta on palju ära teinud just tänu oma kindlale meelele ja järjepidevusele. Kodutud loomad on tänu temale palju saanud.</w:t>
      </w:r>
      <w:r w:rsidRPr="00003ADC">
        <w:rPr>
          <w:rFonts w:ascii="Calibri" w:hAnsi="Calibri"/>
          <w:sz w:val="18"/>
          <w:szCs w:val="18"/>
          <w:lang w:val="et-EE"/>
        </w:rPr>
        <w:br/>
        <w:t>(Eesti Loomakaitse Selts)</w:t>
      </w:r>
    </w:p>
    <w:p w:rsidR="000E0A71" w:rsidRPr="00003ADC" w:rsidRDefault="004E4FB8"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8. ANDRES LUURE</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Andres on eestikeelses Vikipeedias tegutsenud 2004. aasta märtsist – võib vast öelda, et ta oli esimene järjepidevalt tegutsev eestlane eestikeelses Vikipeedias. Nüüdseks üritab ta hoida eestikeelse Vikipeedia kogukonda tegutsemas, jälgida ja parandada peaaegu kõiki artikleid eestikeelses Vikipeedias. Andrese seisukohaga arvestatakse artikli toimetamisel alati.</w:t>
      </w:r>
      <w:r w:rsidRPr="00003ADC">
        <w:rPr>
          <w:rStyle w:val="apple-converted-space"/>
          <w:rFonts w:ascii="Calibri" w:hAnsi="Calibri"/>
          <w:sz w:val="18"/>
          <w:szCs w:val="18"/>
          <w:lang w:val="et-EE"/>
        </w:rPr>
        <w:t> </w:t>
      </w:r>
      <w:r w:rsidRPr="00003ADC">
        <w:rPr>
          <w:rFonts w:ascii="Calibri" w:hAnsi="Calibri"/>
          <w:sz w:val="18"/>
          <w:szCs w:val="18"/>
          <w:lang w:val="et-EE"/>
        </w:rPr>
        <w:br/>
        <w:t>(Ave Maria Mõistlik)</w:t>
      </w:r>
    </w:p>
    <w:p w:rsidR="000E0A71" w:rsidRPr="00003ADC" w:rsidRDefault="000E0A71"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9. HELO MEIGAS</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Helo kandis väga kaalukat rolli haridusprogrammi Noored Kooli käivitamises, olles üks kahest algatajast. Helo on osalenud vabatahtlikuna programmi sisulisel arendamisel ning aidanud luua sidemeid potentsiaalsete toetajatega äriettevõtete hulgas ja avalikus sektoris. Täna tegutseb Helo aktiivselt Sihtasutuse Noored Kooli nõukogu esimehena.</w:t>
      </w:r>
      <w:r w:rsidRPr="00003ADC">
        <w:rPr>
          <w:rFonts w:ascii="Calibri" w:hAnsi="Calibri"/>
          <w:sz w:val="18"/>
          <w:szCs w:val="18"/>
          <w:lang w:val="et-EE"/>
        </w:rPr>
        <w:br/>
        <w:t>(Artur Taevere)</w:t>
      </w:r>
    </w:p>
    <w:p w:rsidR="000E0A71" w:rsidRPr="00003ADC" w:rsidRDefault="000E0A71"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10. RAINER NÕLVAK</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Rainer Nõlvak oli üle-Eestilise koristusaktisooni Teeme Ära 2008 ellukutsuja ja eestvedaja, pühendades palju tööd ja aega aktsiooni õnnestumisse. Raineril õnnestus innustada ürituse läbiviimisse vabatahtlikult panustama ka paljusid teisi inimesi, kes moodustasid professionaalse meeskonna ning suutsid ühiselt korraldada ja läbi viia ühe Eesti iseseisvusaja suurima vabatahtliku missiooni, milles vabatahtlikuna osales kokku üle 50 000 inimese. </w:t>
      </w:r>
      <w:r w:rsidRPr="00003ADC">
        <w:rPr>
          <w:rStyle w:val="apple-converted-space"/>
          <w:rFonts w:ascii="Calibri" w:hAnsi="Calibri"/>
          <w:sz w:val="18"/>
          <w:szCs w:val="18"/>
          <w:lang w:val="et-EE"/>
        </w:rPr>
        <w:t> </w:t>
      </w:r>
      <w:r w:rsidRPr="00003ADC">
        <w:rPr>
          <w:rFonts w:ascii="Calibri" w:hAnsi="Calibri"/>
          <w:sz w:val="18"/>
          <w:szCs w:val="18"/>
          <w:lang w:val="et-EE"/>
        </w:rPr>
        <w:br/>
        <w:t>(SA Eestimaa Looduse Fond, Argo Loo)</w:t>
      </w:r>
    </w:p>
    <w:p w:rsidR="000E0A71" w:rsidRPr="00003ADC" w:rsidRDefault="004E4FB8"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11. TÕNIS PUSS</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Kauaaegne mittetulundusühingu Harju Matkaklubi liige. Matkamine ja matkamisega seonduv on üks osa tema elust. Tõnis on Eesti kaugmatkajuhtide kokkutulekute organiseerija, matkaradade markeerija, matkamise kui tervisliku eluviisi propageerija. Suuresti Tõnise eestvedamisel viidi läbi üritus "Puhas Rand", mille käigus koristati randa ja metsa lõigul Türisalu pangast Keila-Joani. Tema eestvedamisel hankis ja sisustas Harju Matkaklubi endale klubiruumid.</w:t>
      </w:r>
      <w:r w:rsidRPr="00003ADC">
        <w:rPr>
          <w:rFonts w:ascii="Calibri" w:hAnsi="Calibri"/>
          <w:sz w:val="18"/>
          <w:szCs w:val="18"/>
          <w:lang w:val="et-EE"/>
        </w:rPr>
        <w:br/>
        <w:t>(Harju Matkaklubi)</w:t>
      </w:r>
    </w:p>
    <w:p w:rsidR="000E0A71" w:rsidRPr="00003ADC" w:rsidRDefault="004E4FB8"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12. MONIKA RUSING</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Vabatahtliku päästekoerajuhina koolitab nii enda kui ka teiste koeri. Hoolimata tihedast treeningugraafikust on ta reageerinud kõigile otsingukutsetele kadunud inimeste leidmiseks, nii päeval kui ka öösel. Reservpäästerühmas koolituste ja treeningute eestvedaja. Selle kõige kõrval suudab ta organiseerida  pere- ja spordipäevi. Ka koerte üle-Eestilistel võistlustel on tema hea organiseerimistöö hästi teada. Tüüpilise vabatahtlikuna on ta rahul kui teised on rahul.</w:t>
      </w:r>
      <w:r w:rsidRPr="00003ADC">
        <w:rPr>
          <w:rStyle w:val="apple-converted-space"/>
          <w:rFonts w:ascii="Calibri" w:hAnsi="Calibri"/>
          <w:sz w:val="18"/>
          <w:szCs w:val="18"/>
          <w:lang w:val="et-EE"/>
        </w:rPr>
        <w:t> </w:t>
      </w:r>
      <w:r w:rsidRPr="00003ADC">
        <w:rPr>
          <w:rFonts w:ascii="Calibri" w:hAnsi="Calibri"/>
          <w:sz w:val="18"/>
          <w:szCs w:val="18"/>
          <w:lang w:val="et-EE"/>
        </w:rPr>
        <w:br/>
        <w:t>(Vabatahtlik Reservpäästerühm)</w:t>
      </w:r>
    </w:p>
    <w:p w:rsidR="000E0A71" w:rsidRPr="00003ADC" w:rsidRDefault="004E4FB8"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13. ÜLLAR SAAREMÄE</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Üllar Saaremäe algatas protsessi, mille tulemusena toimus 2008. aasta 7. juunil Rakveres Eesti esimene punklaulupidu, kus osales üle 70 koori. Mitmed neist kooridest, sealhulgas meie KORP! Fraternitas Anarhensise segakoor, komplekteeriti vaid selleks ürituseks. Inimesed said koos käia ja tegeleda kaunite kunstidega. Peale selle oli Saaremäe selle ürituse lavastuse autoriks.</w:t>
      </w:r>
      <w:r w:rsidRPr="00003ADC">
        <w:rPr>
          <w:rFonts w:ascii="Calibri" w:hAnsi="Calibri"/>
          <w:sz w:val="18"/>
          <w:szCs w:val="18"/>
          <w:lang w:val="et-EE"/>
        </w:rPr>
        <w:br/>
        <w:t>(Huko Laanoja)</w:t>
      </w:r>
    </w:p>
    <w:p w:rsidR="000E0A71" w:rsidRPr="00003ADC" w:rsidRDefault="004E4FB8"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14. AUNE SUVE</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Aune Suve on alates 1992. aastast olnud järjepidavalt aktiivne Eesti Skautide Ühingu noortejuht ja osalenud mitmete üle-Eestiliste ürituste organiseerimisel. Aune õlul seisab alates selle moodustamisest Kõrvemaa lipkond. Tema eeskujul ja tagantutsitusel tegutseb juba uus põlvkond vabatahtlikke, kes tõelise hasardiga organiseerivad nooremate tegevust. Aune osaleb ka EELK Järva-Madise koguduse töös, ta aitas algatada tava, et jõuluajal veedavad valla noored ühe toreda päeva kirikumõisas jõulutraditsioonidega tutvumiseks.</w:t>
      </w:r>
      <w:r w:rsidRPr="00003ADC">
        <w:rPr>
          <w:rFonts w:ascii="Calibri" w:hAnsi="Calibri"/>
          <w:sz w:val="18"/>
          <w:szCs w:val="18"/>
          <w:lang w:val="et-EE"/>
        </w:rPr>
        <w:br/>
        <w:t>(Helen Liiv ja Liina Salveste)</w:t>
      </w:r>
    </w:p>
    <w:p w:rsidR="000E0A71" w:rsidRPr="00003ADC" w:rsidRDefault="004E4FB8"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15. URVE UUSBERG</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1989.a. algul kutsus Urve kokku kaheksa inimest, et asutada Raplamaa usaldustelefon. Kahekümne aasta jooksul on helistajatele oma tuge pakkunud ligi 50 vabatahtlikku, keda Urve on koolitanud ja juhendanud. Idee teiste teenimisest oma tegevuse ja olemasoluga on Urve jaoks oluline mõlemas valdkonnas, mida ta väga armastab – psühholoogias ja muusikas. Tänu Urvele tegutsevad Raplamaal juba aastaid Riinimanda koorid, toimub Saaremaa suvelaager noortele ning palju kaasamõtlemist ja –elamist pakkuvaid kultuurisündmusi.</w:t>
      </w:r>
      <w:r w:rsidRPr="00003ADC">
        <w:rPr>
          <w:rFonts w:ascii="Calibri" w:hAnsi="Calibri"/>
          <w:sz w:val="18"/>
          <w:szCs w:val="18"/>
          <w:lang w:val="et-EE"/>
        </w:rPr>
        <w:br/>
        <w:t>(Pille Kuldkepp)</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color w:val="5A5A5A"/>
          <w:sz w:val="18"/>
          <w:szCs w:val="18"/>
          <w:lang w:val="et-EE"/>
        </w:rPr>
      </w:pPr>
    </w:p>
    <w:p w:rsidR="000E0A71" w:rsidRPr="00003ADC" w:rsidRDefault="000E0A71" w:rsidP="000E0A71">
      <w:pPr>
        <w:pStyle w:val="Pealkiri1"/>
        <w:shd w:val="clear" w:color="auto" w:fill="FFFFFF"/>
        <w:spacing w:before="240" w:beforeAutospacing="0" w:after="225" w:afterAutospacing="0"/>
        <w:rPr>
          <w:rFonts w:ascii="Calibri" w:hAnsi="Calibri"/>
          <w:b w:val="0"/>
          <w:bCs w:val="0"/>
          <w:color w:val="FF6F05"/>
          <w:sz w:val="33"/>
          <w:szCs w:val="33"/>
          <w:lang w:val="et-EE"/>
        </w:rPr>
      </w:pPr>
      <w:r w:rsidRPr="00003ADC">
        <w:rPr>
          <w:rFonts w:ascii="Calibri" w:hAnsi="Calibri"/>
          <w:b w:val="0"/>
          <w:bCs w:val="0"/>
          <w:color w:val="FF6F05"/>
          <w:sz w:val="33"/>
          <w:szCs w:val="33"/>
          <w:lang w:val="et-EE"/>
        </w:rPr>
        <w:t>Aasta vabatahtlikud 2007</w:t>
      </w:r>
    </w:p>
    <w:p w:rsidR="000E0A71" w:rsidRPr="00003ADC" w:rsidRDefault="004E4FB8"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 AILI AASA</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Aili eestvedamisel on meie külaelu liikuma pandud. Moodustatud on Seljametsa Külaseltsing, koos käib pensionäride klubi Elulust, peetakse ühiseid külapäevi. Aili tegutseb agaralt selles suunas, et küla heakord paraneks ja et inimesed pööraksid sellele oma elus rohkem tähelepanu</w:t>
      </w:r>
      <w:r w:rsidRPr="00003ADC">
        <w:rPr>
          <w:rFonts w:ascii="Calibri" w:hAnsi="Calibri"/>
          <w:sz w:val="18"/>
          <w:szCs w:val="18"/>
          <w:lang w:val="et-EE"/>
        </w:rPr>
        <w:br/>
        <w:t>(Seljametsa Külaseltsing)</w:t>
      </w:r>
    </w:p>
    <w:p w:rsidR="000E0A71" w:rsidRPr="00003ADC" w:rsidRDefault="004E4FB8"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2. KRISTEL AER</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SA Juuru Mihkli Kiriku Oreli Fond asutajaliige. Oma pühendumuse ja erialaste teadmistega olnud restaureerimistegevuse käivitajaks, korraldanud kirikus heategevuskontserte. Tänaseks on orel valmis, suuresti tänu Kristeli eestvedamisele saab väikeses maakirikus kuulda kõrgetasemelist muusikat</w:t>
      </w:r>
      <w:r w:rsidRPr="00003ADC">
        <w:rPr>
          <w:rFonts w:ascii="Calibri" w:hAnsi="Calibri"/>
          <w:sz w:val="18"/>
          <w:szCs w:val="18"/>
          <w:lang w:val="et-EE"/>
        </w:rPr>
        <w:br/>
        <w:t>(Aili Normak)</w:t>
      </w:r>
    </w:p>
    <w:p w:rsidR="000E0A71" w:rsidRPr="00003ADC" w:rsidRDefault="000E0A71"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3. MARIANNE AUNAPU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Vedanud projekti „Toetus Taheva lastekodu orbudele“ 6 aastat, kus vabatahtlikud sõpradeks vaimse ja psüühilise puudega lastele. Valgamaa Punase Risti Seltsi aktiivne juhatuse liige juba 8 aastat, vabatahtlike liider ja kooshoidja</w:t>
      </w:r>
      <w:r w:rsidRPr="00003ADC">
        <w:rPr>
          <w:rFonts w:ascii="Calibri" w:hAnsi="Calibri"/>
          <w:sz w:val="18"/>
          <w:szCs w:val="18"/>
          <w:lang w:val="et-EE"/>
        </w:rPr>
        <w:br/>
        <w:t>(Eesti Punase Risti Valgamaa Selts)</w:t>
      </w:r>
    </w:p>
    <w:p w:rsidR="000E0A71" w:rsidRPr="00003ADC" w:rsidRDefault="004E4FB8"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4. SVETLANA BOGAUTDINOVA</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Osalenud programmis „Vanem Vend, Vanem Õde“, olnud 4 aastat „vanemaks õeks“ ühele poisile, kes kaotas oma vanemad. Osaleb aktiivselt ka teistes laste- ja noorukitega seotud projektides. Innustanud oma sõpru ja tuttavaid vabatahtlikku tööd tegema</w:t>
      </w:r>
      <w:r w:rsidRPr="00003ADC">
        <w:rPr>
          <w:rFonts w:ascii="Calibri" w:hAnsi="Calibri"/>
          <w:sz w:val="18"/>
          <w:szCs w:val="18"/>
          <w:lang w:val="et-EE"/>
        </w:rPr>
        <w:br/>
        <w:t>(Eesti Vaimse Tervise Ühing)</w:t>
      </w:r>
    </w:p>
    <w:p w:rsidR="000E0A71" w:rsidRPr="00003ADC" w:rsidRDefault="004E4FB8"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5. LEMBIT EELMÄE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Tartu Sclerosis Multiplexi ühingu näitetrupi juhendaja. Tema töö on ülivajalik, sest loob raske haigusega inimestele võimaluse tegeleda vaimse tegevusega ja tunda end vajalikuna, näitering toob vaheldust nende üksluisesse ellu</w:t>
      </w:r>
      <w:r w:rsidRPr="00003ADC">
        <w:rPr>
          <w:rFonts w:ascii="Calibri" w:hAnsi="Calibri"/>
          <w:sz w:val="18"/>
          <w:szCs w:val="18"/>
          <w:lang w:val="et-EE"/>
        </w:rPr>
        <w:br/>
        <w:t>(Mati Aaloe)</w:t>
      </w:r>
    </w:p>
    <w:p w:rsidR="000E0A71" w:rsidRPr="00003ADC" w:rsidRDefault="004E4FB8"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6. KAIDO EMBERG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Juhib Lelle jalgpalliklubi FC LELLE. Tänu Kaido ettevõtlikkusele on jalgpall meie väikeses maakohas popp, ühes võistkonnas mängivad koos erinevad põlvkonnad. Kaido hoolitseb ka jalgpalli järelkasvu eest, õhinal ja säde silmis ootavad väikesed jalgpallisõbrad treeningut</w:t>
      </w:r>
      <w:r w:rsidRPr="00003ADC">
        <w:rPr>
          <w:rStyle w:val="apple-converted-space"/>
          <w:rFonts w:ascii="Calibri" w:hAnsi="Calibri"/>
          <w:sz w:val="18"/>
          <w:szCs w:val="18"/>
          <w:lang w:val="et-EE"/>
        </w:rPr>
        <w:t> </w:t>
      </w:r>
      <w:r w:rsidRPr="00003ADC">
        <w:rPr>
          <w:rFonts w:ascii="Calibri" w:hAnsi="Calibri"/>
          <w:sz w:val="18"/>
          <w:szCs w:val="18"/>
          <w:lang w:val="et-EE"/>
        </w:rPr>
        <w:br/>
        <w:t>(Lelle Haridus- ja Kultuuriselts)</w:t>
      </w:r>
    </w:p>
    <w:p w:rsidR="000E0A71" w:rsidRPr="00003ADC" w:rsidRDefault="004E4FB8"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7. MAIRE HENNO</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Asutanud Ülenurme Käsitöö- ja Rahvakultuuri Seltsi, oma nakatava eeskujuga suutnud luua seltsist tõelise käsitöömeka. Innustanud ka puuetega inimesi käsitööst rõõmu tundma. Tartu Maanaiste Liidu juhatuse liikmena korraldanud käsitöönäitusi, koostanud raamatu "Maanaine ajapeeglis"</w:t>
      </w:r>
      <w:r w:rsidRPr="00003ADC">
        <w:rPr>
          <w:rFonts w:ascii="Calibri" w:hAnsi="Calibri"/>
          <w:sz w:val="18"/>
          <w:szCs w:val="18"/>
          <w:lang w:val="et-EE"/>
        </w:rPr>
        <w:br/>
        <w:t>(Tartu Maanaiste Liit)</w:t>
      </w:r>
    </w:p>
    <w:p w:rsidR="000E0A71" w:rsidRPr="00003ADC" w:rsidRDefault="004E4FB8"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8. MAIRE-LIIS HÄÄL</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Eesti Reumaliidu pikaaegne eestvedaja, Tallinna Reumaühenduse esinaine, aidanud kaasa reumahaigete elukvaliteedi parandamisele. Koostanud raamatu „Reumatoloogiliste haigete eluga toimetulek ja ravi kättesaadavus Eestis“, mis esimene nii põhjalik uurimus</w:t>
      </w:r>
      <w:r w:rsidRPr="00003ADC">
        <w:rPr>
          <w:rFonts w:ascii="Calibri" w:hAnsi="Calibri"/>
          <w:sz w:val="18"/>
          <w:szCs w:val="18"/>
          <w:lang w:val="et-EE"/>
        </w:rPr>
        <w:br/>
        <w:t>(Eesti Noorte Reumaliit)</w:t>
      </w:r>
    </w:p>
    <w:p w:rsidR="000E0A71" w:rsidRPr="00003ADC" w:rsidRDefault="000E0A71"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9</w:t>
      </w:r>
      <w:r w:rsidR="004E4FB8" w:rsidRPr="00003ADC">
        <w:rPr>
          <w:rFonts w:ascii="Calibri" w:hAnsi="Calibri"/>
          <w:color w:val="FF6600"/>
          <w:sz w:val="17"/>
          <w:szCs w:val="17"/>
          <w:lang w:val="et-EE"/>
        </w:rPr>
        <w:t>. KRISTA JAAMUL</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Reservpäästerühma valdkonnajuht, kes valvab päästerühma inimestega seotud murede, rõõmude ja tegemiste üle, tugev organiseerija ja asjalik päästja väljakutsetel. Krista toetavat õlga on tunda seal, kus vaja inimesi koos hoida, kokku kutsuda ja innustada. Täis tahtmist aidata teisi ja hoida keskkonda</w:t>
      </w:r>
      <w:r w:rsidRPr="00003ADC">
        <w:rPr>
          <w:rFonts w:ascii="Calibri" w:hAnsi="Calibri"/>
          <w:sz w:val="18"/>
          <w:szCs w:val="18"/>
          <w:lang w:val="et-EE"/>
        </w:rPr>
        <w:br/>
        <w:t>(MTÜ Vabatahtlik Reservpäästerühm)</w:t>
      </w:r>
    </w:p>
    <w:p w:rsidR="000E0A71" w:rsidRPr="00003ADC" w:rsidRDefault="004E4FB8"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10. HELVE JOON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Pikaajaline Ühenduse Kodukant Viljandimaa aktiivne liige, tegev ka Sudiste Maanaiste Seltsis, Karksi Kultuuriseltsis. Helve on osav projektikirjutaja, alati valmis teisi selles abistama. Tema heatahtlikkus on aidanud paljudel seltsidel tulla välja mõõnadest ja andnud inimestele jõudu edasi tegutsemiseks</w:t>
      </w:r>
      <w:r w:rsidRPr="00003ADC">
        <w:rPr>
          <w:rFonts w:ascii="Calibri" w:hAnsi="Calibri"/>
          <w:sz w:val="18"/>
          <w:szCs w:val="18"/>
          <w:lang w:val="et-EE"/>
        </w:rPr>
        <w:br/>
        <w:t>(Ühendus Kodukant Viljandimaa)</w:t>
      </w:r>
    </w:p>
    <w:p w:rsidR="000E0A71" w:rsidRPr="00003ADC" w:rsidRDefault="004E4FB8"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11. VIIVI JÕGISU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Püünsi Kodutütarde rühma rühmavanem. Tegu on Tallinna ringkonna ühe aktiivsema rühmajuhiga, kes lisaks iganädalastele koondustele korraldab palju välilaagreid (ka talvel). Aastate jooksul on Viivi käe all uusi teadmisi ja oskusi omandanud paljud tüdrukud</w:t>
      </w:r>
      <w:r w:rsidRPr="00003ADC">
        <w:rPr>
          <w:rFonts w:ascii="Calibri" w:hAnsi="Calibri"/>
          <w:sz w:val="18"/>
          <w:szCs w:val="18"/>
          <w:lang w:val="et-EE"/>
        </w:rPr>
        <w:br/>
        <w:t>(Keiri Jaadla)</w:t>
      </w:r>
    </w:p>
    <w:p w:rsidR="000E0A71" w:rsidRPr="00003ADC" w:rsidRDefault="000E0A71"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12. MALLE JÜRGENS</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Pärnu Zonta Klubi Andeka lapse projekti töögrupi juhtliige, aktiivne Lasterikaste Perede Liidus nii Pärnumaal kui kogu Eestis. Ka Malle lapsed löövad ema tegemistes innukalt kaasa, vabatahtlikuna tegutsemine ja positiivne suhtumine on selle pere elustiil</w:t>
      </w:r>
      <w:r w:rsidRPr="00003ADC">
        <w:rPr>
          <w:rFonts w:ascii="Calibri" w:hAnsi="Calibri"/>
          <w:sz w:val="18"/>
          <w:szCs w:val="18"/>
          <w:lang w:val="et-EE"/>
        </w:rPr>
        <w:br/>
        <w:t>(Pärnu Zonta Klubi)</w:t>
      </w:r>
    </w:p>
    <w:p w:rsidR="000E0A71" w:rsidRPr="00003ADC" w:rsidRDefault="004E4FB8"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13. LISETTE KAMPUS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Aktiivne seksuaalvähemuste õiguste kaitsja, osaleb mitmete töögruppide ja ümarlaudade töös, võtnud sõna võrdsete võimaluste ja õiguste teemal ka meedias. Mitu aastat osalenud Tallinn Pride korraldamises, võttes enda õlule pressiesindaja rolli</w:t>
      </w:r>
      <w:r w:rsidRPr="00003ADC">
        <w:rPr>
          <w:rFonts w:ascii="Calibri" w:hAnsi="Calibri"/>
          <w:sz w:val="18"/>
          <w:szCs w:val="18"/>
          <w:lang w:val="et-EE"/>
        </w:rPr>
        <w:br/>
        <w:t>(Kristi Jüristo)</w:t>
      </w:r>
    </w:p>
    <w:p w:rsidR="000E0A71" w:rsidRPr="00003ADC" w:rsidRDefault="004E4FB8"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14. AGNES KANN</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Eesti Natslike Koonduslaagrite Vangide Ühingu juhatuse liige ja raamatupidaja juba 38 aastat, tegelenud Eestis elavate kannatanute nimekirjade koostamisega, neile kompensatsioonide ja abi vahendamisega. Eesti Rindemeeste Ühingu revident, Eesti Skautliku Antoni Keskgildi juhatuse liige ja raamatupidaja</w:t>
      </w:r>
      <w:r w:rsidRPr="00003ADC">
        <w:rPr>
          <w:rFonts w:ascii="Calibri" w:hAnsi="Calibri"/>
          <w:sz w:val="18"/>
          <w:szCs w:val="18"/>
          <w:lang w:val="et-EE"/>
        </w:rPr>
        <w:br/>
        <w:t>(Johannes Pulk)</w:t>
      </w:r>
    </w:p>
    <w:p w:rsidR="000E0A71" w:rsidRPr="00003ADC" w:rsidRDefault="000E0A71"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15. EVELIN KOHTLA</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Evelin on väsimatult ja mitmeid aastaid hoidnud töös Eesti Psühholoogiaüliõpilaste Ühenduse internetinõustamisprojekti Lahendus.net. Loonud töötava süsteemi motiveeritud vabatahtlikest nõustajatest, pakkudes ka ise psühholoogilist abi noortele</w:t>
      </w:r>
      <w:r w:rsidRPr="00003ADC">
        <w:rPr>
          <w:rFonts w:ascii="Calibri" w:hAnsi="Calibri"/>
          <w:sz w:val="18"/>
          <w:szCs w:val="18"/>
          <w:lang w:val="et-EE"/>
        </w:rPr>
        <w:br/>
        <w:t>(Tanel Visnapuu)</w:t>
      </w:r>
    </w:p>
    <w:p w:rsidR="000E0A71" w:rsidRPr="00003ADC" w:rsidRDefault="004E4FB8" w:rsidP="004E4FB8">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16. TIINA KOIDU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Eesti Orvuna Kasvanute Liidu ja MTÜ Noorte Kodupaik esinaine, Eesti Noortekodude Ühenduse juhatuse liige. Tiina tegevus on suunatud vanemliku hooleta elluastuvatele noortele, juba 10 aastat elab ta noortega ühise katuse all, suunab ja hoolitseb nende eest. Noored on temale kirjeldamatult tänulikud</w:t>
      </w:r>
      <w:r w:rsidRPr="00003ADC">
        <w:rPr>
          <w:rFonts w:ascii="Calibri" w:hAnsi="Calibri"/>
          <w:sz w:val="18"/>
          <w:szCs w:val="18"/>
          <w:lang w:val="et-EE"/>
        </w:rPr>
        <w:br/>
        <w:t>(Reelika Belova)</w:t>
      </w:r>
    </w:p>
    <w:p w:rsidR="000E0A71" w:rsidRPr="00003ADC" w:rsidRDefault="004E4FB8" w:rsidP="004E4FB8">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17. VEERA KUTSER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Põlvamaa Lastekaitse Ühingu juht ja edasiviiv jõud, oskuslikult kaasanud teisi nii, et igaüks tunneb end ühingu väärtusliku liikmena. Algatanud ka Põlvamaa õpilasmaleva liikumise, alkoholivaba päeva ja veel palju muud. Veera on võtnud enda südameasjaks Põlvamaa laste heaolu ja tuleviku</w:t>
      </w:r>
      <w:r w:rsidRPr="00003ADC">
        <w:rPr>
          <w:rFonts w:ascii="Calibri" w:hAnsi="Calibri"/>
          <w:sz w:val="18"/>
          <w:szCs w:val="18"/>
          <w:lang w:val="et-EE"/>
        </w:rPr>
        <w:br/>
        <w:t>(Aira Lutsar)</w:t>
      </w:r>
    </w:p>
    <w:p w:rsidR="000E0A71" w:rsidRPr="00003ADC" w:rsidRDefault="004E4FB8" w:rsidP="004E4FB8">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18. TIIT KUUSKMÄE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Vabatahtlik Tuletõrjeühing AMFF asutajaliige ja eestvedaja. Kujundanud üksmeelse ja töövõimelise meeskonna, kes jagavad ühte ideed lõpuni, säilitades ühingus siiski oma isikliku näo. Tiit on täpselt niipalju juht, kui ta on ka sõber, sest ta hoolitseb inimeste eest, kes tal lähedal</w:t>
      </w:r>
      <w:r w:rsidRPr="00003ADC">
        <w:rPr>
          <w:rFonts w:ascii="Calibri" w:hAnsi="Calibri"/>
          <w:sz w:val="18"/>
          <w:szCs w:val="18"/>
          <w:lang w:val="et-EE"/>
        </w:rPr>
        <w:br/>
        <w:t>(MTÜ Vabatahtlik Tuletõrjeühing AMFF liikmed)</w:t>
      </w:r>
    </w:p>
    <w:p w:rsidR="000E0A71" w:rsidRPr="00003ADC" w:rsidRDefault="004E4FB8"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19. KEIMO KÄGU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Eesti Lastefondi projektis „Rajaleidjad“ tugiisik, noorte poiste juhendaja ja innustaja, olles eeskujuks oma käitumise ja põhimõtetega. Lõi omal algatusel probleemnoortele kodulehe.</w:t>
      </w:r>
      <w:r w:rsidRPr="00003ADC">
        <w:rPr>
          <w:rFonts w:ascii="Calibri" w:hAnsi="Calibri"/>
          <w:sz w:val="18"/>
          <w:szCs w:val="18"/>
          <w:lang w:val="et-EE"/>
        </w:rPr>
        <w:br/>
        <w:t>Oma tegevusega on ta võtnud endale vastutuse noorte arengu ja nende õigele rajale juhtimise eest</w:t>
      </w:r>
      <w:r w:rsidRPr="00003ADC">
        <w:rPr>
          <w:rFonts w:ascii="Calibri" w:hAnsi="Calibri"/>
          <w:sz w:val="18"/>
          <w:szCs w:val="18"/>
          <w:lang w:val="et-EE"/>
        </w:rPr>
        <w:br/>
        <w:t>(Eesti Lastefond)</w:t>
      </w:r>
    </w:p>
    <w:p w:rsidR="000E0A71" w:rsidRPr="00003ADC" w:rsidRDefault="000E0A71"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20. LIIDIA LAANOJA</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Pr. Laanoja algatusel ja toimetamisel ilmub juba viiendat aastat iga kuu tasuta Tartu Ropka-Karlova Päevakeskuse ajaleht "Saatuse teed", mis on eriti vanurite ja puuetega inimeste seas populaarne, sest tasulisi lehti paljud pensionärid tellida ei jõua</w:t>
      </w:r>
      <w:r w:rsidRPr="00003ADC">
        <w:rPr>
          <w:rFonts w:ascii="Calibri" w:hAnsi="Calibri"/>
          <w:sz w:val="18"/>
          <w:szCs w:val="18"/>
          <w:lang w:val="et-EE"/>
        </w:rPr>
        <w:br/>
        <w:t>(Madis Kask, Mati Aaloe)</w:t>
      </w:r>
    </w:p>
    <w:p w:rsidR="000E0A71" w:rsidRPr="00003ADC" w:rsidRDefault="004E4FB8"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21. LIA LOODE</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Vanurite Eneseabi- ja Nõustamisühingu inglise keele ringi juhendaja, samuti tugiisik, ekskursioonijuht ja tõlkija, Eesti eakate eneseabiliikumise tutvustaja välisriikides. Tänu pr. Loode pedagoogitööle on paljud ühingu liikmed saavutanud keeletaseme, mis võimaldab neil osaleda rahvusvahelistel üritustel</w:t>
      </w:r>
      <w:r w:rsidRPr="00003ADC">
        <w:rPr>
          <w:rFonts w:ascii="Calibri" w:hAnsi="Calibri"/>
          <w:sz w:val="18"/>
          <w:szCs w:val="18"/>
          <w:lang w:val="et-EE"/>
        </w:rPr>
        <w:br/>
        <w:t>(Heino Hankewitz)</w:t>
      </w:r>
    </w:p>
    <w:p w:rsidR="000E0A71" w:rsidRPr="00003ADC" w:rsidRDefault="004E4FB8"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22. MATI MARTINSON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color w:val="5A5A5A"/>
          <w:sz w:val="18"/>
          <w:szCs w:val="18"/>
          <w:lang w:val="et-EE"/>
        </w:rPr>
      </w:pPr>
      <w:r w:rsidRPr="00003ADC">
        <w:rPr>
          <w:rFonts w:ascii="Calibri" w:hAnsi="Calibri"/>
          <w:color w:val="5A5A5A"/>
          <w:sz w:val="18"/>
          <w:szCs w:val="18"/>
          <w:lang w:val="et-EE"/>
        </w:rPr>
        <w:t>Aktiivne linnuvaatleja, spordi- ja noortejuht, kodu-uurija. Rajanud Sõrve linnujaama, aastaid on  korraldanud noortelaagreid. Kogunud Saaremaa raskejõustiku ajalugu, Saaremaa Muinsuskaitse Seltsi aktiivse liikmena on tema järelvalve all Sääre ajalootuba</w:t>
      </w:r>
      <w:r w:rsidRPr="00003ADC">
        <w:rPr>
          <w:rFonts w:ascii="Calibri" w:hAnsi="Calibri"/>
          <w:color w:val="5A5A5A"/>
          <w:sz w:val="18"/>
          <w:szCs w:val="18"/>
          <w:lang w:val="et-EE"/>
        </w:rPr>
        <w:br/>
        <w:t>(Tõnu Veldre)</w:t>
      </w:r>
    </w:p>
    <w:p w:rsidR="000E0A71" w:rsidRPr="00003ADC" w:rsidRDefault="004E4FB8"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23. SENTA MALVA</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Pikaajaline välisvabatahtlike mentor Tapa vallas. Tema algatusel on loodud vabatahtlikku tegevust propageeriv ja heategevusüritusi korraldav ühing. Senta on suutnud läbi Eesti ajaloo ja kultuuri panna välisvabatahtlikke Eestimaad armastama</w:t>
      </w:r>
      <w:r w:rsidRPr="00003ADC">
        <w:rPr>
          <w:rFonts w:ascii="Calibri" w:hAnsi="Calibri"/>
          <w:sz w:val="18"/>
          <w:szCs w:val="18"/>
          <w:lang w:val="et-EE"/>
        </w:rPr>
        <w:br/>
        <w:t>(Ene Augasmägi)</w:t>
      </w:r>
    </w:p>
    <w:p w:rsidR="000E0A71" w:rsidRPr="00003ADC" w:rsidRDefault="004E4FB8"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24. MARI MÄNDOJA</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Aktiivne Eesti Punase Risti vabatahtlik. Viinud läbi vestlusringe Tallinna ja Harjumaa koolides HIV/AIDS-i teemadel, inimkaubanduse teemalise projekti üks eestvedaja. Alati abiks seltsi ürituste korraldamisel ja läbiviimisel. Mari nakatab oma energilisusega ka teisi vabatahtlikke</w:t>
      </w:r>
      <w:r w:rsidRPr="00003ADC">
        <w:rPr>
          <w:rFonts w:ascii="Calibri" w:hAnsi="Calibri"/>
          <w:sz w:val="18"/>
          <w:szCs w:val="18"/>
          <w:lang w:val="et-EE"/>
        </w:rPr>
        <w:br/>
        <w:t>(Eesti Punase Risti Tallinna selts)</w:t>
      </w:r>
    </w:p>
    <w:p w:rsidR="000E0A71" w:rsidRPr="00003ADC" w:rsidRDefault="004E4FB8"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25. LEEVI NAGEL</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Kaitseliidu Saaremaa Maleva noortejuht, korraldanud Kärla valla ja Saare maakonna kodutütarde ja noorte kotkaste üritusi. Tänu Leevile on Saaremaa kodutütred edukalt võistelnud vabariiklikel võistlustel. Alati abivalmis, tulles appi ka teiste rühmade juhendajatele</w:t>
      </w:r>
      <w:r w:rsidRPr="00003ADC">
        <w:rPr>
          <w:rFonts w:ascii="Calibri" w:hAnsi="Calibri"/>
          <w:sz w:val="18"/>
          <w:szCs w:val="18"/>
          <w:lang w:val="et-EE"/>
        </w:rPr>
        <w:br/>
        <w:t>(Ingrid Paiste)</w:t>
      </w:r>
    </w:p>
    <w:p w:rsidR="000E0A71" w:rsidRPr="00003ADC" w:rsidRDefault="00FA736F"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26. TOOMAS NEEMLA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Regulaarne afereesi doonor (doonor, kelle verest võetakse vaid trombotsüüte). 37 afereesi korda</w:t>
      </w:r>
      <w:r w:rsidRPr="00003ADC">
        <w:rPr>
          <w:rFonts w:ascii="Calibri" w:hAnsi="Calibri"/>
          <w:sz w:val="18"/>
          <w:szCs w:val="18"/>
          <w:lang w:val="et-EE"/>
        </w:rPr>
        <w:br/>
        <w:t>(Ülo Lomp)</w:t>
      </w:r>
    </w:p>
    <w:p w:rsidR="000E0A71" w:rsidRPr="00003ADC" w:rsidRDefault="00FA736F"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27. VIRGE NEMVALTS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Vaimupuudega noori inimesi koondava heategevusliku organisatsiooni Usk ja Valgus Eesti osakonna asutaja ja juht. Suutnud arsti ja inimesena pühendada selleks tööks südamearmastust, millest meie maailmas tuntakse suurt puudust</w:t>
      </w:r>
      <w:r w:rsidRPr="00003ADC">
        <w:rPr>
          <w:rFonts w:ascii="Calibri" w:hAnsi="Calibri"/>
          <w:sz w:val="18"/>
          <w:szCs w:val="18"/>
          <w:lang w:val="et-EE"/>
        </w:rPr>
        <w:br/>
        <w:t>(Anti Toplaan)</w:t>
      </w:r>
    </w:p>
    <w:p w:rsidR="000E0A71" w:rsidRPr="00003ADC" w:rsidRDefault="000E0A71"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28. KERSTI NIGESEN</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Vanalinna Hariduskolleegiumis on Kersti oma eeskujuga loonud õhkkonna, kus vabatahtlikuna on ühistegevusse kaasatud nii õpilased, lastevanemad kui ka õpetajad. Kersti on isiklikult pikalt ja järjepidevalt aidanud mitmeid probleemseid lapsi ja noorukeid</w:t>
      </w:r>
      <w:r w:rsidRPr="00003ADC">
        <w:rPr>
          <w:rFonts w:ascii="Calibri" w:hAnsi="Calibri"/>
          <w:sz w:val="18"/>
          <w:szCs w:val="18"/>
          <w:lang w:val="et-EE"/>
        </w:rPr>
        <w:br/>
        <w:t>(Karin Laansoo)</w:t>
      </w:r>
    </w:p>
    <w:p w:rsidR="000E0A71" w:rsidRPr="00003ADC" w:rsidRDefault="000E0A71"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29. TRIINU NUTT</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Viimased viis aastat korraldanud Tartu Tantsuklubi tegevust, kus saab õppida eesti ja naaberrahvaste rahvalikke tantse ja pillilugusid. Triinu on hea organisaator, kaasates tantsuklubi tegevusse ka teisi vabatahtlikke. Nii tugeva omakultuuri hoidmise missiooniga inimesi on vähe</w:t>
      </w:r>
      <w:r w:rsidRPr="00003ADC">
        <w:rPr>
          <w:rFonts w:ascii="Calibri" w:hAnsi="Calibri"/>
          <w:sz w:val="18"/>
          <w:szCs w:val="18"/>
          <w:lang w:val="et-EE"/>
        </w:rPr>
        <w:br/>
        <w:t>(Helen Kõmmus)</w:t>
      </w:r>
    </w:p>
    <w:p w:rsidR="000E0A71" w:rsidRPr="00003ADC" w:rsidRDefault="00FA736F"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30. IRINA OLEINITŠ</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Eestvedaja eesti ja teistest rahvustest kogukondade ühistegevuse korraldamisel. Aidanud haarata kaasa riigikeelt nõrgalt valdavaid naisi MTÜ Kodanikukoolitus üritustele. Juristina oskab nõu anda perevägivalla all kannatanud naistele, kuulmispuudega inimeste nõustamiseks on asunud õppima viipekeelt. Alati särav ja teisi innustav</w:t>
      </w:r>
      <w:r w:rsidRPr="00003ADC">
        <w:rPr>
          <w:rFonts w:ascii="Calibri" w:hAnsi="Calibri"/>
          <w:sz w:val="18"/>
          <w:szCs w:val="18"/>
          <w:lang w:val="et-EE"/>
        </w:rPr>
        <w:br/>
        <w:t>(MTÜ Kodanikukoolitus juhatus)</w:t>
      </w:r>
    </w:p>
    <w:p w:rsidR="000E0A71" w:rsidRPr="00003ADC" w:rsidRDefault="000E0A71"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31. AIRE PAHAPILL</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Juhtinud Mustjala, Võhma ja Kuressaare kodutütarde rühma tööd, olnud Kodutütarde Saaremaa ringkonnavanem, aktiivselt tegutseb ka Saaremaa Naiskodukaitse töös. Asendamatu abiline laagrites ja suurüritustel, alati leiab aega abistamiseks</w:t>
      </w:r>
      <w:r w:rsidRPr="00003ADC">
        <w:rPr>
          <w:rFonts w:ascii="Calibri" w:hAnsi="Calibri"/>
          <w:sz w:val="18"/>
          <w:szCs w:val="18"/>
          <w:lang w:val="et-EE"/>
        </w:rPr>
        <w:br/>
        <w:t>(Ingrid Paiste)</w:t>
      </w:r>
    </w:p>
    <w:p w:rsidR="000E0A71" w:rsidRPr="00003ADC" w:rsidRDefault="00FA736F"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32. OLGA PAHHOMOVA</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Osalenud 5 aastat programmis "Vanem Vend, Vanem Õde", olnud suureks toeks tüdrukutele, kes vajasid lisahoolitsust ja tähelepanu. Tänu Olgale on tüdrukute silmaring arenenud ja edukus koolis paranenud, üks neist on asunud edasi õppima ülikoolis. Innustanud ka teisi vabatahtlikuna tegutsema</w:t>
      </w:r>
      <w:r w:rsidRPr="00003ADC">
        <w:rPr>
          <w:rFonts w:ascii="Calibri" w:hAnsi="Calibri"/>
          <w:sz w:val="18"/>
          <w:szCs w:val="18"/>
          <w:lang w:val="et-EE"/>
        </w:rPr>
        <w:br/>
        <w:t>(MTÜ Eesti Vaimse Tervise Ühing)</w:t>
      </w:r>
    </w:p>
    <w:p w:rsidR="000E0A71" w:rsidRPr="00003ADC" w:rsidRDefault="00FA736F"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33. KARMEN PALTS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Vabatahtliku Reservpäästerühma asutajaliige, koolitusmeeskonna juht, esmaabikoolitaja ja aktiivne väljakutsetel osaleja. Noorte võistlussarjas EsmaabiKapp olnud koolitaja ja kohtunik. Oma koguduses on Karmen noortetöö juht ja üle-eestiliste kevadpidustuste korraldaja</w:t>
      </w:r>
      <w:r w:rsidRPr="00003ADC">
        <w:rPr>
          <w:rFonts w:ascii="Calibri" w:hAnsi="Calibri"/>
          <w:sz w:val="18"/>
          <w:szCs w:val="18"/>
          <w:lang w:val="et-EE"/>
        </w:rPr>
        <w:br/>
        <w:t>(Tarmo Oja)</w:t>
      </w:r>
    </w:p>
    <w:p w:rsidR="000E0A71" w:rsidRPr="00003ADC" w:rsidRDefault="000E0A71"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34. JU</w:t>
      </w:r>
      <w:r w:rsidR="00FA736F" w:rsidRPr="00003ADC">
        <w:rPr>
          <w:rFonts w:ascii="Calibri" w:hAnsi="Calibri"/>
          <w:color w:val="FF6600"/>
          <w:sz w:val="17"/>
          <w:szCs w:val="17"/>
          <w:lang w:val="et-EE"/>
        </w:rPr>
        <w:t>ULI PAUGUS</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Vändra Naisseltsi esinaine, tema eestvedamisel tehti seltsi tarbeks korda vana maja, mis nüüd koduks veel mitmele ühingule. Eesti Naisliidu eestseisuse liige, Pärnumaa Kodukandi, Pärnumaa Naiste Ühenduse „Tiina” ja Vändra Aiandusseltsi asutaja ja liige</w:t>
      </w:r>
      <w:r w:rsidRPr="00003ADC">
        <w:rPr>
          <w:rFonts w:ascii="Calibri" w:hAnsi="Calibri"/>
          <w:sz w:val="18"/>
          <w:szCs w:val="18"/>
          <w:lang w:val="et-EE"/>
        </w:rPr>
        <w:br/>
        <w:t>(Herman Paugus)</w:t>
      </w:r>
    </w:p>
    <w:p w:rsidR="000E0A71" w:rsidRPr="00003ADC" w:rsidRDefault="00FA736F"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35. KRISTJAN POMM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Eesti Skautide Ühingu peaskaut 9 aastat, jätkab tegevust ühingu avalike suhete juhina. Tema eestvedamisel on organisatsioon kujunenud elujõuliseks ja ühiskonnas märgatavaks. Kaasa aidanud Eesti noorsootöö arendamisele, kuuludes Noortepoliitika Nõukokku ja olles Euroopa Noored Programmi nõukogu esimees</w:t>
      </w:r>
      <w:r w:rsidRPr="00003ADC">
        <w:rPr>
          <w:rFonts w:ascii="Calibri" w:hAnsi="Calibri"/>
          <w:sz w:val="18"/>
          <w:szCs w:val="18"/>
          <w:lang w:val="et-EE"/>
        </w:rPr>
        <w:br/>
        <w:t>(Eesti Skautide Ühing)</w:t>
      </w:r>
    </w:p>
    <w:p w:rsidR="000E0A71" w:rsidRPr="00003ADC" w:rsidRDefault="00FA736F"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36. TRIINU PRIKS</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Triinu rajab Viljandisse uut loomade varjupaika, tema päevad on täis varjupaiga kasside eest hoolitsemist, teiste loomasõprade juhendamist ja Eesti Loomakaitse Seltsi telefonile üle Eesti laekuvatele kõnedele vastamist. Triinu on hea eeskuju kõigile, kes usuvad veel, et heade inimeste toel saab ka ilma suurt rahakotti omamata luua suuri ja vajalikke asju</w:t>
      </w:r>
      <w:r w:rsidRPr="00003ADC">
        <w:rPr>
          <w:rFonts w:ascii="Calibri" w:hAnsi="Calibri"/>
          <w:sz w:val="18"/>
          <w:szCs w:val="18"/>
          <w:lang w:val="et-EE"/>
        </w:rPr>
        <w:br/>
        <w:t>(Marco Pürg, Eesti Loomakaitse Selts)</w:t>
      </w:r>
    </w:p>
    <w:p w:rsidR="000E0A71" w:rsidRPr="00003ADC" w:rsidRDefault="000E0A71"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37. ILME PUURA</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Rajanud MTÜ Tulevik Kaldapealse Kodu, loonud spetsialistide võrgustiku alkoholisõltlaste raviks. Tänu oma tohutule initsiatiivile ja soovile inimesi aidata on Ilme välja töötanud efektiivse mudeli toetamaks endiseid kodutuid ja alkohoolikuid ning suunamaks neid tagasi tavaellu</w:t>
      </w:r>
      <w:r w:rsidRPr="00003ADC">
        <w:rPr>
          <w:rFonts w:ascii="Calibri" w:hAnsi="Calibri"/>
          <w:sz w:val="18"/>
          <w:szCs w:val="18"/>
          <w:lang w:val="et-EE"/>
        </w:rPr>
        <w:br/>
        <w:t>(Ivi Kõrvemaa)</w:t>
      </w:r>
    </w:p>
    <w:p w:rsidR="000E0A71" w:rsidRPr="00003ADC" w:rsidRDefault="000E0A71" w:rsidP="00FA736F">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38. LEA SAAREOKS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Viljandimaa Naisliidu esinaine, korraldanud maakonna naisorganisatsioonidele ja eestkosteperedele koolitusi, õppereise ja seminare. Proua Saareoks on tõeline sädeinimene, hoogustades ja innustades teisi oma aktiivse eluhoiaku ja tegevusega</w:t>
      </w:r>
      <w:r w:rsidRPr="00003ADC">
        <w:rPr>
          <w:rFonts w:ascii="Calibri" w:hAnsi="Calibri"/>
          <w:sz w:val="18"/>
          <w:szCs w:val="18"/>
          <w:lang w:val="et-EE"/>
        </w:rPr>
        <w:br/>
        <w:t>(Ele Saar)</w:t>
      </w:r>
    </w:p>
    <w:p w:rsidR="000E0A71" w:rsidRPr="00003ADC" w:rsidRDefault="00FA736F"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39. TRIINU SAGOR</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Triinu on aktiivne gaid 11 eluaastast alates, olnud salgajuht, lugematu hulga koolituste ja ürituste juht ning Eesti Gaidide Liidu peagaid, hetkel MTÜ Põhjala Gaidide Maleva eestvedaja. Triinu on eeskujuks oma meeskonnale ja noortele liikmetele, ta leiab alati endas jõudu teisi kaasata ja motiveerida</w:t>
      </w:r>
      <w:r w:rsidRPr="00003ADC">
        <w:rPr>
          <w:rFonts w:ascii="Calibri" w:hAnsi="Calibri"/>
          <w:sz w:val="18"/>
          <w:szCs w:val="18"/>
          <w:lang w:val="et-EE"/>
        </w:rPr>
        <w:br/>
        <w:t>(Marit Voog)</w:t>
      </w:r>
    </w:p>
    <w:p w:rsidR="000E0A71" w:rsidRPr="00003ADC" w:rsidRDefault="00FA736F"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40. AIVE SOOLEPP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Naiskodukaitse Jõgeva ringkonna taasasutajaliige ja esimene esinaine. Aktiivne ja eeskujulik teenistus 15 aastat, olles eeskujuks oma positiivsuse ja missioonitundliku käitumisega</w:t>
      </w:r>
      <w:r w:rsidRPr="00003ADC">
        <w:rPr>
          <w:rFonts w:ascii="Calibri" w:hAnsi="Calibri"/>
          <w:sz w:val="18"/>
          <w:szCs w:val="18"/>
          <w:lang w:val="et-EE"/>
        </w:rPr>
        <w:br/>
        <w:t>(Naiskodukaitse Jõgeva ringkond)</w:t>
      </w:r>
    </w:p>
    <w:p w:rsidR="000E0A71" w:rsidRPr="00003ADC" w:rsidRDefault="00FA736F"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41. LY SOVA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Ly on 7 aastat eest vedanud MTÜ Viljandimaa Kasupered, nõustanud ja aktiivselt kaasanud peresid ning noori ühingu tegevusse, korraldanud neile üritusi ja väljasõite. Innustanud noori tegutsema, et nad mõistaks, et alati ei pea iga liigutuse eest tasu saama</w:t>
      </w:r>
      <w:r w:rsidRPr="00003ADC">
        <w:rPr>
          <w:rFonts w:ascii="Calibri" w:hAnsi="Calibri"/>
          <w:sz w:val="18"/>
          <w:szCs w:val="18"/>
          <w:lang w:val="et-EE"/>
        </w:rPr>
        <w:br/>
        <w:t>(Malle Mets, Helina Matusorg)</w:t>
      </w:r>
    </w:p>
    <w:p w:rsidR="000E0A71" w:rsidRPr="00003ADC" w:rsidRDefault="00FA736F"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42. TARMO TAMMUS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Päästeskautide juhendaja, noortejuht Kaitseliidus, Rapla Noorte Nõukogu liige, juhendas Tugikeskuses Vahtra vaimupuuete ja psüühikahäiretega noori. Klubi R13 vennaskonna liige, mis igal 13. kuupäevale langenud reedel talgutöid teevad. Tuntud ja hinnatud oma abivalmiduse ja päikeselise loomuse poolest</w:t>
      </w:r>
      <w:r w:rsidRPr="00003ADC">
        <w:rPr>
          <w:rFonts w:ascii="Calibri" w:hAnsi="Calibri"/>
          <w:sz w:val="18"/>
          <w:szCs w:val="18"/>
          <w:lang w:val="et-EE"/>
        </w:rPr>
        <w:br/>
        <w:t>(Kaitseliidu Rapla malev)</w:t>
      </w:r>
    </w:p>
    <w:p w:rsidR="000E0A71" w:rsidRPr="00003ADC" w:rsidRDefault="00FA736F"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43. RUTH TERA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Ruth on aastaid olnud Ida-Virumaa Ohvriabi hing ja eestvedaja. Tema panus on hindamatu seda enam, et ta on ühenduslüliks eesti ja vene rahvusest tugiisikute vahel</w:t>
      </w:r>
      <w:r w:rsidRPr="00003ADC">
        <w:rPr>
          <w:rFonts w:ascii="Calibri" w:hAnsi="Calibri"/>
          <w:sz w:val="18"/>
          <w:szCs w:val="18"/>
          <w:lang w:val="et-EE"/>
        </w:rPr>
        <w:br/>
        <w:t>(Kersti Lootus)</w:t>
      </w:r>
    </w:p>
    <w:p w:rsidR="000E0A71" w:rsidRPr="00003ADC" w:rsidRDefault="00FA736F"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44. ENNA TIKAS</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Enna algatusel loodi 11 aastat tagasi MTÜ Võhma Lastekaitse Selts, 10 aastat tagasi laste ja noorte päevakeskus. Kirjutanud projekte, et saada keskusesse noortele tegevuseks vahendeid. Tänu Ennale on Võhmas noortel koht kus käia</w:t>
      </w:r>
      <w:r w:rsidRPr="00003ADC">
        <w:rPr>
          <w:rFonts w:ascii="Calibri" w:hAnsi="Calibri"/>
          <w:sz w:val="18"/>
          <w:szCs w:val="18"/>
          <w:lang w:val="et-EE"/>
        </w:rPr>
        <w:br/>
        <w:t>(Ilme Sillat)</w:t>
      </w:r>
    </w:p>
    <w:p w:rsidR="000E0A71" w:rsidRPr="00003ADC" w:rsidRDefault="000E0A71"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45. AINO </w:t>
      </w:r>
      <w:r w:rsidR="00FA736F" w:rsidRPr="00003ADC">
        <w:rPr>
          <w:rFonts w:ascii="Calibri" w:hAnsi="Calibri"/>
          <w:color w:val="FF6600"/>
          <w:sz w:val="17"/>
          <w:szCs w:val="17"/>
          <w:lang w:val="et-EE"/>
        </w:rPr>
        <w:t>TOHT</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Positiivse, särtsaka, kohusetundliku ja vastutuleliku vabatahtlikuna aidanud mitmeid aastaid korrektselt vormistada meie ühingu kassadokumentatsiooni</w:t>
      </w:r>
      <w:r w:rsidRPr="00003ADC">
        <w:rPr>
          <w:rFonts w:ascii="Calibri" w:hAnsi="Calibri"/>
          <w:sz w:val="18"/>
          <w:szCs w:val="18"/>
          <w:lang w:val="et-EE"/>
        </w:rPr>
        <w:br/>
        <w:t>(Pärnu Shalomi Abikeskus)</w:t>
      </w:r>
    </w:p>
    <w:p w:rsidR="000E0A71" w:rsidRPr="00003ADC" w:rsidRDefault="000E0A71"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46. DEIVIS TREIER</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Ökoskautide juht, pikaaegne aktiivne skaut. Tegeleb noorte liidrite ja lastega, korraldab neile koolitusi, matkasid, laagreid ja harivaid ekskursioone. Väga vastutustundlik, autoriteetne juht, ühiskondlikult aktiivne ja rõõmsameelne inimene. Lapsed õpivad temalt palju</w:t>
      </w:r>
      <w:r w:rsidRPr="00003ADC">
        <w:rPr>
          <w:rFonts w:ascii="Calibri" w:hAnsi="Calibri"/>
          <w:sz w:val="18"/>
          <w:szCs w:val="18"/>
          <w:lang w:val="et-EE"/>
        </w:rPr>
        <w:br/>
        <w:t>(Jelena Vassiljeva)</w:t>
      </w:r>
    </w:p>
    <w:p w:rsidR="000E0A71" w:rsidRPr="00003ADC" w:rsidRDefault="00FA736F"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47. MAIE UHTLIK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Harjumaa Pensionäride Ühenduses Saue rühma juht 8 aastat, Saue pensionäride seltsingu Tammetõru juhataja 11 aastat. Organiseerinud arendavaid reise, üritusi ja kohtumisi. Saue Kodu-uurimisseltsingu asutajaliige, MTÜ Saue Linna Invaühingu aktiivne liige. Maie on oma tegevusega innustanud teisi huvi tundma kõige ümbritseva vastu</w:t>
      </w:r>
      <w:r w:rsidRPr="00003ADC">
        <w:rPr>
          <w:rFonts w:ascii="Calibri" w:hAnsi="Calibri"/>
          <w:sz w:val="18"/>
          <w:szCs w:val="18"/>
          <w:lang w:val="et-EE"/>
        </w:rPr>
        <w:br/>
        <w:t>(Ulvi Seermaa)</w:t>
      </w:r>
    </w:p>
    <w:p w:rsidR="000E0A71" w:rsidRPr="00003ADC" w:rsidRDefault="00FA736F"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48. VILLE VALLASTE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Keila SOS Lasteküla laste tugiisik ja iganädalaselt abis õppimistöös. Tema tegevus on innustuseks meie lastele ja noortele, samuti oluliseks abiks töötajatele.</w:t>
      </w:r>
      <w:r w:rsidRPr="00003ADC">
        <w:rPr>
          <w:rFonts w:ascii="Calibri" w:hAnsi="Calibri"/>
          <w:sz w:val="18"/>
          <w:szCs w:val="18"/>
          <w:lang w:val="et-EE"/>
        </w:rPr>
        <w:br/>
        <w:t>(Keila SOS Lasteküla)</w:t>
      </w:r>
    </w:p>
    <w:p w:rsidR="000E0A71" w:rsidRPr="00003ADC" w:rsidRDefault="000E0A71"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4</w:t>
      </w:r>
      <w:r w:rsidR="00FA736F" w:rsidRPr="00003ADC">
        <w:rPr>
          <w:rFonts w:ascii="Calibri" w:hAnsi="Calibri"/>
          <w:color w:val="FF6600"/>
          <w:sz w:val="17"/>
          <w:szCs w:val="17"/>
          <w:lang w:val="et-EE"/>
        </w:rPr>
        <w:t xml:space="preserve">9. LIIDA VELGA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Liida töötab juba 10 aastat vabatahtliku telforina MTÜ Hingeabi Assotsiatsioonis Usaldus, leides aega teisi inimesi abistada oma pere kõrvalt. Ta suhtub mõistvalt ja toetavalt iga helistaja muresse</w:t>
      </w:r>
      <w:r w:rsidRPr="00003ADC">
        <w:rPr>
          <w:rFonts w:ascii="Calibri" w:hAnsi="Calibri"/>
          <w:sz w:val="18"/>
          <w:szCs w:val="18"/>
          <w:lang w:val="et-EE"/>
        </w:rPr>
        <w:br/>
        <w:t>(Ülle Jaason)</w:t>
      </w:r>
    </w:p>
    <w:p w:rsidR="000E0A71" w:rsidRPr="00003ADC" w:rsidRDefault="00FA736F"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50. AIME VILU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Eesti külaliikumise üks tõsisemaid eestvedajaid juba 7 aastat, tema tegevuseks on olnud külaliikumise sütitamine, maainimeste teavitamine ja nõustamine, vabatahtlike kaasamine. Aime on ise aktiivne energia ja tunnustuse jagaja, paraku on ta enda osaks jäänud vaid töö ja vaev. Aime ei jäta kunagi kedagi oma murega üksi</w:t>
      </w:r>
      <w:r w:rsidRPr="00003ADC">
        <w:rPr>
          <w:rFonts w:ascii="Calibri" w:hAnsi="Calibri"/>
          <w:sz w:val="18"/>
          <w:szCs w:val="18"/>
          <w:lang w:val="et-EE"/>
        </w:rPr>
        <w:br/>
        <w:t>(Priit Laineste)</w:t>
      </w:r>
    </w:p>
    <w:p w:rsidR="000E0A71" w:rsidRPr="00003ADC" w:rsidRDefault="000E0A71">
      <w:pPr>
        <w:rPr>
          <w:rFonts w:ascii="Calibri" w:hAnsi="Calibri"/>
        </w:rPr>
      </w:pPr>
    </w:p>
    <w:p w:rsidR="000E0A71" w:rsidRPr="00003ADC" w:rsidRDefault="000E0A71" w:rsidP="000E0A71">
      <w:pPr>
        <w:pStyle w:val="Pealkiri1"/>
        <w:shd w:val="clear" w:color="auto" w:fill="FFFFFF"/>
        <w:spacing w:before="240" w:beforeAutospacing="0" w:after="225" w:afterAutospacing="0"/>
        <w:rPr>
          <w:rFonts w:ascii="Calibri" w:hAnsi="Calibri"/>
          <w:b w:val="0"/>
          <w:bCs w:val="0"/>
          <w:color w:val="FF6F05"/>
          <w:sz w:val="33"/>
          <w:szCs w:val="33"/>
          <w:lang w:val="et-EE"/>
        </w:rPr>
      </w:pPr>
      <w:r w:rsidRPr="00003ADC">
        <w:rPr>
          <w:rFonts w:ascii="Calibri" w:hAnsi="Calibri"/>
          <w:b w:val="0"/>
          <w:bCs w:val="0"/>
          <w:color w:val="FF6F05"/>
          <w:sz w:val="33"/>
          <w:szCs w:val="33"/>
          <w:lang w:val="et-EE"/>
        </w:rPr>
        <w:t>Aasta vabatahtlikud 2006</w:t>
      </w:r>
    </w:p>
    <w:p w:rsidR="000E0A71" w:rsidRPr="00003ADC" w:rsidRDefault="00FA736F"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 MERIKE ALEKSEJEVA (</w:t>
      </w:r>
      <w:r w:rsidR="000E0A71" w:rsidRPr="00003ADC">
        <w:rPr>
          <w:rFonts w:ascii="Calibri" w:hAnsi="Calibri"/>
          <w:color w:val="FF6600"/>
          <w:sz w:val="17"/>
          <w:szCs w:val="17"/>
          <w:lang w:val="et-EE"/>
        </w:rPr>
        <w:t>Võrumaa)</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Noorte Kotkaste ja Kodutütarde organisatsiooni Krabi rühma juhina organiseerib laste vabaaja tegevust - korraldab matku, väljasõite, laagreid, õppepäevi. Lisaks juhendab Merike noorgiide Paganamaa loodusõpperajal</w:t>
      </w:r>
      <w:r w:rsidRPr="00003ADC">
        <w:rPr>
          <w:rFonts w:ascii="Calibri" w:hAnsi="Calibri"/>
          <w:sz w:val="18"/>
          <w:szCs w:val="18"/>
          <w:lang w:val="et-EE"/>
        </w:rPr>
        <w:br/>
        <w:t>(Eve Täht)</w:t>
      </w:r>
    </w:p>
    <w:p w:rsidR="000E0A71" w:rsidRPr="00003ADC" w:rsidRDefault="00FA736F"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2. INDREK EENSALU (</w:t>
      </w:r>
      <w:r w:rsidR="000E0A71" w:rsidRPr="00003ADC">
        <w:rPr>
          <w:rFonts w:ascii="Calibri" w:hAnsi="Calibri"/>
          <w:color w:val="FF6600"/>
          <w:sz w:val="17"/>
          <w:szCs w:val="17"/>
          <w:lang w:val="et-EE"/>
        </w:rPr>
        <w:t>Jõgevamaa)</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Kamari küla külavanem, tenniseväljaku hooldaja, suusaradade sissesõitja ja hooldaja, liuvälja hooldaja, lastelaagri organiseerija ja läbiviija ja palju muud - teotahteline autoriteetne ja aktiivne noor mees, kes oma tegevuse ja eeskujuga on näidanud, et Kamari külas on hea elada</w:t>
      </w:r>
      <w:r w:rsidRPr="00003ADC">
        <w:rPr>
          <w:rFonts w:ascii="Calibri" w:hAnsi="Calibri"/>
          <w:sz w:val="18"/>
          <w:szCs w:val="18"/>
          <w:lang w:val="et-EE"/>
        </w:rPr>
        <w:br/>
        <w:t>(Kamari Haridusselts)</w:t>
      </w:r>
    </w:p>
    <w:p w:rsidR="000E0A71" w:rsidRPr="00003ADC" w:rsidRDefault="000E0A71" w:rsidP="00FA736F">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3. RAINER EIDEMILLER (Järvamaa)</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Raineri eestvedamisel loodi Ühendus Weissenstein, mis kogub ja tutvustab Paide linna ajaloolist teavet, propageerib säästvat mõtteviisi ja uurib Paide linna aja- ja kultuurilugu. Tema tegevus on aidanud kaasa inimeste mõtteviisi muutmisele ja oma elukeskkonna väärtustamisele</w:t>
      </w:r>
      <w:r w:rsidRPr="00003ADC">
        <w:rPr>
          <w:rFonts w:ascii="Calibri" w:hAnsi="Calibri"/>
          <w:sz w:val="18"/>
          <w:szCs w:val="18"/>
          <w:lang w:val="et-EE"/>
        </w:rPr>
        <w:br/>
        <w:t>(Paide Linnavalitsus)</w:t>
      </w:r>
    </w:p>
    <w:p w:rsidR="000E0A71" w:rsidRPr="00003ADC" w:rsidRDefault="00FA736F"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4. ARVO HALLIK (</w:t>
      </w:r>
      <w:r w:rsidR="000E0A71" w:rsidRPr="00003ADC">
        <w:rPr>
          <w:rFonts w:ascii="Calibri" w:hAnsi="Calibri"/>
          <w:color w:val="FF6600"/>
          <w:sz w:val="17"/>
          <w:szCs w:val="17"/>
          <w:lang w:val="et-EE"/>
        </w:rPr>
        <w:t>Harjumaa)</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Arvo käib iga nädala kolmapäeval Keila SOS Lastekülas, et olla 3 tunniks õhtul ühele lapsele tugiisikuks. Ta on palju toredaid asju ette võtnud koos oma tugilapse ja kogu selle lapse SOS perega</w:t>
      </w:r>
      <w:r w:rsidRPr="00003ADC">
        <w:rPr>
          <w:rFonts w:ascii="Calibri" w:hAnsi="Calibri"/>
          <w:sz w:val="18"/>
          <w:szCs w:val="18"/>
          <w:lang w:val="et-EE"/>
        </w:rPr>
        <w:br/>
        <w:t>(SOS Lasteküla Eesti Ühing)</w:t>
      </w:r>
    </w:p>
    <w:p w:rsidR="000E0A71" w:rsidRPr="00003ADC" w:rsidRDefault="000E0A71"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5. SULEV HELIN (Viljandimaa)</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Tema töö laste ja noorte muusikalisel arendamisel ja õpetamisel on tähelepanuväärne - juhendab kahte lasteansamblit, õpetab lapsi pilli mängima, koos musitseerima ning laulma. Suure pühendumusega pakub ta lastele võimalust saada tasuta muusikalist õpet</w:t>
      </w:r>
      <w:r w:rsidRPr="00003ADC">
        <w:rPr>
          <w:rFonts w:ascii="Calibri" w:hAnsi="Calibri"/>
          <w:sz w:val="18"/>
          <w:szCs w:val="18"/>
          <w:lang w:val="et-EE"/>
        </w:rPr>
        <w:br/>
        <w:t>(Karksi Valla Kultuurikeskus)</w:t>
      </w:r>
    </w:p>
    <w:p w:rsidR="000E0A71" w:rsidRPr="00003ADC" w:rsidRDefault="00FA736F"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6. ELVI JOONUKS (</w:t>
      </w:r>
      <w:r w:rsidR="000E0A71" w:rsidRPr="00003ADC">
        <w:rPr>
          <w:rFonts w:ascii="Calibri" w:hAnsi="Calibri"/>
          <w:color w:val="FF6600"/>
          <w:sz w:val="17"/>
          <w:szCs w:val="17"/>
          <w:lang w:val="et-EE"/>
        </w:rPr>
        <w:t>Harjumaa)</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Peale pensionile jäämist hakkas Elvi abistama hädasse sattunuid - tulekahjudes kannatanud suuri peresid, raskustesse sattunud pensionäre ja õnnetuste ohvreid. Ta on toetanud lastekodulapsi ja kõiki teisi abivajajaid. Oma aktiivsuse ja veenmisjõuga paneb ta aitamisaktsioonides osalema ka naabrid, tuttavad ja võõradki</w:t>
      </w:r>
      <w:r w:rsidRPr="00003ADC">
        <w:rPr>
          <w:rFonts w:ascii="Calibri" w:hAnsi="Calibri"/>
          <w:sz w:val="18"/>
          <w:szCs w:val="18"/>
          <w:lang w:val="et-EE"/>
        </w:rPr>
        <w:br/>
        <w:t>(Maia-Reet Ehandi, Leili Puurand)</w:t>
      </w:r>
    </w:p>
    <w:p w:rsidR="000E0A71" w:rsidRPr="00003ADC" w:rsidRDefault="00FA736F" w:rsidP="00FA736F">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7. ÕILE KALME (</w:t>
      </w:r>
      <w:r w:rsidR="000E0A71" w:rsidRPr="00003ADC">
        <w:rPr>
          <w:rFonts w:ascii="Calibri" w:hAnsi="Calibri"/>
          <w:color w:val="FF6600"/>
          <w:sz w:val="17"/>
          <w:szCs w:val="17"/>
          <w:lang w:val="et-EE"/>
        </w:rPr>
        <w:t>Järvamaa)</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Alates 2002.aastast on Õilme tugiisikuks seitsme lapsega üksikemale, abistab ja hooldab puudega inimest ning ka 3-4 üksi elavat vanamemme on leidnud abi ja toetust just temalt</w:t>
      </w:r>
      <w:r w:rsidRPr="00003ADC">
        <w:rPr>
          <w:rFonts w:ascii="Calibri" w:hAnsi="Calibri"/>
          <w:sz w:val="18"/>
          <w:szCs w:val="18"/>
          <w:lang w:val="et-EE"/>
        </w:rPr>
        <w:br/>
        <w:t>(Albu Vallavolikogu sotsiaalkomisjon)</w:t>
      </w:r>
    </w:p>
    <w:p w:rsidR="000E0A71" w:rsidRPr="00003ADC" w:rsidRDefault="00FA736F"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8. HELJUT KAPRAL (</w:t>
      </w:r>
      <w:r w:rsidR="000E0A71" w:rsidRPr="00003ADC">
        <w:rPr>
          <w:rFonts w:ascii="Calibri" w:hAnsi="Calibri"/>
          <w:color w:val="FF6600"/>
          <w:sz w:val="17"/>
          <w:szCs w:val="17"/>
          <w:lang w:val="et-EE"/>
        </w:rPr>
        <w:t>Harjumaa)</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Pärast pensionile jäämist asus eluaegse arstina vabatahtlikuna Tallinna Diakooniahaigla teenistusse. Ta külastab igal esmaspäeval surijate osakonda, kuulab ära inimeste rõõmud ja mured, lohutab ja julgustab neid ning vajadusel korraldab asju, milleks inimene enam ise võimeline ei ole</w:t>
      </w:r>
      <w:r w:rsidRPr="00003ADC">
        <w:rPr>
          <w:rFonts w:ascii="Calibri" w:hAnsi="Calibri"/>
          <w:sz w:val="18"/>
          <w:szCs w:val="18"/>
          <w:lang w:val="et-EE"/>
        </w:rPr>
        <w:br/>
        <w:t>(Kristjan Luhamets)</w:t>
      </w:r>
    </w:p>
    <w:p w:rsidR="000E0A71" w:rsidRPr="00003ADC" w:rsidRDefault="00FA736F"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9. EVI KARILAID (</w:t>
      </w:r>
      <w:r w:rsidR="000E0A71" w:rsidRPr="00003ADC">
        <w:rPr>
          <w:rFonts w:ascii="Calibri" w:hAnsi="Calibri"/>
          <w:color w:val="FF6600"/>
          <w:sz w:val="17"/>
          <w:szCs w:val="17"/>
          <w:lang w:val="et-EE"/>
        </w:rPr>
        <w:t>Harjumaa)</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Vanurite Eneseabi- ja Nõustamisühingu pikaajaline vabatahtlik, kes on võtnud oma südameasjaks verekeskuse doonoripäevade vabatahtlike abiliste töö koordineerimise</w:t>
      </w:r>
      <w:r w:rsidRPr="00003ADC">
        <w:rPr>
          <w:rFonts w:ascii="Calibri" w:hAnsi="Calibri"/>
          <w:sz w:val="18"/>
          <w:szCs w:val="18"/>
          <w:lang w:val="et-EE"/>
        </w:rPr>
        <w:br/>
        <w:t>(Põhja-Eesti Regionaalhaigla verekeskus)</w:t>
      </w:r>
    </w:p>
    <w:p w:rsidR="000E0A71" w:rsidRPr="00003ADC" w:rsidRDefault="00DF540E"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10. TRIINU KIVISTIK (</w:t>
      </w:r>
      <w:r w:rsidR="000E0A71" w:rsidRPr="00003ADC">
        <w:rPr>
          <w:rFonts w:ascii="Calibri" w:hAnsi="Calibri"/>
          <w:color w:val="FF6600"/>
          <w:sz w:val="17"/>
          <w:szCs w:val="17"/>
          <w:lang w:val="et-EE"/>
        </w:rPr>
        <w:t>Harjumaa)</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Aktiivne noor, kelle tegevus nakatab ka teisi. Ta on olnud vabatahtlike töölaagri laagrijuhiks, seminaride organiseerijaks ja rühmatööde läbiviijaks ning vabatahtlike tugiisikuks</w:t>
      </w:r>
      <w:r w:rsidRPr="00003ADC">
        <w:rPr>
          <w:rFonts w:ascii="Calibri" w:hAnsi="Calibri"/>
          <w:sz w:val="18"/>
          <w:szCs w:val="18"/>
          <w:lang w:val="et-EE"/>
        </w:rPr>
        <w:br/>
        <w:t>(Diakoonia Aasta Eestis MTÜ)</w:t>
      </w:r>
    </w:p>
    <w:p w:rsidR="000E0A71" w:rsidRPr="00003ADC" w:rsidRDefault="000E0A71"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11. TEET KUUSMANN (Harjumaa)</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color w:val="5A5A5A"/>
          <w:sz w:val="18"/>
          <w:szCs w:val="18"/>
          <w:lang w:val="et-EE"/>
        </w:rPr>
      </w:pPr>
      <w:r w:rsidRPr="00003ADC">
        <w:rPr>
          <w:rFonts w:ascii="Calibri" w:hAnsi="Calibri"/>
          <w:color w:val="5A5A5A"/>
          <w:sz w:val="18"/>
          <w:szCs w:val="18"/>
          <w:lang w:val="et-EE"/>
        </w:rPr>
        <w:t>Vabatahtlikuna Heateo Sihtasutuse juures on Teet töötanud välja kogu organisatsiooni visuaalse ilme, kujundanud konkursi reklaame, aidanud trükiste valmimisel ja ajakirja Head Uudised väljaandmisel</w:t>
      </w:r>
      <w:r w:rsidRPr="00003ADC">
        <w:rPr>
          <w:rFonts w:ascii="Calibri" w:hAnsi="Calibri"/>
          <w:color w:val="5A5A5A"/>
          <w:sz w:val="18"/>
          <w:szCs w:val="18"/>
          <w:lang w:val="et-EE"/>
        </w:rPr>
        <w:br/>
        <w:t>(Heateo Sihtasutus)</w:t>
      </w:r>
    </w:p>
    <w:p w:rsidR="000E0A71" w:rsidRPr="00003ADC" w:rsidRDefault="000E0A71"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12. </w:t>
      </w:r>
      <w:r w:rsidR="00DF540E" w:rsidRPr="00003ADC">
        <w:rPr>
          <w:rFonts w:ascii="Calibri" w:hAnsi="Calibri"/>
          <w:color w:val="FF6600"/>
          <w:sz w:val="17"/>
          <w:szCs w:val="17"/>
          <w:lang w:val="et-EE"/>
        </w:rPr>
        <w:t>REET KÕPPER (</w:t>
      </w:r>
      <w:r w:rsidRPr="00003ADC">
        <w:rPr>
          <w:rFonts w:ascii="Calibri" w:hAnsi="Calibri"/>
          <w:color w:val="FF6600"/>
          <w:sz w:val="17"/>
          <w:szCs w:val="17"/>
          <w:lang w:val="et-EE"/>
        </w:rPr>
        <w:t>Raplamaa)</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Aktiivse vabatahtlikuna on Reet võtnud endale südameasjaks aidata kuriteoohvriks langenud inimesi ja teisigi abivajajaid. Erilise missioonitundega tegeleb ta aga eluga pahuksisse läinud noorte perede ja ohvritega</w:t>
      </w:r>
      <w:r w:rsidRPr="00003ADC">
        <w:rPr>
          <w:rFonts w:ascii="Calibri" w:hAnsi="Calibri"/>
          <w:sz w:val="18"/>
          <w:szCs w:val="18"/>
          <w:lang w:val="et-EE"/>
        </w:rPr>
        <w:br/>
        <w:t>(Kersti Lootus)</w:t>
      </w:r>
    </w:p>
    <w:p w:rsidR="000E0A71" w:rsidRPr="00003ADC" w:rsidRDefault="00DF540E"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13. TIIU LAPPERT (</w:t>
      </w:r>
      <w:r w:rsidR="000E0A71" w:rsidRPr="00003ADC">
        <w:rPr>
          <w:rFonts w:ascii="Calibri" w:hAnsi="Calibri"/>
          <w:color w:val="FF6600"/>
          <w:sz w:val="17"/>
          <w:szCs w:val="17"/>
          <w:lang w:val="et-EE"/>
        </w:rPr>
        <w:t>Lääne-Viru)</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Tiiu abistab Tapa linna vanureid ja haigeid. Ta külastab ja abistab põhiliselt endisi haiglatöötajaid, kes on muutunud abivajajaks. Tiiu on korraldanud tasuta nõustamistööd alkoholist vabanemiseks</w:t>
      </w:r>
      <w:r w:rsidRPr="00003ADC">
        <w:rPr>
          <w:rFonts w:ascii="Calibri" w:hAnsi="Calibri"/>
          <w:sz w:val="18"/>
          <w:szCs w:val="18"/>
          <w:lang w:val="et-EE"/>
        </w:rPr>
        <w:br/>
        <w:t>(Senta Malva)</w:t>
      </w:r>
    </w:p>
    <w:p w:rsidR="000E0A71" w:rsidRPr="00003ADC" w:rsidRDefault="000E0A71"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14. RÜNNO LEINBERG (Raplamaa)</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Üks Ingliste küla sädeinimestest. Oma tasakaalukal ja rahulikul moel on ta alati abiks külaürituste läbiviimisel, nõu ja jõuga toetamas. Pühapäeviti õpetab ta kohalikele noortele klubis pillimängu</w:t>
      </w:r>
      <w:r w:rsidRPr="00003ADC">
        <w:rPr>
          <w:rFonts w:ascii="Calibri" w:hAnsi="Calibri"/>
          <w:sz w:val="18"/>
          <w:szCs w:val="18"/>
          <w:lang w:val="et-EE"/>
        </w:rPr>
        <w:br/>
        <w:t>(Tiina Linamägi ja Pille Matt)</w:t>
      </w:r>
    </w:p>
    <w:p w:rsidR="000E0A71" w:rsidRPr="00003ADC" w:rsidRDefault="000E0A71"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15. MARJU LEPIK (Saaremaa)</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Salme kandi rahvale juba aastaid omamoodi „ema Tereesa", kellel on alati pilku märgata abivajajat ja seda kas ise aidata või abivajadusest teada anda. Alati on kaasa löömas heakorratalgutel, ega ütle ära kui on vabu päevi vaja anda postimehele</w:t>
      </w:r>
      <w:r w:rsidRPr="00003ADC">
        <w:rPr>
          <w:rFonts w:ascii="Calibri" w:hAnsi="Calibri"/>
          <w:sz w:val="18"/>
          <w:szCs w:val="18"/>
          <w:lang w:val="et-EE"/>
        </w:rPr>
        <w:br/>
        <w:t>(Maire Sillavee)</w:t>
      </w:r>
    </w:p>
    <w:p w:rsidR="000E0A71" w:rsidRPr="00003ADC" w:rsidRDefault="00DF540E"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16. MIHKEL LIIV (</w:t>
      </w:r>
      <w:r w:rsidR="000E0A71" w:rsidRPr="00003ADC">
        <w:rPr>
          <w:rFonts w:ascii="Calibri" w:hAnsi="Calibri"/>
          <w:color w:val="FF6600"/>
          <w:sz w:val="17"/>
          <w:szCs w:val="17"/>
          <w:lang w:val="et-EE"/>
        </w:rPr>
        <w:t>Järvamaa)</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Mihkel on küll alles 11-aastane, aga väga abivalmis. Ta on kustutanud 4 tulekahju. Ega nii julgeid ja hakkajaid poisse eriti palju ole</w:t>
      </w:r>
      <w:r w:rsidRPr="00003ADC">
        <w:rPr>
          <w:rFonts w:ascii="Calibri" w:hAnsi="Calibri"/>
          <w:sz w:val="18"/>
          <w:szCs w:val="18"/>
          <w:lang w:val="et-EE"/>
        </w:rPr>
        <w:br/>
        <w:t>(Ulvi Tamm, Türi Poistekoori õpetaja)</w:t>
      </w:r>
    </w:p>
    <w:p w:rsidR="000E0A71" w:rsidRPr="00003ADC" w:rsidRDefault="00DF540E" w:rsidP="00DF540E">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17. KRISTINA LILLEÕIS (</w:t>
      </w:r>
      <w:r w:rsidR="000E0A71" w:rsidRPr="00003ADC">
        <w:rPr>
          <w:rFonts w:ascii="Calibri" w:hAnsi="Calibri"/>
          <w:color w:val="FF6600"/>
          <w:sz w:val="17"/>
          <w:szCs w:val="17"/>
          <w:lang w:val="et-EE"/>
        </w:rPr>
        <w:t>Hiiumaa)</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Tema tegemised ja ettevõtmised on teinud huvitavaks igapäevase koolielu ja andnud positiivseid emotsioone nii õpilastele kui õpetajatele. Tänu Kristina ettevõtlikkusele on ka teised õpilased muutunud aktiivsemateks ja koolis on uued traditsioonid</w:t>
      </w:r>
      <w:r w:rsidRPr="00003ADC">
        <w:rPr>
          <w:rFonts w:ascii="Calibri" w:hAnsi="Calibri"/>
          <w:sz w:val="18"/>
          <w:szCs w:val="18"/>
          <w:lang w:val="et-EE"/>
        </w:rPr>
        <w:br/>
        <w:t>(Milvi Tikka, Kärdla Ühisgümnaasiumi õpetaja)</w:t>
      </w:r>
    </w:p>
    <w:p w:rsidR="000E0A71" w:rsidRPr="00003ADC" w:rsidRDefault="00DF540E"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18. EERIK LUMISTE (</w:t>
      </w:r>
      <w:r w:rsidR="000E0A71" w:rsidRPr="00003ADC">
        <w:rPr>
          <w:rFonts w:ascii="Calibri" w:hAnsi="Calibri"/>
          <w:color w:val="FF6600"/>
          <w:sz w:val="17"/>
          <w:szCs w:val="17"/>
          <w:lang w:val="et-EE"/>
        </w:rPr>
        <w:t>Lääne-Viru)</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Tema eestvedamisel loodi Venevere Haridus- ja Kultuuriselts, mis protestis koolimaja sulgemise vastu. Seltsi toel rajati endisesse koolimajja jõusaal, tegutsevad ringid ning kursused. Koos tehakse heakorratöid. Nii mõnedki noored on otsustanud jääda kodukülla elama</w:t>
      </w:r>
      <w:r w:rsidRPr="00003ADC">
        <w:rPr>
          <w:rFonts w:ascii="Calibri" w:hAnsi="Calibri"/>
          <w:sz w:val="18"/>
          <w:szCs w:val="18"/>
          <w:lang w:val="et-EE"/>
        </w:rPr>
        <w:br/>
        <w:t>(Aarne Laas)</w:t>
      </w:r>
    </w:p>
    <w:p w:rsidR="000E0A71" w:rsidRPr="00003ADC" w:rsidRDefault="00DF540E"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19. LAUR LÕHMUS (</w:t>
      </w:r>
      <w:r w:rsidR="000E0A71" w:rsidRPr="00003ADC">
        <w:rPr>
          <w:rFonts w:ascii="Calibri" w:hAnsi="Calibri"/>
          <w:color w:val="FF6600"/>
          <w:sz w:val="17"/>
          <w:szCs w:val="17"/>
          <w:lang w:val="et-EE"/>
        </w:rPr>
        <w:t>Tartumaa)</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Kumu avamisest saadik on Laur olnud tegev Kumu vabatahtlikuna - abiks muuseumi tasuta päevadel ja õhtustel üritustel. Lisaks on kujunenud Laurist ühenduslüli muuseumi ja teiste vabatahtlike vahel. Temast on palju abi Kumu igapäevatöös</w:t>
      </w:r>
      <w:r w:rsidRPr="00003ADC">
        <w:rPr>
          <w:rFonts w:ascii="Calibri" w:hAnsi="Calibri"/>
          <w:sz w:val="18"/>
          <w:szCs w:val="18"/>
          <w:lang w:val="et-EE"/>
        </w:rPr>
        <w:br/>
        <w:t>(Tiina Makarov ja Sirje Helme)</w:t>
      </w:r>
    </w:p>
    <w:p w:rsidR="000E0A71" w:rsidRPr="00003ADC" w:rsidRDefault="00DF540E"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20. KERSTI-MARI MADDISON (</w:t>
      </w:r>
      <w:r w:rsidR="000E0A71" w:rsidRPr="00003ADC">
        <w:rPr>
          <w:rFonts w:ascii="Calibri" w:hAnsi="Calibri"/>
          <w:color w:val="FF6600"/>
          <w:sz w:val="17"/>
          <w:szCs w:val="17"/>
          <w:lang w:val="et-EE"/>
        </w:rPr>
        <w:t>Viljandimaa)</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Ta on vabatahtlikult oma õlgadele võtnud Pärsti kandi rahva seltsitegevuse elavdamise. Kui ei oleks Kersti-Marit, siis poleks Jaanilille seltsi ja kohta, kus rahvas koos käia saaks</w:t>
      </w:r>
      <w:r w:rsidRPr="00003ADC">
        <w:rPr>
          <w:rFonts w:ascii="Calibri" w:hAnsi="Calibri"/>
          <w:sz w:val="18"/>
          <w:szCs w:val="18"/>
          <w:lang w:val="et-EE"/>
        </w:rPr>
        <w:br/>
        <w:t>(Edith Pruuli)</w:t>
      </w:r>
    </w:p>
    <w:p w:rsidR="000E0A71" w:rsidRPr="00003ADC" w:rsidRDefault="00DF540E" w:rsidP="00DF540E">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21. HILJA MAKARA (</w:t>
      </w:r>
      <w:r w:rsidR="000E0A71" w:rsidRPr="00003ADC">
        <w:rPr>
          <w:rFonts w:ascii="Calibri" w:hAnsi="Calibri"/>
          <w:color w:val="FF6600"/>
          <w:sz w:val="17"/>
          <w:szCs w:val="17"/>
          <w:lang w:val="et-EE"/>
        </w:rPr>
        <w:t>Ida-Virumaa)</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Korraldab vaegkuuljatele kuulmise abivahendite ja tarvikute edastamist, nende kasutamise nõustamist ja vajadusel remonti saatmist. Tema eestvedamisel organiseeritakse vaegkuuljatele teabepäevi, suhtlusüritusi ning ekskursioone</w:t>
      </w:r>
      <w:r w:rsidRPr="00003ADC">
        <w:rPr>
          <w:rFonts w:ascii="Calibri" w:hAnsi="Calibri"/>
          <w:sz w:val="18"/>
          <w:szCs w:val="18"/>
          <w:lang w:val="et-EE"/>
        </w:rPr>
        <w:br/>
        <w:t>(Mall Enok)</w:t>
      </w:r>
    </w:p>
    <w:p w:rsidR="000E0A71" w:rsidRPr="00003ADC" w:rsidRDefault="000E0A71"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22. MERJE MALKKI (Tartumaa)</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Merje vabatahtlik töö seisneb vaimupuudega täiskasvanutele koolitarkuse õpetamises, käelises ja kunstilises arendamises. Eestis ei ole palju vaimupuudega noorte toetatud elu- ja töökohti, vabaajasisustus- ja koolitusvõimalusi. Merje on ühena esimestest koondanud enda ümber abilised ja asunud tühimikku täitma</w:t>
      </w:r>
      <w:r w:rsidRPr="00003ADC">
        <w:rPr>
          <w:rFonts w:ascii="Calibri" w:hAnsi="Calibri"/>
          <w:sz w:val="18"/>
          <w:szCs w:val="18"/>
          <w:lang w:val="et-EE"/>
        </w:rPr>
        <w:br/>
        <w:t>(Assar Järvekülg)</w:t>
      </w:r>
    </w:p>
    <w:p w:rsidR="000E0A71" w:rsidRPr="00003ADC" w:rsidRDefault="000E0A71"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23. SIGRIT M</w:t>
      </w:r>
      <w:r w:rsidR="00DF540E" w:rsidRPr="00003ADC">
        <w:rPr>
          <w:rFonts w:ascii="Calibri" w:hAnsi="Calibri"/>
          <w:color w:val="FF6600"/>
          <w:sz w:val="17"/>
          <w:szCs w:val="17"/>
          <w:lang w:val="et-EE"/>
        </w:rPr>
        <w:t>ARK (</w:t>
      </w:r>
      <w:r w:rsidRPr="00003ADC">
        <w:rPr>
          <w:rFonts w:ascii="Calibri" w:hAnsi="Calibri"/>
          <w:color w:val="FF6600"/>
          <w:sz w:val="17"/>
          <w:szCs w:val="17"/>
          <w:lang w:val="et-EE"/>
        </w:rPr>
        <w:t>Harjumaa)</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Võttis igapäevaselt osa Loode-Eesti naftareostuses kannatada saanud lindude hooldamisest, osales ranniku koristamise töödel. Õnnetusejärgselt on aidanud erinevate sündmuste korraldamisel, loengute pidamisel, teistel vabatahtlike abi nõudvatel üritustel</w:t>
      </w:r>
      <w:r w:rsidRPr="00003ADC">
        <w:rPr>
          <w:rFonts w:ascii="Calibri" w:hAnsi="Calibri"/>
          <w:sz w:val="18"/>
          <w:szCs w:val="18"/>
          <w:lang w:val="et-EE"/>
        </w:rPr>
        <w:br/>
        <w:t>(Eestimaa Looduse Fond)</w:t>
      </w:r>
    </w:p>
    <w:p w:rsidR="000E0A71" w:rsidRPr="00003ADC" w:rsidRDefault="00DF540E"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24. MARJOLEIN MOEKEN (2</w:t>
      </w:r>
      <w:r w:rsidR="000E0A71" w:rsidRPr="00003ADC">
        <w:rPr>
          <w:rFonts w:ascii="Calibri" w:hAnsi="Calibri"/>
          <w:color w:val="FF6600"/>
          <w:sz w:val="17"/>
          <w:szCs w:val="17"/>
          <w:lang w:val="et-EE"/>
        </w:rPr>
        <w:t>Holland)</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Hollandlanna, kes andis tähelepanuväärse panuse Euroopa Vabatahtliku Teenistuse programmi raames Ilmastu Koolkodus - tema algatusel valmis teraapiatuba, mille eesmärgiks on arendada koolkodu kasvandike erinevaid aistinguid kuulmis-, nägemis- ja kompimismeelte kaudu</w:t>
      </w:r>
      <w:r w:rsidRPr="00003ADC">
        <w:rPr>
          <w:rFonts w:ascii="Calibri" w:hAnsi="Calibri"/>
          <w:sz w:val="18"/>
          <w:szCs w:val="18"/>
          <w:lang w:val="et-EE"/>
        </w:rPr>
        <w:br/>
        <w:t>(MTÜ Noortevahetuse Arengu Ühing EstYES)</w:t>
      </w:r>
    </w:p>
    <w:p w:rsidR="000E0A71" w:rsidRPr="00003ADC" w:rsidRDefault="000E0A71"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25. ROMEO MUKK (Viljandimaa)</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MTÜ Kuhjavere Külaselts on tema juhtimisel teinud külamaja, korraldanud külapäevi ning teinud märkimisväärset tööd külakogukonna arendamisel. Lisaks pannud aluse külateatrite päevale</w:t>
      </w:r>
      <w:r w:rsidRPr="00003ADC">
        <w:rPr>
          <w:rFonts w:ascii="Calibri" w:hAnsi="Calibri"/>
          <w:sz w:val="18"/>
          <w:szCs w:val="18"/>
          <w:lang w:val="et-EE"/>
        </w:rPr>
        <w:br/>
        <w:t>(Helve Joon)</w:t>
      </w:r>
    </w:p>
    <w:p w:rsidR="000E0A71" w:rsidRPr="00003ADC" w:rsidRDefault="00DF540E" w:rsidP="00DF540E">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26. PEETER MÄNDLA (</w:t>
      </w:r>
      <w:r w:rsidR="000E0A71" w:rsidRPr="00003ADC">
        <w:rPr>
          <w:rFonts w:ascii="Calibri" w:hAnsi="Calibri"/>
          <w:color w:val="FF6600"/>
          <w:sz w:val="17"/>
          <w:szCs w:val="17"/>
          <w:lang w:val="et-EE"/>
        </w:rPr>
        <w:t>Valgamaa)</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Vabatahtliku skaudijuhina on panustanud oma kogemusi ja aega noortele arendava ning põneva vabaajategevuse korraldamisse. Tema juhtimisel on mitmed kümned noored saanud osa skautlikust tegevusest</w:t>
      </w:r>
      <w:r w:rsidRPr="00003ADC">
        <w:rPr>
          <w:rFonts w:ascii="Calibri" w:hAnsi="Calibri"/>
          <w:sz w:val="18"/>
          <w:szCs w:val="18"/>
          <w:lang w:val="et-EE"/>
        </w:rPr>
        <w:br/>
        <w:t>(Eesti Skautide Ühing)</w:t>
      </w:r>
    </w:p>
    <w:p w:rsidR="000E0A71" w:rsidRPr="00003ADC" w:rsidRDefault="00DF540E" w:rsidP="00DF540E">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27. KRISTIINA NIILER (</w:t>
      </w:r>
      <w:r w:rsidR="000E0A71" w:rsidRPr="00003ADC">
        <w:rPr>
          <w:rFonts w:ascii="Calibri" w:hAnsi="Calibri"/>
          <w:color w:val="FF6600"/>
          <w:sz w:val="17"/>
          <w:szCs w:val="17"/>
          <w:lang w:val="et-EE"/>
        </w:rPr>
        <w:t>Läänemaa)</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Kristiina on olnud 5 aastat edukas skaudijuht. Mujal õppimise tõttu nädalavahetustel koju sõites on ta alati oma noortega midagi põnevat ette võtnud. Kristiina on isiklikult suutnud suunata mitu noort last õigele teele</w:t>
      </w:r>
      <w:r w:rsidRPr="00003ADC">
        <w:rPr>
          <w:rFonts w:ascii="Calibri" w:hAnsi="Calibri"/>
          <w:sz w:val="18"/>
          <w:szCs w:val="18"/>
          <w:lang w:val="et-EE"/>
        </w:rPr>
        <w:br/>
        <w:t>(Elve Plaas)</w:t>
      </w:r>
    </w:p>
    <w:p w:rsidR="000E0A71" w:rsidRPr="00003ADC" w:rsidRDefault="00DF540E"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28. VAIKE NIKLUS (</w:t>
      </w:r>
      <w:r w:rsidR="000E0A71" w:rsidRPr="00003ADC">
        <w:rPr>
          <w:rFonts w:ascii="Calibri" w:hAnsi="Calibri"/>
          <w:color w:val="FF6600"/>
          <w:sz w:val="17"/>
          <w:szCs w:val="17"/>
          <w:lang w:val="et-EE"/>
        </w:rPr>
        <w:t>Jõgevamaa)</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Kamari Haridusseltsi asutajaliige, Kamari kiigeplatsi ja lipuväljaku hooldaja, laste kunsti- ja käsitööringi õpetaja, käsitöönäituste korraldaja ja kunstinäituste ülespanija, Kamari „lillemäe" rajaja ja hooldaja ja palju muud</w:t>
      </w:r>
      <w:r w:rsidRPr="00003ADC">
        <w:rPr>
          <w:rFonts w:ascii="Calibri" w:hAnsi="Calibri"/>
          <w:sz w:val="18"/>
          <w:szCs w:val="18"/>
          <w:lang w:val="et-EE"/>
        </w:rPr>
        <w:br/>
        <w:t>(Kamari Haridusselts)</w:t>
      </w:r>
    </w:p>
    <w:p w:rsidR="000E0A71" w:rsidRPr="00003ADC" w:rsidRDefault="000E0A71"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29. TEUVO ja MARJA-LIISA NOKELAINEN (Soome)</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Teuvo ja Marja-Liisa on olnud 10 aastat „ristivanemateks" lastekodukasvandik Liisale ning asunud toetama ka kahte alaealiselt emaks saanud tüdrukut. Eriti väärtuslikuks võib pidada sellise vabatahtliku toetuse pikka kestust ja pühendumist, samuti taktitunnet, mis ei riiva aidatava tundeid ja väärikust</w:t>
      </w:r>
      <w:r w:rsidRPr="00003ADC">
        <w:rPr>
          <w:rFonts w:ascii="Calibri" w:hAnsi="Calibri"/>
          <w:sz w:val="18"/>
          <w:szCs w:val="18"/>
          <w:lang w:val="et-EE"/>
        </w:rPr>
        <w:br/>
        <w:t>(Karin Laansoo)</w:t>
      </w:r>
    </w:p>
    <w:p w:rsidR="000E0A71" w:rsidRPr="00003ADC" w:rsidRDefault="000E0A71"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30. TARMO OJA (Tartumaa)</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MTÜ Tallinna ja Harjumaa reservpäästerühma aktiivse liikmena osales Tarmo talvise õlireostuse koristamisel Ristnas ning metsatulekahjude kustutamisel Kembjas ja Männikul. Lisaks tegi Aegnal päästealast ennetus- ja kustutustööd</w:t>
      </w:r>
      <w:r w:rsidRPr="00003ADC">
        <w:rPr>
          <w:rFonts w:ascii="Calibri" w:hAnsi="Calibri"/>
          <w:sz w:val="18"/>
          <w:szCs w:val="18"/>
          <w:lang w:val="et-EE"/>
        </w:rPr>
        <w:br/>
        <w:t>(Birgit Keerd-Leppik)</w:t>
      </w:r>
    </w:p>
    <w:p w:rsidR="000E0A71" w:rsidRPr="00003ADC" w:rsidRDefault="000E0A71" w:rsidP="00DF540E">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31.</w:t>
      </w:r>
      <w:r w:rsidR="00DF540E" w:rsidRPr="00003ADC">
        <w:rPr>
          <w:rFonts w:ascii="Calibri" w:hAnsi="Calibri"/>
          <w:color w:val="FF6600"/>
          <w:sz w:val="17"/>
          <w:szCs w:val="17"/>
          <w:lang w:val="et-EE"/>
        </w:rPr>
        <w:t xml:space="preserve"> TATJANA OKUNEVA (</w:t>
      </w:r>
      <w:r w:rsidRPr="00003ADC">
        <w:rPr>
          <w:rFonts w:ascii="Calibri" w:hAnsi="Calibri"/>
          <w:color w:val="FF6600"/>
          <w:sz w:val="17"/>
          <w:szCs w:val="17"/>
          <w:lang w:val="et-EE"/>
        </w:rPr>
        <w:t>Tartumaa)</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Tatjana on alati abivalmis leidma aega aidata teist inimest, kes on jäänud hätta, eriti üksikuid vanureid ja puuetega inimesi Kolkja alevikus, Peipsiääre vallas. Kunagi ei jää seisma kõrvale kui teise inimesega on juhtunud õnnetus</w:t>
      </w:r>
      <w:r w:rsidRPr="00003ADC">
        <w:rPr>
          <w:rFonts w:ascii="Calibri" w:hAnsi="Calibri"/>
          <w:sz w:val="18"/>
          <w:szCs w:val="18"/>
          <w:lang w:val="et-EE"/>
        </w:rPr>
        <w:br/>
        <w:t>(Olga Šeremeta)</w:t>
      </w:r>
    </w:p>
    <w:p w:rsidR="000E0A71" w:rsidRPr="00003ADC" w:rsidRDefault="00DF540E"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32. ANETTE-MARLEN OTT (</w:t>
      </w:r>
      <w:r w:rsidR="000E0A71" w:rsidRPr="00003ADC">
        <w:rPr>
          <w:rFonts w:ascii="Calibri" w:hAnsi="Calibri"/>
          <w:color w:val="FF6600"/>
          <w:sz w:val="17"/>
          <w:szCs w:val="17"/>
          <w:lang w:val="et-EE"/>
        </w:rPr>
        <w:t>Tartumaa)</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Suur loomasõber, kes algatas Konguta vallas „Kodutute koerte kampaania" - kodututele koertele ja nende varjupaiga jaoks koguti raha, mänguasju, tekke ja muud tarvilikku. Annab välja ajalehte "Meie karvased sõbrad". Maailm algabki pisiasjadest, mis viivad suurte tegudeni</w:t>
      </w:r>
      <w:r w:rsidRPr="00003ADC">
        <w:rPr>
          <w:rFonts w:ascii="Calibri" w:hAnsi="Calibri"/>
          <w:sz w:val="18"/>
          <w:szCs w:val="18"/>
          <w:lang w:val="et-EE"/>
        </w:rPr>
        <w:br/>
        <w:t>(Liina Tamm, Konguta kooli juhataja)</w:t>
      </w:r>
    </w:p>
    <w:p w:rsidR="000E0A71" w:rsidRPr="00003ADC" w:rsidRDefault="00432EF3"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33. PIRET PALM (</w:t>
      </w:r>
      <w:r w:rsidR="000E0A71" w:rsidRPr="00003ADC">
        <w:rPr>
          <w:rFonts w:ascii="Calibri" w:hAnsi="Calibri"/>
          <w:color w:val="FF6600"/>
          <w:sz w:val="17"/>
          <w:szCs w:val="17"/>
          <w:lang w:val="et-EE"/>
        </w:rPr>
        <w:t>Põlvamaa)</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MTÜ AVAR liige ja osaline kõikidel üritustel. Kunstiringi Kullaketrajad juhendaja. Alati on tal julgustav sõna ka sellele inimesele, kes alati ei saa või ei jõua teistega sammu pidada</w:t>
      </w:r>
      <w:r w:rsidRPr="00003ADC">
        <w:rPr>
          <w:rFonts w:ascii="Calibri" w:hAnsi="Calibri"/>
          <w:sz w:val="18"/>
          <w:szCs w:val="18"/>
          <w:lang w:val="et-EE"/>
        </w:rPr>
        <w:br/>
        <w:t>(Juta Otsa, Ahja asevallavanem-sotsiaalnõunik)</w:t>
      </w:r>
    </w:p>
    <w:p w:rsidR="000E0A71" w:rsidRPr="00003ADC" w:rsidRDefault="00432EF3"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34. MARLEEN PEDJASAAR (</w:t>
      </w:r>
      <w:r w:rsidR="000E0A71" w:rsidRPr="00003ADC">
        <w:rPr>
          <w:rFonts w:ascii="Calibri" w:hAnsi="Calibri"/>
          <w:color w:val="FF6600"/>
          <w:sz w:val="17"/>
          <w:szCs w:val="17"/>
          <w:lang w:val="et-EE"/>
        </w:rPr>
        <w:t>Tartumaa)</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Marleen käib peale oma koolipäeva lastekeskuses aitamas väikestel lastel õppida, mängib nendega. Ta aitab ümbrust koristada, jagab tänavatel heategevusüritustega seotud flaiereid, käib kiriku juures kodututele suppi jagamas - jääb vaid imestada kuidas üks 16-aastane mõelda, tunda ja tegutseda võib!</w:t>
      </w:r>
      <w:r w:rsidRPr="00003ADC">
        <w:rPr>
          <w:rFonts w:ascii="Calibri" w:hAnsi="Calibri"/>
          <w:sz w:val="18"/>
          <w:szCs w:val="18"/>
          <w:lang w:val="et-EE"/>
        </w:rPr>
        <w:br/>
        <w:t>(Regina Eimre)</w:t>
      </w:r>
    </w:p>
    <w:p w:rsidR="000E0A71" w:rsidRPr="00003ADC" w:rsidRDefault="00432EF3"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35. HELVI PIISPEA (</w:t>
      </w:r>
      <w:r w:rsidR="000E0A71" w:rsidRPr="00003ADC">
        <w:rPr>
          <w:rFonts w:ascii="Calibri" w:hAnsi="Calibri"/>
          <w:color w:val="FF6600"/>
          <w:sz w:val="17"/>
          <w:szCs w:val="17"/>
          <w:lang w:val="et-EE"/>
        </w:rPr>
        <w:t>Tartumaa)</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Tartu Vangla avamise esimestest kuudest on ta käinud kinnipeetavatega vestlemas ja jätkanud oma tööd ka siis kui hoolealused on vanglast vabanenud. Tänaseks on Helvi tugiisikuks mitmele vanglast vabanenule üle Eesti</w:t>
      </w:r>
      <w:r w:rsidRPr="00003ADC">
        <w:rPr>
          <w:rFonts w:ascii="Calibri" w:hAnsi="Calibri"/>
          <w:sz w:val="18"/>
          <w:szCs w:val="18"/>
          <w:lang w:val="et-EE"/>
        </w:rPr>
        <w:br/>
        <w:t>(Olavi Ilumets)</w:t>
      </w:r>
    </w:p>
    <w:p w:rsidR="000E0A71" w:rsidRPr="00003ADC" w:rsidRDefault="00432EF3"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36. JAANIKA PRILLOG (</w:t>
      </w:r>
      <w:r w:rsidR="000E0A71" w:rsidRPr="00003ADC">
        <w:rPr>
          <w:rFonts w:ascii="Calibri" w:hAnsi="Calibri"/>
          <w:color w:val="FF6600"/>
          <w:sz w:val="17"/>
          <w:szCs w:val="17"/>
          <w:lang w:val="et-EE"/>
        </w:rPr>
        <w:t>Harjumaa)</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Edendades aktiivselt Eesti Punase Risti Tallinna Seltsi tööd on ta juhtfiguur erivajadustega noortele suunatud projektis, aidanud organiseerida Punase Risti üritusi, jaganud kodututele ning vähekindlustatutele abipakke ja palju muud</w:t>
      </w:r>
      <w:r w:rsidRPr="00003ADC">
        <w:rPr>
          <w:rFonts w:ascii="Calibri" w:hAnsi="Calibri"/>
          <w:sz w:val="18"/>
          <w:szCs w:val="18"/>
          <w:lang w:val="et-EE"/>
        </w:rPr>
        <w:br/>
        <w:t>(Eesti Punase Risti Tallinna selts)</w:t>
      </w:r>
    </w:p>
    <w:p w:rsidR="000E0A71" w:rsidRPr="00003ADC" w:rsidRDefault="00432EF3"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37. LEILI RENNEBAUM (</w:t>
      </w:r>
      <w:r w:rsidR="000E0A71" w:rsidRPr="00003ADC">
        <w:rPr>
          <w:rFonts w:ascii="Calibri" w:hAnsi="Calibri"/>
          <w:color w:val="FF6600"/>
          <w:sz w:val="17"/>
          <w:szCs w:val="17"/>
          <w:lang w:val="et-EE"/>
        </w:rPr>
        <w:t>Raplamaa)</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Eakate seltsi VIDEVIK eestvedaja juba 17 aastat. Leili juhendab näitemängutruppi ja naisrahvatantsurühma. Ta on korraldanud keavalaste kokkutulekuid ja kogunud suulist materjali, et panna kokku raamat Keavast kohalike inimeste silmade läbi</w:t>
      </w:r>
      <w:r w:rsidRPr="00003ADC">
        <w:rPr>
          <w:rFonts w:ascii="Calibri" w:hAnsi="Calibri"/>
          <w:sz w:val="18"/>
          <w:szCs w:val="18"/>
          <w:lang w:val="et-EE"/>
        </w:rPr>
        <w:br/>
        <w:t>(Jutta Jukk, Keava raamatukogu juhataja)</w:t>
      </w:r>
    </w:p>
    <w:p w:rsidR="000E0A71" w:rsidRPr="00003ADC" w:rsidRDefault="00432EF3"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38. HELEN ROOSIMÄGI (</w:t>
      </w:r>
      <w:r w:rsidR="000E0A71" w:rsidRPr="00003ADC">
        <w:rPr>
          <w:rFonts w:ascii="Calibri" w:hAnsi="Calibri"/>
          <w:color w:val="FF6600"/>
          <w:sz w:val="17"/>
          <w:szCs w:val="17"/>
          <w:lang w:val="et-EE"/>
        </w:rPr>
        <w:t>Harjumaa)</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Eesti Loomakaitse Seltsi hing, kes on ohverdanud oma isikliku aja loomade heaks oma kaastunde, teadmiste, tahte ja tegutsemisega</w:t>
      </w:r>
      <w:r w:rsidRPr="00003ADC">
        <w:rPr>
          <w:rFonts w:ascii="Calibri" w:hAnsi="Calibri"/>
          <w:sz w:val="18"/>
          <w:szCs w:val="18"/>
          <w:lang w:val="et-EE"/>
        </w:rPr>
        <w:br/>
        <w:t>(Eesti Loomakaitse Seltsi aktivistid)</w:t>
      </w:r>
    </w:p>
    <w:p w:rsidR="000E0A71" w:rsidRPr="00003ADC" w:rsidRDefault="00432EF3"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39. JAAN ROOTS (</w:t>
      </w:r>
      <w:r w:rsidR="000E0A71" w:rsidRPr="00003ADC">
        <w:rPr>
          <w:rFonts w:ascii="Calibri" w:hAnsi="Calibri"/>
          <w:color w:val="FF6600"/>
          <w:sz w:val="17"/>
          <w:szCs w:val="17"/>
          <w:lang w:val="et-EE"/>
        </w:rPr>
        <w:t>Lääne-Viru)</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Alates 1989.aastast vabatahtlik tarbijate õiguste eest seisja ja Rakvere Tarbijakaitse Ühingu asutajaliige. On aidanud uutel liikmetel orienteeruda tarbijakaitsealases seadusandluses ja osalenud ka Eesti Tarbijakaitse Liidu asutamisel</w:t>
      </w:r>
      <w:r w:rsidRPr="00003ADC">
        <w:rPr>
          <w:rFonts w:ascii="Calibri" w:hAnsi="Calibri"/>
          <w:sz w:val="18"/>
          <w:szCs w:val="18"/>
          <w:lang w:val="et-EE"/>
        </w:rPr>
        <w:br/>
        <w:t>(Katrin Reisberg)</w:t>
      </w:r>
    </w:p>
    <w:p w:rsidR="000E0A71" w:rsidRPr="00003ADC" w:rsidRDefault="000E0A71"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40. URMAS SALU (Ida-Virumaa)</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Urmas Salu on 2004.aastast Vilusi külavanem ja sellest ajast vabatahtlikuna organiseerinud küla ühistegevust. Urmas on alati abiks kui külas mõni probleem, vestleb kõigi peredega ja aitab aru pidada, kuidas paremini toime tulla</w:t>
      </w:r>
      <w:r w:rsidRPr="00003ADC">
        <w:rPr>
          <w:rFonts w:ascii="Calibri" w:hAnsi="Calibri"/>
          <w:sz w:val="18"/>
          <w:szCs w:val="18"/>
          <w:lang w:val="et-EE"/>
        </w:rPr>
        <w:br/>
        <w:t>(Mikk Sarv, Kristel Vilbaste, Siim Pappe, Reet Pappe)</w:t>
      </w:r>
    </w:p>
    <w:p w:rsidR="000E0A71" w:rsidRPr="00003ADC" w:rsidRDefault="00432EF3"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41. LEA SAUL (</w:t>
      </w:r>
      <w:r w:rsidR="000E0A71" w:rsidRPr="00003ADC">
        <w:rPr>
          <w:rFonts w:ascii="Calibri" w:hAnsi="Calibri"/>
          <w:color w:val="FF6600"/>
          <w:sz w:val="17"/>
          <w:szCs w:val="17"/>
          <w:lang w:val="et-EE"/>
        </w:rPr>
        <w:t>Tartumaa)</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Lea vabatahtlik tegevus on suunatud sihipärasele külaarendamisele. Ta on sügava missioonitundega vabatahtlik eestvedaja, kes aga teisi eestvedajateks õpetades on ise alati tagasihoidlikult tagaplaanile jäänud</w:t>
      </w:r>
      <w:r w:rsidRPr="00003ADC">
        <w:rPr>
          <w:rFonts w:ascii="Calibri" w:hAnsi="Calibri"/>
          <w:sz w:val="18"/>
          <w:szCs w:val="18"/>
          <w:lang w:val="et-EE"/>
        </w:rPr>
        <w:br/>
        <w:t>(Priit Laineste)</w:t>
      </w:r>
    </w:p>
    <w:p w:rsidR="000E0A71" w:rsidRPr="00003ADC" w:rsidRDefault="00432EF3"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42. TATJANA SOSNOVSKAJA (</w:t>
      </w:r>
      <w:r w:rsidR="000E0A71" w:rsidRPr="00003ADC">
        <w:rPr>
          <w:rFonts w:ascii="Calibri" w:hAnsi="Calibri"/>
          <w:color w:val="FF6600"/>
          <w:sz w:val="17"/>
          <w:szCs w:val="17"/>
          <w:lang w:val="et-EE"/>
        </w:rPr>
        <w:t>Tartumaa)</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Tatjana kuulub Varnja Perekonnaseltsi ning olles väga pühendunud inimene oskab alati korraldada kaasahaaravaid üritusi nii noortele kui ka vanuritele. Toetab inimesi, kes on raskustes</w:t>
      </w:r>
      <w:r w:rsidRPr="00003ADC">
        <w:rPr>
          <w:rFonts w:ascii="Calibri" w:hAnsi="Calibri"/>
          <w:sz w:val="18"/>
          <w:szCs w:val="18"/>
          <w:lang w:val="et-EE"/>
        </w:rPr>
        <w:br/>
        <w:t>(Olga Šeremeta)</w:t>
      </w:r>
    </w:p>
    <w:p w:rsidR="000E0A71" w:rsidRPr="00003ADC" w:rsidRDefault="00432EF3"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43. PIRET TALUR (</w:t>
      </w:r>
      <w:r w:rsidR="000E0A71" w:rsidRPr="00003ADC">
        <w:rPr>
          <w:rFonts w:ascii="Calibri" w:hAnsi="Calibri"/>
          <w:color w:val="FF6600"/>
          <w:sz w:val="17"/>
          <w:szCs w:val="17"/>
          <w:lang w:val="et-EE"/>
        </w:rPr>
        <w:t>Tartumaa)</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Piret on vabatahtlikuna nõustanud MTÜ Muusa Ida Tantsukooli juhtimis- ja majandustegevust. Tunnustamist väärib tema enesestmõistetav omakasupüüdmatus ning alati positiivne ja toniseeriv hoiak</w:t>
      </w:r>
      <w:r w:rsidRPr="00003ADC">
        <w:rPr>
          <w:rFonts w:ascii="Calibri" w:hAnsi="Calibri"/>
          <w:sz w:val="18"/>
          <w:szCs w:val="18"/>
          <w:lang w:val="et-EE"/>
        </w:rPr>
        <w:br/>
        <w:t>(Tiit Lilleorg)</w:t>
      </w:r>
    </w:p>
    <w:p w:rsidR="000E0A71" w:rsidRPr="00003ADC" w:rsidRDefault="00432EF3" w:rsidP="00432EF3">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44. JAANIKA TAMM (</w:t>
      </w:r>
      <w:r w:rsidR="000E0A71" w:rsidRPr="00003ADC">
        <w:rPr>
          <w:rFonts w:ascii="Calibri" w:hAnsi="Calibri"/>
          <w:color w:val="FF6600"/>
          <w:sz w:val="17"/>
          <w:szCs w:val="17"/>
          <w:lang w:val="et-EE"/>
        </w:rPr>
        <w:t>Harjumaa)</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Võttis igapäevaselt osa Loode-Eesti naftareostuses kannatada saanud lindude hooldamisest, samuti osales ranniku koristamise töödel. On aidanud erinevate sündmuste korraldamisel, loengute pidamisel, osalenud koolitustel</w:t>
      </w:r>
      <w:r w:rsidRPr="00003ADC">
        <w:rPr>
          <w:rFonts w:ascii="Calibri" w:hAnsi="Calibri"/>
          <w:sz w:val="18"/>
          <w:szCs w:val="18"/>
          <w:lang w:val="et-EE"/>
        </w:rPr>
        <w:br/>
        <w:t>(Eestimaa Looduse Fond)</w:t>
      </w:r>
    </w:p>
    <w:p w:rsidR="000E0A71" w:rsidRPr="00003ADC" w:rsidRDefault="000E0A71"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45. HELVI TELLISKIVI (Harjumaa)</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Helvi on seotud MTÜ Eesti Kopsuliiduga selle asutamisest alates - ta on asendamatu isik, kes hoiab korras MTÜ dokumente, finantse ja raamatupidamist</w:t>
      </w:r>
      <w:r w:rsidRPr="00003ADC">
        <w:rPr>
          <w:rFonts w:ascii="Calibri" w:hAnsi="Calibri"/>
          <w:sz w:val="18"/>
          <w:szCs w:val="18"/>
          <w:lang w:val="et-EE"/>
        </w:rPr>
        <w:br/>
        <w:t>(Olga Sumbajeva)</w:t>
      </w:r>
    </w:p>
    <w:p w:rsidR="000E0A71" w:rsidRPr="00003ADC" w:rsidRDefault="00432EF3"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46. ALEX TROPE (</w:t>
      </w:r>
      <w:r w:rsidR="000E0A71" w:rsidRPr="00003ADC">
        <w:rPr>
          <w:rFonts w:ascii="Calibri" w:hAnsi="Calibri"/>
          <w:color w:val="FF6600"/>
          <w:sz w:val="17"/>
          <w:szCs w:val="17"/>
          <w:lang w:val="et-EE"/>
        </w:rPr>
        <w:t>Pärnumaa)</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Algatas Seli puukiriku taastamise. Ta korraldab koolivaheaega sisustavaid laagreid vähekindlustatud lastele, juhendab oma küla lauluansamblit ja tegeleb täiskasvanute õppimise propageerimisega</w:t>
      </w:r>
      <w:r w:rsidRPr="00003ADC">
        <w:rPr>
          <w:rFonts w:ascii="Calibri" w:hAnsi="Calibri"/>
          <w:sz w:val="18"/>
          <w:szCs w:val="18"/>
          <w:lang w:val="et-EE"/>
        </w:rPr>
        <w:br/>
        <w:t>(Leida Merelo)</w:t>
      </w:r>
    </w:p>
    <w:p w:rsidR="000E0A71" w:rsidRPr="00003ADC" w:rsidRDefault="00432EF3"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47. AET URBAS (</w:t>
      </w:r>
      <w:r w:rsidR="000E0A71" w:rsidRPr="00003ADC">
        <w:rPr>
          <w:rFonts w:ascii="Calibri" w:hAnsi="Calibri"/>
          <w:color w:val="FF6600"/>
          <w:sz w:val="17"/>
          <w:szCs w:val="17"/>
          <w:lang w:val="et-EE"/>
        </w:rPr>
        <w:t>Harjumaa)</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Kauaaegne Kuriteoohvrite Toetamise Ühingu liige, kes oma vastutustundliku suhtumisega töösse on eeskujuks teistelegi tugiisikutele. Tema südameasjaks on ohvritest lapsed, eriti puuetega lapsed</w:t>
      </w:r>
      <w:r w:rsidRPr="00003ADC">
        <w:rPr>
          <w:rFonts w:ascii="Calibri" w:hAnsi="Calibri"/>
          <w:sz w:val="18"/>
          <w:szCs w:val="18"/>
          <w:lang w:val="et-EE"/>
        </w:rPr>
        <w:br/>
        <w:t>(Karin Lipand)</w:t>
      </w:r>
    </w:p>
    <w:p w:rsidR="000E0A71" w:rsidRPr="00003ADC" w:rsidRDefault="000E0A71"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48. KOIT</w:t>
      </w:r>
      <w:r w:rsidR="00432EF3" w:rsidRPr="00003ADC">
        <w:rPr>
          <w:rFonts w:ascii="Calibri" w:hAnsi="Calibri"/>
          <w:color w:val="FF6600"/>
          <w:sz w:val="17"/>
          <w:szCs w:val="17"/>
          <w:lang w:val="et-EE"/>
        </w:rPr>
        <w:t xml:space="preserve"> VAHER (</w:t>
      </w:r>
      <w:r w:rsidRPr="00003ADC">
        <w:rPr>
          <w:rFonts w:ascii="Calibri" w:hAnsi="Calibri"/>
          <w:color w:val="FF6600"/>
          <w:sz w:val="17"/>
          <w:szCs w:val="17"/>
          <w:lang w:val="et-EE"/>
        </w:rPr>
        <w:t>Harjumaa)</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Vabatahtlik doonor, kes on verd loovutanud 97 korda</w:t>
      </w:r>
      <w:r w:rsidRPr="00003ADC">
        <w:rPr>
          <w:rFonts w:ascii="Calibri" w:hAnsi="Calibri"/>
          <w:sz w:val="18"/>
          <w:szCs w:val="18"/>
          <w:lang w:val="et-EE"/>
        </w:rPr>
        <w:br/>
        <w:t>(Ülo Lomp)</w:t>
      </w:r>
    </w:p>
    <w:p w:rsidR="000E0A71" w:rsidRPr="00003ADC" w:rsidRDefault="00432EF3"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49. ENNA VALLAS (</w:t>
      </w:r>
      <w:r w:rsidR="000E0A71" w:rsidRPr="00003ADC">
        <w:rPr>
          <w:rFonts w:ascii="Calibri" w:hAnsi="Calibri"/>
          <w:color w:val="FF6600"/>
          <w:sz w:val="17"/>
          <w:szCs w:val="17"/>
          <w:lang w:val="et-EE"/>
        </w:rPr>
        <w:t>Viljandimaa)</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Enna on korraldanud pika aja vältel Karksi-Nuia eakate vaba aja sisustamist - võimlemisrühm, kepikõnnirühm, ekskursioonid Eestimaa erinevatesse paikadesse</w:t>
      </w:r>
      <w:r w:rsidRPr="00003ADC">
        <w:rPr>
          <w:rFonts w:ascii="Calibri" w:hAnsi="Calibri"/>
          <w:sz w:val="18"/>
          <w:szCs w:val="18"/>
          <w:lang w:val="et-EE"/>
        </w:rPr>
        <w:br/>
        <w:t>(Karksi-Nuia eakate võimlemisrühm)</w:t>
      </w:r>
    </w:p>
    <w:p w:rsidR="000E0A71" w:rsidRPr="00003ADC" w:rsidRDefault="00432EF3"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50. PEETER VIŠNJAKOV (</w:t>
      </w:r>
      <w:r w:rsidR="000E0A71" w:rsidRPr="00003ADC">
        <w:rPr>
          <w:rFonts w:ascii="Calibri" w:hAnsi="Calibri"/>
          <w:color w:val="FF6600"/>
          <w:sz w:val="17"/>
          <w:szCs w:val="17"/>
          <w:lang w:val="et-EE"/>
        </w:rPr>
        <w:t>Harjumaa)</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Vabatahtlik doonor, kes on verd loovutanud 108 korda</w:t>
      </w:r>
      <w:r w:rsidRPr="00003ADC">
        <w:rPr>
          <w:rFonts w:ascii="Calibri" w:hAnsi="Calibri"/>
          <w:sz w:val="18"/>
          <w:szCs w:val="18"/>
          <w:lang w:val="et-EE"/>
        </w:rPr>
        <w:br/>
        <w:t>(Ülo Lomp)</w:t>
      </w:r>
    </w:p>
    <w:p w:rsidR="000E0A71" w:rsidRPr="00003ADC" w:rsidRDefault="000E0A71">
      <w:pPr>
        <w:rPr>
          <w:rFonts w:ascii="Calibri" w:hAnsi="Calibri"/>
        </w:rPr>
      </w:pPr>
    </w:p>
    <w:p w:rsidR="000E0A71" w:rsidRPr="00003ADC" w:rsidRDefault="000E0A71" w:rsidP="000E0A71">
      <w:pPr>
        <w:pStyle w:val="Pealkiri1"/>
        <w:shd w:val="clear" w:color="auto" w:fill="FFFFFF"/>
        <w:spacing w:before="240" w:beforeAutospacing="0" w:after="225" w:afterAutospacing="0"/>
        <w:rPr>
          <w:rFonts w:ascii="Calibri" w:hAnsi="Calibri"/>
          <w:b w:val="0"/>
          <w:bCs w:val="0"/>
          <w:color w:val="FF6F05"/>
          <w:sz w:val="33"/>
          <w:szCs w:val="33"/>
          <w:lang w:val="et-EE"/>
        </w:rPr>
      </w:pPr>
      <w:r w:rsidRPr="00003ADC">
        <w:rPr>
          <w:rFonts w:ascii="Calibri" w:hAnsi="Calibri"/>
          <w:b w:val="0"/>
          <w:bCs w:val="0"/>
          <w:color w:val="FF6F05"/>
          <w:sz w:val="33"/>
          <w:szCs w:val="33"/>
          <w:lang w:val="et-EE"/>
        </w:rPr>
        <w:t>Aasta vabatahtlikud 2005</w:t>
      </w:r>
    </w:p>
    <w:p w:rsidR="000E0A71" w:rsidRPr="00003ADC" w:rsidRDefault="00432EF3"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1. ELVE AAS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Põlva naiskoori Mai süda ja hing, tegeleb koduloo uurimisega, aitab vabatahtlikuna kaasa paljude inimeste seltsielu sisustamisele, andes üritusele kestva kultuurilise väärtuse</w:t>
      </w:r>
      <w:r w:rsidRPr="00003ADC">
        <w:rPr>
          <w:rFonts w:ascii="Calibri" w:hAnsi="Calibri"/>
          <w:sz w:val="18"/>
          <w:szCs w:val="18"/>
          <w:lang w:val="et-EE"/>
        </w:rPr>
        <w:br/>
        <w:t>(Ene Lellep)</w:t>
      </w:r>
    </w:p>
    <w:p w:rsidR="000E0A71" w:rsidRPr="00003ADC" w:rsidRDefault="00432EF3"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2. TAAVI AASMA</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Tegutseb MTÜ Tallinna ja Harjumaa reservpäästerühmas, hea suhtleja ja aktiivne tegutseja, tema panus on hindamatu, sest võtab alati ise kõigest aktiivselt osa</w:t>
      </w:r>
      <w:r w:rsidRPr="00003ADC">
        <w:rPr>
          <w:rFonts w:ascii="Calibri" w:hAnsi="Calibri"/>
          <w:sz w:val="18"/>
          <w:szCs w:val="18"/>
          <w:lang w:val="et-EE"/>
        </w:rPr>
        <w:br/>
        <w:t>(MÜ Tallinna ja Harjumaa reservpäästerühma juhatus)</w:t>
      </w:r>
    </w:p>
    <w:p w:rsidR="000E0A71" w:rsidRPr="00003ADC" w:rsidRDefault="000E0A71"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3</w:t>
      </w:r>
      <w:r w:rsidR="00432EF3" w:rsidRPr="00003ADC">
        <w:rPr>
          <w:rFonts w:ascii="Calibri" w:hAnsi="Calibri"/>
          <w:color w:val="FF6600"/>
          <w:sz w:val="17"/>
          <w:szCs w:val="17"/>
          <w:lang w:val="et-EE"/>
        </w:rPr>
        <w:t>. KRISTEL AMBRE</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Korraldanud Tartu Vabatahtlike Keskuse üritusi, aktsioone, aidanud kaasata vabatahtlikke. Kristelile on vabatahtlikust tööst kujunenud elustiil - tegutsenud ise väga mitmetes ühendustes vabatahtlikuna</w:t>
      </w:r>
      <w:r w:rsidRPr="00003ADC">
        <w:rPr>
          <w:rStyle w:val="apple-converted-space"/>
          <w:rFonts w:ascii="Calibri" w:hAnsi="Calibri"/>
          <w:sz w:val="18"/>
          <w:szCs w:val="18"/>
          <w:lang w:val="et-EE"/>
        </w:rPr>
        <w:t> </w:t>
      </w:r>
      <w:r w:rsidRPr="00003ADC">
        <w:rPr>
          <w:rFonts w:ascii="Calibri" w:hAnsi="Calibri"/>
          <w:sz w:val="18"/>
          <w:szCs w:val="18"/>
          <w:lang w:val="et-EE"/>
        </w:rPr>
        <w:br/>
        <w:t>(Tartu Vabatahtlike Keskus)</w:t>
      </w:r>
    </w:p>
    <w:p w:rsidR="000E0A71" w:rsidRPr="00003ADC" w:rsidRDefault="00432EF3"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4. ENE AUGASMÄGI</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Aastaid teinud vabatahtlikku tööd MTÜ Tapa Lastekaitse Ühingus, viinud läbi üritusi lastele, noortele, vähekindlustatud peredele (Ave Pappe) Olnud abiks sotsiaalselt tõrjutud inimestele, muretsenud riideid, korraldanud üritusi</w:t>
      </w:r>
      <w:r w:rsidRPr="00003ADC">
        <w:rPr>
          <w:rStyle w:val="apple-converted-space"/>
          <w:rFonts w:ascii="Calibri" w:hAnsi="Calibri"/>
          <w:sz w:val="18"/>
          <w:szCs w:val="18"/>
          <w:lang w:val="et-EE"/>
        </w:rPr>
        <w:t> </w:t>
      </w:r>
      <w:r w:rsidRPr="00003ADC">
        <w:rPr>
          <w:rFonts w:ascii="Calibri" w:hAnsi="Calibri"/>
          <w:sz w:val="18"/>
          <w:szCs w:val="18"/>
          <w:lang w:val="et-EE"/>
        </w:rPr>
        <w:br/>
        <w:t>(Angela Olt)</w:t>
      </w:r>
    </w:p>
    <w:p w:rsidR="000E0A71" w:rsidRPr="00003ADC" w:rsidRDefault="00432EF3"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5. LAURI BEEKMANN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Ajalehe Ole Kaine väljaandja, ISE projektimeeskonna liige, mitmete karskust propageerivate kampaaniate ellukutsuja ja läbiviija</w:t>
      </w:r>
      <w:r w:rsidRPr="00003ADC">
        <w:rPr>
          <w:rFonts w:ascii="Calibri" w:hAnsi="Calibri"/>
          <w:sz w:val="18"/>
          <w:szCs w:val="18"/>
          <w:lang w:val="et-EE"/>
        </w:rPr>
        <w:br/>
        <w:t>(MTÜ Juvente)</w:t>
      </w:r>
    </w:p>
    <w:p w:rsidR="000E0A71" w:rsidRPr="00003ADC" w:rsidRDefault="00432EF3"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6. JOHANNES EERMANN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Aktiivse vabatahtliku töötajana on ta kogunud kodukandist Tamsalust hulgaliselt etnograafilist materjali, mälestusi, kirjandust, fotosid, on paljude uurimistööde autor, hea fotograaf, suurte kogemustega giid</w:t>
      </w:r>
      <w:r w:rsidRPr="00003ADC">
        <w:rPr>
          <w:rStyle w:val="apple-converted-space"/>
          <w:rFonts w:ascii="Calibri" w:hAnsi="Calibri"/>
          <w:sz w:val="18"/>
          <w:szCs w:val="18"/>
          <w:lang w:val="et-EE"/>
        </w:rPr>
        <w:t> </w:t>
      </w:r>
      <w:r w:rsidRPr="00003ADC">
        <w:rPr>
          <w:rFonts w:ascii="Calibri" w:hAnsi="Calibri"/>
          <w:sz w:val="18"/>
          <w:szCs w:val="18"/>
          <w:lang w:val="et-EE"/>
        </w:rPr>
        <w:br/>
        <w:t>(Linda Reimann)</w:t>
      </w:r>
    </w:p>
    <w:p w:rsidR="000E0A71" w:rsidRPr="00003ADC" w:rsidRDefault="00432EF3"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7. LUDMILLA EESKIVI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Ta on südameasjaks võtnud teiste aitamise, eelkõige lastega tegelemise, ideaalne rahastajate leidja, ühtegi üritust ei möödu tema küpsetatud kookideta</w:t>
      </w:r>
      <w:r w:rsidRPr="00003ADC">
        <w:rPr>
          <w:rFonts w:ascii="Calibri" w:hAnsi="Calibri"/>
          <w:sz w:val="18"/>
          <w:szCs w:val="18"/>
          <w:lang w:val="et-EE"/>
        </w:rPr>
        <w:br/>
        <w:t>(Anne Aas)</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Tema missiooniks on vähekindlustatud peredest pärit laste toetamine</w:t>
      </w:r>
      <w:r w:rsidRPr="00003ADC">
        <w:rPr>
          <w:rStyle w:val="apple-converted-space"/>
          <w:rFonts w:ascii="Calibri" w:hAnsi="Calibri"/>
          <w:sz w:val="18"/>
          <w:szCs w:val="18"/>
          <w:lang w:val="et-EE"/>
        </w:rPr>
        <w:t> </w:t>
      </w:r>
      <w:r w:rsidRPr="00003ADC">
        <w:rPr>
          <w:rFonts w:ascii="Calibri" w:hAnsi="Calibri"/>
          <w:sz w:val="18"/>
          <w:szCs w:val="18"/>
          <w:lang w:val="et-EE"/>
        </w:rPr>
        <w:br/>
        <w:t>(MTÜ Kodanikujulgus)</w:t>
      </w:r>
    </w:p>
    <w:p w:rsidR="000E0A71" w:rsidRPr="00003ADC" w:rsidRDefault="00432EF3"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8. MERLE EVERT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Tegeleb Tartu Laste Turvakodus lastega, koordineerib vabatahtlike tööd, aktiivne ürituste korraldaja, saavutab noortega kiiresti hea kontakti ja oskab neid tegevusse kaasata</w:t>
      </w:r>
      <w:r w:rsidRPr="00003ADC">
        <w:rPr>
          <w:rFonts w:ascii="Calibri" w:hAnsi="Calibri"/>
          <w:sz w:val="18"/>
          <w:szCs w:val="18"/>
          <w:lang w:val="et-EE"/>
        </w:rPr>
        <w:br/>
        <w:t>(Piret Väiro, Mari Sats)</w:t>
      </w:r>
    </w:p>
    <w:p w:rsidR="000E0A71" w:rsidRPr="00003ADC" w:rsidRDefault="000E0A71"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9. IGO</w:t>
      </w:r>
      <w:r w:rsidR="00432EF3" w:rsidRPr="00003ADC">
        <w:rPr>
          <w:rFonts w:ascii="Calibri" w:hAnsi="Calibri"/>
          <w:color w:val="FF6600"/>
          <w:sz w:val="17"/>
          <w:szCs w:val="17"/>
          <w:lang w:val="et-EE"/>
        </w:rPr>
        <w:t xml:space="preserve">R GAVRILJUK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Kahe nädala jooksul aitas korda teha neli Männikul asuvat mänguväljakut. Koristas, riisus ning värvis</w:t>
      </w:r>
      <w:r w:rsidRPr="00003ADC">
        <w:rPr>
          <w:rStyle w:val="apple-converted-space"/>
          <w:rFonts w:ascii="Calibri" w:hAnsi="Calibri"/>
          <w:sz w:val="18"/>
          <w:szCs w:val="18"/>
          <w:lang w:val="et-EE"/>
        </w:rPr>
        <w:t> </w:t>
      </w:r>
      <w:r w:rsidRPr="00003ADC">
        <w:rPr>
          <w:rFonts w:ascii="Calibri" w:hAnsi="Calibri"/>
          <w:sz w:val="18"/>
          <w:szCs w:val="18"/>
          <w:lang w:val="et-EE"/>
        </w:rPr>
        <w:br/>
        <w:t>(Männiku Noortekeskus)</w:t>
      </w:r>
    </w:p>
    <w:p w:rsidR="000E0A71" w:rsidRPr="00003ADC" w:rsidRDefault="00432EF3"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10. KAUPO ILMET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Elistvere loomapargi idee autor ja realiseerija, üks Vooremaa loodusradade idee autoritest, loodusõppe korraldaja, seltside tegevuse arendaja, pärandkultuuri kandja, üks miljoni puu istutamise idee autoritest, õueõppe propageerija</w:t>
      </w:r>
      <w:r w:rsidRPr="00003ADC">
        <w:rPr>
          <w:rFonts w:ascii="Calibri" w:hAnsi="Calibri"/>
          <w:sz w:val="18"/>
          <w:szCs w:val="18"/>
          <w:lang w:val="et-EE"/>
        </w:rPr>
        <w:br/>
        <w:t>(Rainis Uiga, Jõgeva maavanem Aivar Kokk, Saare Mõisa Arendajate Selts, Elistvere loomapargi perenaine Asta Sarv, Eesti Looduskaitse Selts)</w:t>
      </w:r>
    </w:p>
    <w:p w:rsidR="000E0A71" w:rsidRPr="00003ADC" w:rsidRDefault="00432EF3"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11. GALINA IVANOVA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Tema missiooniks on erinevate rahvusvähemuste koostöö korraldamine ja kodanikeühenduste loomine rahvuskultuuride tutvustamiseks Pärnus</w:t>
      </w:r>
      <w:r w:rsidRPr="00003ADC">
        <w:rPr>
          <w:rFonts w:ascii="Calibri" w:hAnsi="Calibri"/>
          <w:sz w:val="18"/>
          <w:szCs w:val="18"/>
          <w:lang w:val="et-EE"/>
        </w:rPr>
        <w:br/>
        <w:t>(MTÜ Kodanikujulgus)</w:t>
      </w:r>
    </w:p>
    <w:p w:rsidR="000E0A71" w:rsidRPr="00003ADC" w:rsidRDefault="00432EF3"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12. NEVI JAANIMÄE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Juba 10 aastat püüdnud leevendada Hummuli valla piirkonna valupunkte, muretsenud vähekindlustatud perede eest ja seda kõike missioonitundest, et valla elu edendada</w:t>
      </w:r>
      <w:r w:rsidRPr="00003ADC">
        <w:rPr>
          <w:rStyle w:val="apple-converted-space"/>
          <w:rFonts w:ascii="Calibri" w:hAnsi="Calibri"/>
          <w:sz w:val="18"/>
          <w:szCs w:val="18"/>
          <w:lang w:val="et-EE"/>
        </w:rPr>
        <w:t> </w:t>
      </w:r>
      <w:r w:rsidRPr="00003ADC">
        <w:rPr>
          <w:rFonts w:ascii="Calibri" w:hAnsi="Calibri"/>
          <w:sz w:val="18"/>
          <w:szCs w:val="18"/>
          <w:lang w:val="et-EE"/>
        </w:rPr>
        <w:br/>
        <w:t>(Jaana Jaanimäe)</w:t>
      </w:r>
    </w:p>
    <w:p w:rsidR="000E0A71" w:rsidRPr="00003ADC" w:rsidRDefault="00432EF3"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13. ENE JUURIK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Viljandi represseeritute klubi aktiivne ürituste organiseerija, puhkeõhtute, vestlusringide, kohtumiste korraldaja, suvel organiseerib põnevaid väljasõite</w:t>
      </w:r>
      <w:r w:rsidRPr="00003ADC">
        <w:rPr>
          <w:rFonts w:ascii="Calibri" w:hAnsi="Calibri"/>
          <w:sz w:val="18"/>
          <w:szCs w:val="18"/>
          <w:lang w:val="et-EE"/>
        </w:rPr>
        <w:br/>
        <w:t>(Maire Sarapuu)</w:t>
      </w:r>
    </w:p>
    <w:p w:rsidR="000E0A71" w:rsidRPr="00003ADC" w:rsidRDefault="00432EF3"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14. KADRI JÜRGENSON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Kadri on Räpina Avatud Noortekeskuse noorsootöötaja, olnud projektide ja ürituste algataja, läbiviija, osaleja. Oleme väga uhked, et meil on Kadri</w:t>
      </w:r>
      <w:r w:rsidRPr="00003ADC">
        <w:rPr>
          <w:rFonts w:ascii="Calibri" w:hAnsi="Calibri"/>
          <w:sz w:val="18"/>
          <w:szCs w:val="18"/>
          <w:lang w:val="et-EE"/>
        </w:rPr>
        <w:br/>
        <w:t>(Regina Allik, Kirsti Luik, Ene Pikner)</w:t>
      </w:r>
    </w:p>
    <w:p w:rsidR="000E0A71" w:rsidRPr="00003ADC" w:rsidRDefault="00432EF3"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15. ELO HEINSAAR</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Kriminaalhooldusabilisena osalenud mitmetes projektides, suvekooli ettevalmistuse meeskonnas, aidanud ametnikke kodukülastuse tegemisel, toimikute arhiveerimisel</w:t>
      </w:r>
      <w:r w:rsidRPr="00003ADC">
        <w:rPr>
          <w:rFonts w:ascii="Calibri" w:hAnsi="Calibri"/>
          <w:sz w:val="18"/>
          <w:szCs w:val="18"/>
          <w:lang w:val="et-EE"/>
        </w:rPr>
        <w:br/>
        <w:t>(Inge Rannu)</w:t>
      </w:r>
    </w:p>
    <w:p w:rsidR="000E0A71" w:rsidRPr="00003ADC" w:rsidRDefault="00432EF3"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16. KADRI KANN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Sõidab igal laupäeval liinibussiga Ülenurmelt Põlvamaale ja tagasi, et Timmo tallides läbi viia Maarjaküla erivajadustega lastele ratsutamisteraapiat. Siiani ei ole Kadri jätnud vahele ainsatki nädalat</w:t>
      </w:r>
      <w:r w:rsidRPr="00003ADC">
        <w:rPr>
          <w:rFonts w:ascii="Calibri" w:hAnsi="Calibri"/>
          <w:sz w:val="18"/>
          <w:szCs w:val="18"/>
          <w:lang w:val="et-EE"/>
        </w:rPr>
        <w:br/>
        <w:t>(Ülenurme Gümnaasium)</w:t>
      </w:r>
    </w:p>
    <w:p w:rsidR="000E0A71" w:rsidRPr="00003ADC" w:rsidRDefault="000E0A71"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17. KARIN KASE</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Karin on postiljon, kes ostab abivajajatele poest vajalikke asju ja viib koju kätte. Tihti toob oma kodunt ka kartuleid või muud söögipoolist, kõik puhtast südamest ja ilma tasuta</w:t>
      </w:r>
      <w:r w:rsidRPr="00003ADC">
        <w:rPr>
          <w:rFonts w:ascii="Calibri" w:hAnsi="Calibri"/>
          <w:sz w:val="18"/>
          <w:szCs w:val="18"/>
          <w:lang w:val="et-EE"/>
        </w:rPr>
        <w:br/>
        <w:t>(Lembit Viilipe)</w:t>
      </w:r>
    </w:p>
    <w:p w:rsidR="000E0A71" w:rsidRPr="00003ADC" w:rsidRDefault="000E0A71"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18. OLEV KUUSK</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Aktiivne Kodukandi liige selle loomisest alates. Arendanud oma koduküla seltsiliikumist, andnud välja külalehte. Ääretult korralik ja hea süstematiseerija. Tänu Olevile on talletatud Kodukant Viljandimaa ajalugu ja muu oluline dokumentatsioon</w:t>
      </w:r>
      <w:r w:rsidRPr="00003ADC">
        <w:rPr>
          <w:rFonts w:ascii="Calibri" w:hAnsi="Calibri"/>
          <w:sz w:val="18"/>
          <w:szCs w:val="18"/>
          <w:lang w:val="et-EE"/>
        </w:rPr>
        <w:br/>
        <w:t>(Ilona Tiigi)</w:t>
      </w:r>
    </w:p>
    <w:p w:rsidR="000E0A71" w:rsidRPr="00003ADC" w:rsidRDefault="000E0A71"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19. URMO KASK</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Tuli meile Tartu Maakohtu Kriminaalhooldusosakonna kaudu. Õpetanud lastele reaalaineid, teinud väiksemaid remonditöid, õpetab huvilistele noortele töövõtteid, julgustab noori ning pakub neile tuge</w:t>
      </w:r>
      <w:r w:rsidRPr="00003ADC">
        <w:rPr>
          <w:rFonts w:ascii="Calibri" w:hAnsi="Calibri"/>
          <w:sz w:val="18"/>
          <w:szCs w:val="18"/>
          <w:lang w:val="et-EE"/>
        </w:rPr>
        <w:br/>
        <w:t>(Kai Kapp)</w:t>
      </w:r>
    </w:p>
    <w:p w:rsidR="000E0A71" w:rsidRPr="00003ADC" w:rsidRDefault="00432EF3"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20. EBE KATTEL</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Juhendab Laiuse rühma kodutütreid. Aktiivse naiskodukaitsjana on ta tuntud initsiatiivika, organiseerimisvõimelise ja vastutustundliku kaaslasena. Tema rühmast sirgub väärikas järelkasv</w:t>
      </w:r>
      <w:r w:rsidRPr="00003ADC">
        <w:rPr>
          <w:rFonts w:ascii="Calibri" w:hAnsi="Calibri"/>
          <w:sz w:val="18"/>
          <w:szCs w:val="18"/>
          <w:lang w:val="et-EE"/>
        </w:rPr>
        <w:br/>
        <w:t>(Naiskodukaitse Jõgeva ringkond)</w:t>
      </w:r>
    </w:p>
    <w:p w:rsidR="000E0A71" w:rsidRPr="00003ADC" w:rsidRDefault="000E0A71"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21. ANU KIVI</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Loonud lastele omaloomingulisi näitemänge, need lastele selgeks õpetanud, ise kostüümid ja dekoratsioonid muretsenud, tegutsenud MTÜ "Loitsukeses". Tema tegevus on rikastanud Suure-Jaani haridus- ja kultuurielu</w:t>
      </w:r>
      <w:r w:rsidRPr="00003ADC">
        <w:rPr>
          <w:rFonts w:ascii="Calibri" w:hAnsi="Calibri"/>
          <w:sz w:val="18"/>
          <w:szCs w:val="18"/>
          <w:lang w:val="et-EE"/>
        </w:rPr>
        <w:br/>
        <w:t>(Eda Saaremets)</w:t>
      </w:r>
    </w:p>
    <w:p w:rsidR="000E0A71" w:rsidRPr="00003ADC" w:rsidRDefault="00432EF3"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22. VIRVE KLUUST</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Loonud neljale külale seltsi, korraldab külaelanike teabepäevi, koostanud kroonikaid, kogunud vanu fotosid, toetanud külades elavaid lapsi, seisab igati oma küla ja külaelanike heaolu eest</w:t>
      </w:r>
      <w:r w:rsidRPr="00003ADC">
        <w:rPr>
          <w:rFonts w:ascii="Calibri" w:hAnsi="Calibri"/>
          <w:sz w:val="18"/>
          <w:szCs w:val="18"/>
          <w:lang w:val="et-EE"/>
        </w:rPr>
        <w:br/>
        <w:t>(Annika Aava)</w:t>
      </w:r>
    </w:p>
    <w:p w:rsidR="000E0A71" w:rsidRPr="00003ADC" w:rsidRDefault="00432EF3"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23. DIMITRI KOIDO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color w:val="5A5A5A"/>
          <w:sz w:val="18"/>
          <w:szCs w:val="18"/>
          <w:lang w:val="et-EE"/>
        </w:rPr>
      </w:pPr>
      <w:r w:rsidRPr="00003ADC">
        <w:rPr>
          <w:rFonts w:ascii="Calibri" w:hAnsi="Calibri"/>
          <w:sz w:val="18"/>
          <w:szCs w:val="18"/>
          <w:lang w:val="et-EE"/>
        </w:rPr>
        <w:t>Eesti Punase Risti vabatahtlik juba 3 aastat. Võtnud osa rahvusvahelistest projektidest, korraldanud erinevaid koolitusi, viinud läbi koosolekuid ja tegelenud koordineeriva tööga. Eriti meeldib talle tegeleda noortega. Fantastiline inimene</w:t>
      </w:r>
      <w:r w:rsidRPr="00003ADC">
        <w:rPr>
          <w:rFonts w:ascii="Calibri" w:hAnsi="Calibri"/>
          <w:sz w:val="18"/>
          <w:szCs w:val="18"/>
          <w:lang w:val="et-EE"/>
        </w:rPr>
        <w:br/>
        <w:t>(Karoli Loo</w:t>
      </w:r>
      <w:r w:rsidRPr="00003ADC">
        <w:rPr>
          <w:rFonts w:ascii="Calibri" w:hAnsi="Calibri"/>
          <w:color w:val="5A5A5A"/>
          <w:sz w:val="18"/>
          <w:szCs w:val="18"/>
          <w:lang w:val="et-EE"/>
        </w:rPr>
        <w:t>)</w:t>
      </w:r>
    </w:p>
    <w:p w:rsidR="000E0A71" w:rsidRPr="00003ADC" w:rsidRDefault="00432EF3"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24. ROMAN KRÕLOV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Tänu Romani initsiatiivikusele on Lasnamäe Töö- ja Tegevuskeskuse tugigrupis tema juhtimisel võimalus suhelda ning saada psühholoogilist toetust</w:t>
      </w:r>
      <w:r w:rsidRPr="00003ADC">
        <w:rPr>
          <w:rFonts w:ascii="Calibri" w:hAnsi="Calibri"/>
          <w:sz w:val="18"/>
          <w:szCs w:val="18"/>
          <w:lang w:val="et-EE"/>
        </w:rPr>
        <w:br/>
        <w:t>(Tallinna Vaimse Tervise Keskus)</w:t>
      </w:r>
    </w:p>
    <w:p w:rsidR="000E0A71" w:rsidRPr="00003ADC" w:rsidRDefault="00432EF3"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25. SAIMA KULDMA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Vanurite Eneseabi- ja Nõustamisühingu pikaajaline vabatahtlik. Olnud ise nii tugiisik kui organisaator, korraldanud toredaid aia- ja jõulupidusid, valmistanud kingitusi, muutnud meie töö mitmekesisemaks</w:t>
      </w:r>
      <w:r w:rsidRPr="00003ADC">
        <w:rPr>
          <w:rFonts w:ascii="Calibri" w:hAnsi="Calibri"/>
          <w:sz w:val="18"/>
          <w:szCs w:val="18"/>
          <w:lang w:val="et-EE"/>
        </w:rPr>
        <w:br/>
        <w:t>(Heino Hankewitz)</w:t>
      </w:r>
    </w:p>
    <w:p w:rsidR="000E0A71" w:rsidRPr="00003ADC" w:rsidRDefault="00432EF3"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26. KATRIN KÕIV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Vedas kohalikku naisseltsi, organiseeris seltsielu Kuigatsi Külamajas, Kuigatsi Külamaja Seltsingu eestvedaja. Suudab teisi kaasa haarata ja aina uusi ideid välja pakkuda</w:t>
      </w:r>
      <w:r w:rsidRPr="00003ADC">
        <w:rPr>
          <w:rFonts w:ascii="Calibri" w:hAnsi="Calibri"/>
          <w:sz w:val="18"/>
          <w:szCs w:val="18"/>
          <w:lang w:val="et-EE"/>
        </w:rPr>
        <w:br/>
        <w:t>(Õnne Paimre)</w:t>
      </w:r>
    </w:p>
    <w:p w:rsidR="000E0A71" w:rsidRPr="00003ADC" w:rsidRDefault="00432EF3"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27. ALEKSEI KYVEL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Männiku piirkondade mänguväljakute värvimine, erinevate kirjade ja joonistuste mahapesemine, mõnede kergemate asjade remont. Kahe nädala jooksul aitas korda teha neli mänguväljakut</w:t>
      </w:r>
      <w:r w:rsidRPr="00003ADC">
        <w:rPr>
          <w:rFonts w:ascii="Calibri" w:hAnsi="Calibri"/>
          <w:sz w:val="18"/>
          <w:szCs w:val="18"/>
          <w:lang w:val="et-EE"/>
        </w:rPr>
        <w:br/>
        <w:t>(Männiku Noortekeskus)</w:t>
      </w:r>
    </w:p>
    <w:p w:rsidR="000E0A71" w:rsidRPr="00003ADC" w:rsidRDefault="00432EF3"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28. KAI LAANEMAA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Orava valla seltsiliikumise, Orava Avatud Noortekeskuse, Orava Rahvakultuuri Seltsi ja rahvatantsurühma Tuhkapusija eestvedaja. Erinevate ürituste organiseerija</w:t>
      </w:r>
      <w:r w:rsidRPr="00003ADC">
        <w:rPr>
          <w:rFonts w:ascii="Calibri" w:hAnsi="Calibri"/>
          <w:sz w:val="18"/>
          <w:szCs w:val="18"/>
          <w:lang w:val="et-EE"/>
        </w:rPr>
        <w:br/>
        <w:t>(Ene Säinast)</w:t>
      </w:r>
    </w:p>
    <w:p w:rsidR="000E0A71" w:rsidRPr="00003ADC" w:rsidRDefault="00432EF3"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29. JAANA LAANEMANN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Noorteliikumise "Narva Noored Noortele" eestvedaja. Erinevate noorteürituste algataja ja läbiviija</w:t>
      </w:r>
      <w:r w:rsidRPr="00003ADC">
        <w:rPr>
          <w:rFonts w:ascii="Calibri" w:hAnsi="Calibri"/>
          <w:sz w:val="18"/>
          <w:szCs w:val="18"/>
          <w:lang w:val="et-EE"/>
        </w:rPr>
        <w:br/>
        <w:t>(Vitali Kissiljov)</w:t>
      </w:r>
    </w:p>
    <w:p w:rsidR="000E0A71" w:rsidRPr="00003ADC" w:rsidRDefault="00432EF3"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30. HELJA LEPMETS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Lõetsa külas polegi vast peret, kus Helja pole oma tööga või nõuga abiks käinud. Kui ta saab teada, et mõni pere ei tule ise toime, on ta kohe abi pakkumas. Hoolitseb, et külarahvas saaks värsket kala jne</w:t>
      </w:r>
      <w:r w:rsidRPr="00003ADC">
        <w:rPr>
          <w:rFonts w:ascii="Calibri" w:hAnsi="Calibri"/>
          <w:sz w:val="18"/>
          <w:szCs w:val="18"/>
          <w:lang w:val="et-EE"/>
        </w:rPr>
        <w:br/>
        <w:t>(Ülo Jagor)</w:t>
      </w:r>
    </w:p>
    <w:p w:rsidR="000E0A71" w:rsidRPr="00003ADC" w:rsidRDefault="00432EF3"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31. ANASTASSIA LEPNA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Männiku piirkonna mänguväljakute koristamine ja riisumine, erinevate kirjade ja joonistuste mahapesemine. Kahe nädala jooksul aitas korda teha viis mänguväljakut</w:t>
      </w:r>
      <w:r w:rsidRPr="00003ADC">
        <w:rPr>
          <w:rFonts w:ascii="Calibri" w:hAnsi="Calibri"/>
          <w:sz w:val="18"/>
          <w:szCs w:val="18"/>
          <w:lang w:val="et-EE"/>
        </w:rPr>
        <w:br/>
        <w:t>(Männiku Noortekeskus)</w:t>
      </w:r>
    </w:p>
    <w:p w:rsidR="000E0A71" w:rsidRPr="00003ADC" w:rsidRDefault="000E0A71"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32.</w:t>
      </w:r>
      <w:r w:rsidR="00432EF3" w:rsidRPr="00003ADC">
        <w:rPr>
          <w:rFonts w:ascii="Calibri" w:hAnsi="Calibri"/>
          <w:color w:val="FF6600"/>
          <w:sz w:val="17"/>
          <w:szCs w:val="17"/>
          <w:lang w:val="et-EE"/>
        </w:rPr>
        <w:t xml:space="preserve"> ANNE LEPPIK</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Rõngu Keskkooli ajalooõpetaja, pühendunud kalmistute korrastamisele, haaranud tegevusse kaasa ka noori, kes korrastavad igal aastal kümneid haudu. Veel abistab Anne vanu ja haigeid kohalikke memmekesi</w:t>
      </w:r>
      <w:r w:rsidRPr="00003ADC">
        <w:rPr>
          <w:rFonts w:ascii="Calibri" w:hAnsi="Calibri"/>
          <w:sz w:val="18"/>
          <w:szCs w:val="18"/>
          <w:lang w:val="et-EE"/>
        </w:rPr>
        <w:br/>
        <w:t>(Maimu Parm)</w:t>
      </w:r>
    </w:p>
    <w:p w:rsidR="000E0A71" w:rsidRPr="00003ADC" w:rsidRDefault="000E0A71"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33. SIGNE LIIV</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Meie Nissi vallas on tunnustamist väärt postiljon, kes on heasüdamlik ja väga abivalmis, sooritab vanainimeste eest makseid, viib süüa, kuulab ära kui vaja jne</w:t>
      </w:r>
      <w:r w:rsidRPr="00003ADC">
        <w:rPr>
          <w:rFonts w:ascii="Calibri" w:hAnsi="Calibri"/>
          <w:sz w:val="18"/>
          <w:szCs w:val="18"/>
          <w:lang w:val="et-EE"/>
        </w:rPr>
        <w:br/>
        <w:t>(Evi Vendla)</w:t>
      </w:r>
    </w:p>
    <w:p w:rsidR="000E0A71" w:rsidRPr="00003ADC" w:rsidRDefault="00432EF3"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34. ERIKA LILLEORG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Halinga valla külaelu edendaja, rajanud lastepargi, korraldab seal igal aastal talgusid, organiseerib üritusi</w:t>
      </w:r>
      <w:r w:rsidRPr="00003ADC">
        <w:rPr>
          <w:rFonts w:ascii="Calibri" w:hAnsi="Calibri"/>
          <w:sz w:val="18"/>
          <w:szCs w:val="18"/>
          <w:lang w:val="et-EE"/>
        </w:rPr>
        <w:br/>
        <w:t>(Aive Lilleorg)</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Külaliikumise "Kodukant" peamine eestvedaja ja aktivist nii koduvallas kui Pärnu maakonnas</w:t>
      </w:r>
      <w:r w:rsidRPr="00003ADC">
        <w:rPr>
          <w:rFonts w:ascii="Calibri" w:hAnsi="Calibri"/>
          <w:sz w:val="18"/>
          <w:szCs w:val="18"/>
          <w:lang w:val="et-EE"/>
        </w:rPr>
        <w:br/>
        <w:t>(Halinga Vallavalitsus)</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Ta on võimeline korda saatma nii mõndagi: tema initsiatiivil loodi park ning pidevalt korraldab külaelu edendavaid sündmusi</w:t>
      </w:r>
      <w:r w:rsidRPr="00003ADC">
        <w:rPr>
          <w:rFonts w:ascii="Calibri" w:hAnsi="Calibri"/>
          <w:sz w:val="18"/>
          <w:szCs w:val="18"/>
          <w:lang w:val="et-EE"/>
        </w:rPr>
        <w:br/>
        <w:t>(Sirlin Valgi)</w:t>
      </w:r>
    </w:p>
    <w:p w:rsidR="000E0A71" w:rsidRPr="00003ADC" w:rsidRDefault="00432EF3"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35. RANDO LILLEPA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Aktiivne koguduse liige, osaleb vabatahtlikuna nii lehtede riisumisel, puudelõhkumisel kui muruniitmistel. Talle meeldib tegeleda laste ja noortega</w:t>
      </w:r>
      <w:r w:rsidRPr="00003ADC">
        <w:rPr>
          <w:rFonts w:ascii="Calibri" w:hAnsi="Calibri"/>
          <w:sz w:val="18"/>
          <w:szCs w:val="18"/>
          <w:lang w:val="et-EE"/>
        </w:rPr>
        <w:br/>
        <w:t>(Milvi Aasa)</w:t>
      </w:r>
    </w:p>
    <w:p w:rsidR="000E0A71" w:rsidRPr="00003ADC" w:rsidRDefault="000E0A71"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36. PIRET LINNAM</w:t>
      </w:r>
      <w:r w:rsidR="00432EF3" w:rsidRPr="00003ADC">
        <w:rPr>
          <w:rFonts w:ascii="Calibri" w:hAnsi="Calibri"/>
          <w:color w:val="FF6600"/>
          <w:sz w:val="17"/>
          <w:szCs w:val="17"/>
          <w:lang w:val="et-EE"/>
        </w:rPr>
        <w:t>ÄGI</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Tema eestvedamisel sai alguse kampaania "Tee puhtaks!", korraldab Varbolas noorte vaba aja tegevust, osaleb kohalikus külaliikumises. Varbola külaelu ja kultuurialane tegevus on aktiivne suuresti tänu temale</w:t>
      </w:r>
      <w:r w:rsidRPr="00003ADC">
        <w:rPr>
          <w:rFonts w:ascii="Calibri" w:hAnsi="Calibri"/>
          <w:sz w:val="18"/>
          <w:szCs w:val="18"/>
          <w:lang w:val="et-EE"/>
        </w:rPr>
        <w:br/>
        <w:t>(Irina Pärila)</w:t>
      </w:r>
    </w:p>
    <w:p w:rsidR="000E0A71" w:rsidRPr="00003ADC" w:rsidRDefault="00432EF3"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37. KAROLI LOO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Punase Risti pühendunud vabatahtlik, tegelenud lasteaialastega, erivajadustega noortega, organiseerinud Punase Risti üritusi ja ise neis aktiivselt osalenud. Tema missioon on tänuväärne</w:t>
      </w:r>
      <w:r w:rsidRPr="00003ADC">
        <w:rPr>
          <w:rFonts w:ascii="Calibri" w:hAnsi="Calibri"/>
          <w:sz w:val="18"/>
          <w:szCs w:val="18"/>
          <w:lang w:val="et-EE"/>
        </w:rPr>
        <w:br/>
        <w:t>(Lilia Gontsarenko)</w:t>
      </w:r>
    </w:p>
    <w:p w:rsidR="000E0A71" w:rsidRPr="00003ADC" w:rsidRDefault="000E0A71"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38. MAIA LÕSSENKO</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Alustas esimeste vabatahtlike hulgas 2003. aastal, õpetades kinnipeetavatele eesti keelt. Mullu aitas kahel kinnipeetaval edukalt sooritada eesti keele riigieksami ja töötab nendega ka praegu</w:t>
      </w:r>
      <w:r w:rsidRPr="00003ADC">
        <w:rPr>
          <w:rFonts w:ascii="Calibri" w:hAnsi="Calibri"/>
          <w:sz w:val="18"/>
          <w:szCs w:val="18"/>
          <w:lang w:val="et-EE"/>
        </w:rPr>
        <w:br/>
        <w:t>(Justiitsministeerium)</w:t>
      </w:r>
    </w:p>
    <w:p w:rsidR="000E0A71" w:rsidRPr="00003ADC" w:rsidRDefault="000E0A71"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39. RAJA LÕSSENKO</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Alustas sotsiaaltöötaja vabatahtlikuna. Koos kaksikõe Maiaga hakkaksid nad juhendama eesti keele õpperühma ja teevad seda senini</w:t>
      </w:r>
      <w:r w:rsidRPr="00003ADC">
        <w:rPr>
          <w:rFonts w:ascii="Calibri" w:hAnsi="Calibri"/>
          <w:sz w:val="18"/>
          <w:szCs w:val="18"/>
          <w:lang w:val="et-EE"/>
        </w:rPr>
        <w:br/>
        <w:t>(Justiitsministeerium)</w:t>
      </w:r>
    </w:p>
    <w:p w:rsidR="000E0A71" w:rsidRPr="00003ADC" w:rsidRDefault="00432EF3"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40. MAGDALEENA MAASIK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Haabersti Sotsiaalkeskuse kasutatud riiete ja tarbeesemete sorteerimine, vajadusel korrastamine, Haabersti eakatega suhtlemine, nende aktiivne kaasamine</w:t>
      </w:r>
      <w:r w:rsidRPr="00003ADC">
        <w:rPr>
          <w:rFonts w:ascii="Calibri" w:hAnsi="Calibri"/>
          <w:sz w:val="18"/>
          <w:szCs w:val="18"/>
          <w:lang w:val="et-EE"/>
        </w:rPr>
        <w:br/>
        <w:t>(Gennadi Vihman)</w:t>
      </w:r>
    </w:p>
    <w:p w:rsidR="000E0A71" w:rsidRPr="00003ADC" w:rsidRDefault="00432EF3"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41. HELI MAASLEIB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Noored Kotkad ja Kodutütred Võrusoo rühmavanem,organiseerib laste vaba aja tegevust, laagreid, väljasõite. Läbi skautlike teadmiste ja oskuste aitab lapsi eluks ette valmistada</w:t>
      </w:r>
      <w:r w:rsidRPr="00003ADC">
        <w:rPr>
          <w:rFonts w:ascii="Calibri" w:hAnsi="Calibri"/>
          <w:sz w:val="18"/>
          <w:szCs w:val="18"/>
          <w:lang w:val="et-EE"/>
        </w:rPr>
        <w:br/>
        <w:t>(Eve Täht)</w:t>
      </w:r>
    </w:p>
    <w:p w:rsidR="000E0A71" w:rsidRPr="00003ADC" w:rsidRDefault="000E0A71"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42. HIIE MA</w:t>
      </w:r>
      <w:r w:rsidR="00432EF3" w:rsidRPr="00003ADC">
        <w:rPr>
          <w:rFonts w:ascii="Calibri" w:hAnsi="Calibri"/>
          <w:color w:val="FF6600"/>
          <w:sz w:val="17"/>
          <w:szCs w:val="17"/>
          <w:lang w:val="et-EE"/>
        </w:rPr>
        <w:t xml:space="preserve">RTINSON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Eesti Naisliidu eestvedaja, Pärnu Naisliidu, tugikodu Maarja, Pärnu Zonta klubi, Pärnu Ratastooliklubi jpt tähelepanuväärsete algatuste looja</w:t>
      </w:r>
      <w:r w:rsidRPr="00003ADC">
        <w:rPr>
          <w:rFonts w:ascii="Calibri" w:hAnsi="Calibri"/>
          <w:sz w:val="18"/>
          <w:szCs w:val="18"/>
          <w:lang w:val="et-EE"/>
        </w:rPr>
        <w:br/>
        <w:t>(MTÜ Kodanikujulgus)</w:t>
      </w:r>
    </w:p>
    <w:p w:rsidR="000E0A71" w:rsidRPr="00003ADC" w:rsidRDefault="00432EF3"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43. RAINER MILTOP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Vabatahtlik tegevus on suunatud ohvriabi vajavatele inimestele. Ööpäevaringselt on abivajajatel võimalus helistada, kui on mure või on midagi juhtunud. Aidatakse ka juriidilise nõuga kui vaja on</w:t>
      </w:r>
      <w:r w:rsidRPr="00003ADC">
        <w:rPr>
          <w:rFonts w:ascii="Calibri" w:hAnsi="Calibri"/>
          <w:sz w:val="18"/>
          <w:szCs w:val="18"/>
          <w:lang w:val="et-EE"/>
        </w:rPr>
        <w:br/>
        <w:t>(Riina Veidenbaum)</w:t>
      </w:r>
    </w:p>
    <w:p w:rsidR="000E0A71" w:rsidRPr="00003ADC" w:rsidRDefault="00432EF3"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44. MATI MURSAL </w:t>
      </w:r>
    </w:p>
    <w:p w:rsidR="000E0A71" w:rsidRPr="00003ADC" w:rsidRDefault="00432EF3"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J</w:t>
      </w:r>
      <w:r w:rsidR="000E0A71" w:rsidRPr="00003ADC">
        <w:rPr>
          <w:rFonts w:ascii="Calibri" w:hAnsi="Calibri"/>
          <w:sz w:val="18"/>
          <w:szCs w:val="18"/>
          <w:lang w:val="et-EE"/>
        </w:rPr>
        <w:t>aganud kriminaalhooldusametnikele oma praktilisi kogemusi seoses ÜKT (üldkasuliku töö) juhendamise ja organiseerimisega, teeb koostööd omavalitsustega ja abistab ÜKT tegijaid probleemide lahendamisel</w:t>
      </w:r>
      <w:r w:rsidR="000E0A71" w:rsidRPr="00003ADC">
        <w:rPr>
          <w:rFonts w:ascii="Calibri" w:hAnsi="Calibri"/>
          <w:sz w:val="18"/>
          <w:szCs w:val="18"/>
          <w:lang w:val="et-EE"/>
        </w:rPr>
        <w:br/>
        <w:t>(Annika Puusalu)</w:t>
      </w:r>
    </w:p>
    <w:p w:rsidR="000E0A71" w:rsidRPr="00003ADC" w:rsidRDefault="00432EF3"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45. AINO MÕTTUS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Üks esimestest vabatahtlikest Põlva maakonnas, kes alustas tööd Kodutütarde organisatsiooniga. Ainol jätkub alati huvitavaid ideid ja entusiasmi töötamiseks vabatahtliku noortejuhina</w:t>
      </w:r>
      <w:r w:rsidRPr="00003ADC">
        <w:rPr>
          <w:rFonts w:ascii="Calibri" w:hAnsi="Calibri"/>
          <w:sz w:val="18"/>
          <w:szCs w:val="18"/>
          <w:lang w:val="et-EE"/>
        </w:rPr>
        <w:br/>
        <w:t>(Aile Vals)</w:t>
      </w:r>
    </w:p>
    <w:p w:rsidR="000E0A71" w:rsidRPr="00003ADC" w:rsidRDefault="00432EF3"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46. KAUPO MÄE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Ehitas Kaalepi küla lastega mänguväljaku, alustas lõkkeplatsi rajamist, sel aastal valmis tema kätega külakiik, korraldab üritusi, viib loomadele metsa süüa (Kalju Kertsmik) Kaupo ehitas Kaalepi külla erilise kiirusega külakiige, alati nõu ja jõuga abiks</w:t>
      </w:r>
      <w:r w:rsidRPr="00003ADC">
        <w:rPr>
          <w:rFonts w:ascii="Calibri" w:hAnsi="Calibri"/>
          <w:sz w:val="18"/>
          <w:szCs w:val="18"/>
          <w:lang w:val="et-EE"/>
        </w:rPr>
        <w:br/>
        <w:t>(Kairi Jervson)</w:t>
      </w:r>
    </w:p>
    <w:p w:rsidR="000E0A71" w:rsidRPr="00003ADC" w:rsidRDefault="00432EF3"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47. HILDA MÄNNIK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Läbi viinud Loo Kooli õpilaslaagreid, koristanud koos noortega alevikku, kogunud kasutatud riideid, ta oskab viia abi õigete abivajajateni, tehes seda meeldivalt ja taktitundeliselt</w:t>
      </w:r>
      <w:r w:rsidRPr="00003ADC">
        <w:rPr>
          <w:rFonts w:ascii="Calibri" w:hAnsi="Calibri"/>
          <w:sz w:val="18"/>
          <w:szCs w:val="18"/>
          <w:lang w:val="et-EE"/>
        </w:rPr>
        <w:br/>
        <w:t>(Rozeta Meos)</w:t>
      </w:r>
    </w:p>
    <w:p w:rsidR="000E0A71" w:rsidRPr="00003ADC" w:rsidRDefault="00432EF3"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48. VLADIMIR NAUMOV</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Töötab ise vabatahtlikuna ja valmistab teisi ette. Teeb tööd rohujuure tasandil, tegeleb riskigrupi noortega, viib läbi erinevaid projekte, koordineerib tegevust Ida-Virumaal, Narvas</w:t>
      </w:r>
      <w:r w:rsidRPr="00003ADC">
        <w:rPr>
          <w:rFonts w:ascii="Calibri" w:hAnsi="Calibri"/>
          <w:sz w:val="18"/>
          <w:szCs w:val="18"/>
          <w:lang w:val="et-EE"/>
        </w:rPr>
        <w:br/>
        <w:t>(Jelena Filippenkova)</w:t>
      </w:r>
    </w:p>
    <w:p w:rsidR="000E0A71" w:rsidRPr="00003ADC" w:rsidRDefault="00432EF3"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49. IMME NEARE</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Koos abikaasaga asutanud MTÜ Ohekatku Mõisakogu, talle on tähtis külaliikumine ja kokkuhoidmine, tegevuse eesmärgiks ühendada naabruses olevate külade tegemised Ohekatku külaga. Peetud talgusid, muid üritusi</w:t>
      </w:r>
      <w:r w:rsidRPr="00003ADC">
        <w:rPr>
          <w:rFonts w:ascii="Calibri" w:hAnsi="Calibri"/>
          <w:sz w:val="18"/>
          <w:szCs w:val="18"/>
          <w:lang w:val="et-EE"/>
        </w:rPr>
        <w:br/>
        <w:t>(Heili Burmeister)</w:t>
      </w:r>
    </w:p>
    <w:p w:rsidR="000E0A71" w:rsidRPr="00003ADC" w:rsidRDefault="00432EF3"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50. REMI NEITSOV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Tubli skaudipoiss, kaasab kohalikke noori oma tegevustesse, projekti "Tegevused rahututele" ideeautor, korraldab matku ja talgusid (Ülle Erman) Teda jagub igale poole, kus keegi abi vajab, sõidab autoga kohale, korraldab abi ja kaasab ka teisi noori</w:t>
      </w:r>
      <w:r w:rsidRPr="00003ADC">
        <w:rPr>
          <w:rFonts w:ascii="Calibri" w:hAnsi="Calibri"/>
          <w:sz w:val="18"/>
          <w:szCs w:val="18"/>
          <w:lang w:val="et-EE"/>
        </w:rPr>
        <w:br/>
        <w:t>(Eha Seller)</w:t>
      </w:r>
    </w:p>
    <w:p w:rsidR="000E0A71" w:rsidRPr="00003ADC" w:rsidRDefault="00432EF3" w:rsidP="00432EF3">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51. KRISTEL NIISUKE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Eesti Õpilasomavalitsuste Liidus tegev juba 3 aastat. Temata oleks liit vahepeal lagunenud. Õpilasliikumine on ta südameasi. Teinud koolitusi, ümarlaudu, erinevaid üritusi. Tõeline missioonitundega vabatahtlik</w:t>
      </w:r>
      <w:r w:rsidRPr="00003ADC">
        <w:rPr>
          <w:rFonts w:ascii="Calibri" w:hAnsi="Calibri"/>
          <w:sz w:val="18"/>
          <w:szCs w:val="18"/>
          <w:lang w:val="et-EE"/>
        </w:rPr>
        <w:br/>
        <w:t>(Palmi Liivrand)</w:t>
      </w:r>
    </w:p>
    <w:p w:rsidR="000E0A71" w:rsidRPr="00003ADC" w:rsidRDefault="00432EF3"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52. KÜLVI NOOR</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Aidanud oma väärt nõu ja jõuga mitmel Tartu noorel leida sobivaima võimaluse mõnes Euroopa riigis vabatahtlikuna töötamiseks. Aktiivse liikmena osalenud paljudes Tartu Vabatahtlike Keskuse ettevõtmistes</w:t>
      </w:r>
      <w:r w:rsidRPr="00003ADC">
        <w:rPr>
          <w:rFonts w:ascii="Calibri" w:hAnsi="Calibri"/>
          <w:sz w:val="18"/>
          <w:szCs w:val="18"/>
          <w:lang w:val="et-EE"/>
        </w:rPr>
        <w:br/>
        <w:t>(Tartu Vabatahtlike Keskus)</w:t>
      </w:r>
    </w:p>
    <w:p w:rsidR="000E0A71" w:rsidRPr="00003ADC" w:rsidRDefault="00432EF3"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53. HELJU NURM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Nõmme Valgeristi esinaine. Organiseerib eakatele supiõhtuid, teeb kohvi ja võileibade hommikuid, saadab raadiosse eakate kohta õnnesoove ja seda juba viimased 17 aastat!</w:t>
      </w:r>
      <w:r w:rsidRPr="00003ADC">
        <w:rPr>
          <w:rFonts w:ascii="Calibri" w:hAnsi="Calibri"/>
          <w:sz w:val="18"/>
          <w:szCs w:val="18"/>
          <w:lang w:val="et-EE"/>
        </w:rPr>
        <w:br/>
        <w:t>(Alma Vainu)</w:t>
      </w:r>
    </w:p>
    <w:p w:rsidR="000E0A71" w:rsidRPr="00003ADC" w:rsidRDefault="000E0A71"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54</w:t>
      </w:r>
      <w:r w:rsidR="00432EF3" w:rsidRPr="00003ADC">
        <w:rPr>
          <w:rFonts w:ascii="Calibri" w:hAnsi="Calibri"/>
          <w:color w:val="FF6600"/>
          <w:sz w:val="17"/>
          <w:szCs w:val="17"/>
          <w:lang w:val="et-EE"/>
        </w:rPr>
        <w:t xml:space="preserve">. LILLY-MARGARETHA OJASSALU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Hooldab ja valutab südant ümbritsevate inimeste pärast. Muretseb et kõigil oleks soe tuba, keedab oma kodus toitu ja viib abivajajatele</w:t>
      </w:r>
      <w:r w:rsidRPr="00003ADC">
        <w:rPr>
          <w:rFonts w:ascii="Calibri" w:hAnsi="Calibri"/>
          <w:sz w:val="18"/>
          <w:szCs w:val="18"/>
          <w:lang w:val="et-EE"/>
        </w:rPr>
        <w:br/>
        <w:t>(Loriida Bergmann)</w:t>
      </w:r>
    </w:p>
    <w:p w:rsidR="000E0A71" w:rsidRPr="00003ADC" w:rsidRDefault="00432EF3"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55. MANIVALD PAULSON</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Tegeleb Ruusa noorte vabaaja sisustamisega, eelmise aasta suuremaks ettevõtmiseks oli osalemine Ruusa Harrastusnäitlejate Seltsingu trupis ja selle vedamine</w:t>
      </w:r>
      <w:r w:rsidRPr="00003ADC">
        <w:rPr>
          <w:rFonts w:ascii="Calibri" w:hAnsi="Calibri"/>
          <w:sz w:val="18"/>
          <w:szCs w:val="18"/>
          <w:lang w:val="et-EE"/>
        </w:rPr>
        <w:br/>
        <w:t>(Marge Trumsi, Karl Kallas, Helje Põvvat)</w:t>
      </w:r>
    </w:p>
    <w:p w:rsidR="000E0A71" w:rsidRPr="00003ADC" w:rsidRDefault="00432EF3"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56. AIKI-MARGIT PEETS</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Läbi aastate juhendas ta laste- ja naisrahvatantsurühmi. Ta on hinnatud käsitöömeister ning jaganud oma teadmisi ka teistele. Aiki-Margit on vabatahtlik kultuurikandja selle sõna kõige siiramas tähenduses</w:t>
      </w:r>
      <w:r w:rsidRPr="00003ADC">
        <w:rPr>
          <w:rFonts w:ascii="Calibri" w:hAnsi="Calibri"/>
          <w:sz w:val="18"/>
          <w:szCs w:val="18"/>
          <w:lang w:val="et-EE"/>
        </w:rPr>
        <w:br/>
        <w:t>(Tiina Kasema)</w:t>
      </w:r>
    </w:p>
    <w:p w:rsidR="000E0A71" w:rsidRPr="00003ADC" w:rsidRDefault="000E0A71" w:rsidP="00C02387">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57. ELVE PLAAS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Kutsus kokku valla noorte volikogu. Koos noortega on valminud ettepanekud vallavalitsusele kohaliku elu korraldamise küsimustes. Asutanud Taebla Kultuuri ja Hariduse seltsingu</w:t>
      </w:r>
      <w:r w:rsidRPr="00003ADC">
        <w:rPr>
          <w:rFonts w:ascii="Calibri" w:hAnsi="Calibri"/>
          <w:sz w:val="18"/>
          <w:szCs w:val="18"/>
          <w:lang w:val="et-EE"/>
        </w:rPr>
        <w:br/>
        <w:t>(Ülle Erman)</w:t>
      </w:r>
    </w:p>
    <w:p w:rsidR="000E0A71" w:rsidRPr="00003ADC" w:rsidRDefault="000E0A71"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58. RUTH PLAUM</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Teeb vabatahtlikku tööd müüjana Pärnu Shalomi Abikeskuse kasutatud asjade poes. Ruth teeb head meeskonnatööd ja on väga motiveeritud</w:t>
      </w:r>
      <w:r w:rsidRPr="00003ADC">
        <w:rPr>
          <w:rFonts w:ascii="Calibri" w:hAnsi="Calibri"/>
          <w:sz w:val="18"/>
          <w:szCs w:val="18"/>
          <w:lang w:val="et-EE"/>
        </w:rPr>
        <w:br/>
        <w:t>(Anne Aas)</w:t>
      </w:r>
    </w:p>
    <w:p w:rsidR="000E0A71" w:rsidRPr="00003ADC" w:rsidRDefault="00C02387"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59. EDA PROOS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Terve elu töötanud eriinternaatkoolis, nakatanud oma abistamispisikuga ka oma tütreid, käinud oma õpilastega eriolümpiamängudel, kus on võidetud medaleid, aitab naabreid - tähelepanuväärne naisterahvas</w:t>
      </w:r>
      <w:r w:rsidRPr="00003ADC">
        <w:rPr>
          <w:rFonts w:ascii="Calibri" w:hAnsi="Calibri"/>
          <w:sz w:val="18"/>
          <w:szCs w:val="18"/>
          <w:lang w:val="et-EE"/>
        </w:rPr>
        <w:br/>
        <w:t>(Hilje Elismäe)</w:t>
      </w:r>
    </w:p>
    <w:p w:rsidR="000E0A71" w:rsidRPr="00003ADC" w:rsidRDefault="00C02387"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60. LEILI PRUUN</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Hea organisaator, eestvedaja, projektide elluviija, teeb head tööd maanaiste teadlikkuse tõstmisel ja naiste kaasamisel (Marta Kondas) Järva Maanaiste Ühenduse esinaine, Eistvere külaplatsi korrastaja, suurepärane organisaator</w:t>
      </w:r>
      <w:r w:rsidRPr="00003ADC">
        <w:rPr>
          <w:rFonts w:ascii="Calibri" w:hAnsi="Calibri"/>
          <w:sz w:val="18"/>
          <w:szCs w:val="18"/>
          <w:lang w:val="et-EE"/>
        </w:rPr>
        <w:br/>
        <w:t>(Ulvi Meikup)</w:t>
      </w:r>
    </w:p>
    <w:p w:rsidR="000E0A71" w:rsidRPr="00003ADC" w:rsidRDefault="00C02387"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61. JOHANNES PULK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Olnud Torgu rahvamaja puhkpilli orkestrant, kõva laulumees, spordiorganisaator, tegeles aastaid kultuurielu elavdamisega Torgus. Kodukandi rahvale on ta toonud väga palju kasu</w:t>
      </w:r>
      <w:r w:rsidRPr="00003ADC">
        <w:rPr>
          <w:rFonts w:ascii="Calibri" w:hAnsi="Calibri"/>
          <w:sz w:val="18"/>
          <w:szCs w:val="18"/>
          <w:lang w:val="et-EE"/>
        </w:rPr>
        <w:br/>
        <w:t>(Monika Pulk)</w:t>
      </w:r>
    </w:p>
    <w:p w:rsidR="000E0A71" w:rsidRPr="00003ADC" w:rsidRDefault="00C02387"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62. AIME PÕLENDIK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Vanurite Eneseabi- ja Nõustamisühingu pikaajaline vabatahtlik. Täidab ringijuhi tähtsat ülesannet, annab edasi käsitööoskusi ning organiseerib näitusi, kujundab kaunilt sünnipäevakaarte</w:t>
      </w:r>
      <w:r w:rsidRPr="00003ADC">
        <w:rPr>
          <w:rFonts w:ascii="Calibri" w:hAnsi="Calibri"/>
          <w:sz w:val="18"/>
          <w:szCs w:val="18"/>
          <w:lang w:val="et-EE"/>
        </w:rPr>
        <w:br/>
        <w:t>(Heino Hankewitz)</w:t>
      </w:r>
    </w:p>
    <w:p w:rsidR="000E0A71" w:rsidRPr="00003ADC" w:rsidRDefault="000E0A71"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63. SIRK</w:t>
      </w:r>
      <w:r w:rsidR="00C02387" w:rsidRPr="00003ADC">
        <w:rPr>
          <w:rFonts w:ascii="Calibri" w:hAnsi="Calibri"/>
          <w:color w:val="FF6600"/>
          <w:sz w:val="17"/>
          <w:szCs w:val="17"/>
          <w:lang w:val="et-EE"/>
        </w:rPr>
        <w:t xml:space="preserve">KA-LIISA MARJATTA PÄÄKKÖNEN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Alates 97. aastast aidanud Saaremaa hooldekodusid sidemete loomisel Soomega. Tema initsiatiivil kutsuti ellu Saaremaa hooldekodude abistamise tugiühing. Alati humoorikas, sõbralik ja abivalmis</w:t>
      </w:r>
      <w:r w:rsidRPr="00003ADC">
        <w:rPr>
          <w:rFonts w:ascii="Calibri" w:hAnsi="Calibri"/>
          <w:sz w:val="18"/>
          <w:szCs w:val="18"/>
          <w:lang w:val="et-EE"/>
        </w:rPr>
        <w:br/>
        <w:t>(Juhan Nemvalts)</w:t>
      </w:r>
    </w:p>
    <w:p w:rsidR="000E0A71" w:rsidRPr="00003ADC" w:rsidRDefault="00C02387"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64. KAIRI PÜSS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Võrkpalli treener väiksematele õpilastele, Lastekaitse Liidu aktiivne vabatahtlik, paljude ürituste organiseerija, mitmete töötubade läbiviija, Saue kohalike spordivõistluste korraldaja, Eesti Rohelise Liikumise liige, AEGEE aktivist jne</w:t>
      </w:r>
      <w:r w:rsidRPr="00003ADC">
        <w:rPr>
          <w:rFonts w:ascii="Calibri" w:hAnsi="Calibri"/>
          <w:sz w:val="18"/>
          <w:szCs w:val="18"/>
          <w:lang w:val="et-EE"/>
        </w:rPr>
        <w:br/>
        <w:t>(Evelin Kohtla)</w:t>
      </w:r>
    </w:p>
    <w:p w:rsidR="000E0A71" w:rsidRPr="00003ADC" w:rsidRDefault="00C02387"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65. ANNE RAADIK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Kutsunud ellu Rapla maakonna puuetega inimeste liikumise, spordiklubi president. Annab nõu, püüab leida inimesi, kes saavad aidata,selliseid inimesi on vähe, ta on alati olemas, ta annab endast kõik, ta on meie Anne</w:t>
      </w:r>
      <w:r w:rsidRPr="00003ADC">
        <w:rPr>
          <w:rFonts w:ascii="Calibri" w:hAnsi="Calibri"/>
          <w:sz w:val="18"/>
          <w:szCs w:val="18"/>
          <w:lang w:val="et-EE"/>
        </w:rPr>
        <w:br/>
        <w:t>(Indrek Aarn)</w:t>
      </w:r>
    </w:p>
    <w:p w:rsidR="000E0A71" w:rsidRPr="00003ADC" w:rsidRDefault="00C02387"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66. EHA RAJA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Kutsunud ellu Hanila Muuseumi juures tegutseva Hanila laulu- ja mänguseltsi, mis hõlmab ka eakaid inimesi. Aktiivne rahvatantsurühma vedaja, naisansambli ja kapelli liige. Muuseumis on Eha korraldanud püsinäitusi</w:t>
      </w:r>
      <w:r w:rsidRPr="00003ADC">
        <w:rPr>
          <w:rFonts w:ascii="Calibri" w:hAnsi="Calibri"/>
          <w:sz w:val="18"/>
          <w:szCs w:val="18"/>
          <w:lang w:val="et-EE"/>
        </w:rPr>
        <w:br/>
        <w:t>(Vaike Kruusmaa)</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Eha on aktiivne külaliikumise aktivist, palju asju toimub ainult seetõttu, et tema on selle eestvedaja, ta on muutnud paljude elu helgemaks</w:t>
      </w:r>
      <w:r w:rsidRPr="00003ADC">
        <w:rPr>
          <w:rFonts w:ascii="Calibri" w:hAnsi="Calibri"/>
          <w:sz w:val="18"/>
          <w:szCs w:val="18"/>
          <w:lang w:val="et-EE"/>
        </w:rPr>
        <w:br/>
        <w:t>(Reelike Tükk)</w:t>
      </w:r>
    </w:p>
    <w:p w:rsidR="000E0A71" w:rsidRPr="00003ADC" w:rsidRDefault="00C02387"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67. EVE-MAI RAO </w:t>
      </w:r>
    </w:p>
    <w:p w:rsidR="000E0A71" w:rsidRPr="00003ADC" w:rsidRDefault="000E0A71" w:rsidP="00C02387">
      <w:pPr>
        <w:pStyle w:val="Normaallaadveeb"/>
        <w:shd w:val="clear" w:color="auto" w:fill="FFFFFF"/>
        <w:tabs>
          <w:tab w:val="left" w:pos="1843"/>
          <w:tab w:val="left" w:pos="2127"/>
        </w:tabs>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Olnud Lastekaitse Liidu vabatahtlike presidendiks, kaasa löönud paljudes liidu üritustes, juhendab, motiveerib vabatahtlikke ja on ise väga heaks eeskujuks</w:t>
      </w:r>
      <w:r w:rsidRPr="00003ADC">
        <w:rPr>
          <w:rFonts w:ascii="Calibri" w:hAnsi="Calibri"/>
          <w:sz w:val="18"/>
          <w:szCs w:val="18"/>
          <w:lang w:val="et-EE"/>
        </w:rPr>
        <w:br/>
        <w:t>(Kersti Puhm)</w:t>
      </w:r>
    </w:p>
    <w:p w:rsidR="000E0A71" w:rsidRPr="00003ADC" w:rsidRDefault="00C02387"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68. VELJO RANNIKU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Ta on palju ära teinud Eesti looduse kaitseks ja selle vajalikkuse teavitamisel, paljude ürituste ja projektide algataja ja läbiviija</w:t>
      </w:r>
      <w:r w:rsidRPr="00003ADC">
        <w:rPr>
          <w:rFonts w:ascii="Calibri" w:hAnsi="Calibri"/>
          <w:sz w:val="18"/>
          <w:szCs w:val="18"/>
          <w:lang w:val="et-EE"/>
        </w:rPr>
        <w:br/>
        <w:t>(Harju Matkaklubi juhatus)</w:t>
      </w:r>
    </w:p>
    <w:p w:rsidR="000E0A71" w:rsidRPr="00003ADC" w:rsidRDefault="000E0A71"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69. RASMUS RASK</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Olnud seotud Taaskasutuskeskuse sünniga, lisaks juriidilisele abile, rahastajate leidmisele paneb alati ka ise käed külge, haarab vabatahtlikku tegevusse kaasa oma kolleege, osaleb Pinginaabrite programmi pilootgrupis</w:t>
      </w:r>
      <w:r w:rsidRPr="00003ADC">
        <w:rPr>
          <w:rFonts w:ascii="Calibri" w:hAnsi="Calibri"/>
          <w:sz w:val="18"/>
          <w:szCs w:val="18"/>
          <w:lang w:val="et-EE"/>
        </w:rPr>
        <w:br/>
        <w:t>(Heateo SA)</w:t>
      </w:r>
    </w:p>
    <w:p w:rsidR="000E0A71" w:rsidRPr="00003ADC" w:rsidRDefault="00C02387"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70. LAINE REHKLI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Laine on Kurenurme küla hing ja elu. Kunagi ei ole probleeme, et pole aega ja kes selle eest maksab. Tema tasu on see, kui mõni töö saab tehtud. Alati abivalmis, positiivse ellusuhtumisega naine, ema ja vanaema</w:t>
      </w:r>
      <w:r w:rsidRPr="00003ADC">
        <w:rPr>
          <w:rFonts w:ascii="Calibri" w:hAnsi="Calibri"/>
          <w:sz w:val="18"/>
          <w:szCs w:val="18"/>
          <w:lang w:val="et-EE"/>
        </w:rPr>
        <w:br/>
        <w:t>(MTÜ Kurenurme Külaselts)</w:t>
      </w:r>
    </w:p>
    <w:p w:rsidR="000E0A71" w:rsidRPr="00003ADC" w:rsidRDefault="000E0A71"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71. MEELIS REMMEL</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Suutnud elavdada Valgu küla elu ja pakkunud külanoortele huvitavat vaba aja tegevust, viib läbi tuletõrjespordialaseid võistlusi, peab ka bussijuhi ja korstnapühkija ametit, õpetab külanoortele tantsimist</w:t>
      </w:r>
      <w:r w:rsidRPr="00003ADC">
        <w:rPr>
          <w:rFonts w:ascii="Calibri" w:hAnsi="Calibri"/>
          <w:sz w:val="18"/>
          <w:szCs w:val="18"/>
          <w:lang w:val="et-EE"/>
        </w:rPr>
        <w:br/>
        <w:t>(Tiina Laube)</w:t>
      </w:r>
    </w:p>
    <w:p w:rsidR="000E0A71" w:rsidRPr="00003ADC" w:rsidRDefault="00C02387"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72. MAARIT RITS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Oli Euroopa Vabatahtliku Teenistuse vabatahtlik Saksamaal ning nüüd tagasi olles leiab ta endiselt aega jagada oma kogemusi teistele, kes plaanivad vabatahtlikuks minna või soovivad osaleda vabatahtlike üritusel</w:t>
      </w:r>
      <w:r w:rsidRPr="00003ADC">
        <w:rPr>
          <w:rFonts w:ascii="Calibri" w:hAnsi="Calibri"/>
          <w:sz w:val="18"/>
          <w:szCs w:val="18"/>
          <w:lang w:val="et-EE"/>
        </w:rPr>
        <w:br/>
        <w:t>(MTÜ Diakoonia Aasta Eestis)</w:t>
      </w:r>
    </w:p>
    <w:p w:rsidR="000E0A71" w:rsidRPr="00003ADC" w:rsidRDefault="00C02387"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73. MIIA ROOSAAR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Puka Aianduse ja Mesinduse Seltsi looja ja eestvedaja. Tänu tema omakasupüüdmatule tegevusele on Puka valla rahva seltsielu tunduvalt mitmekesisem</w:t>
      </w:r>
      <w:r w:rsidRPr="00003ADC">
        <w:rPr>
          <w:rFonts w:ascii="Calibri" w:hAnsi="Calibri"/>
          <w:sz w:val="18"/>
          <w:szCs w:val="18"/>
          <w:lang w:val="et-EE"/>
        </w:rPr>
        <w:br/>
        <w:t>(Puka Aianduse ja Mesinduse Selts)</w:t>
      </w:r>
    </w:p>
    <w:p w:rsidR="000E0A71" w:rsidRPr="00003ADC" w:rsidRDefault="00C02387"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74. VIRVE ROOST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Vanurite Eneseabi- ja Nõustamisühingu pikaajaline vabatahtlik. Juhendab toalillede ja aiatöö toimkonda, selle pikaajalise töö tulemusena kuulub J.Poska tänava 15 kinnistu Tallinna ilusamate aedade hulka</w:t>
      </w:r>
      <w:r w:rsidRPr="00003ADC">
        <w:rPr>
          <w:rFonts w:ascii="Calibri" w:hAnsi="Calibri"/>
          <w:sz w:val="18"/>
          <w:szCs w:val="18"/>
          <w:lang w:val="et-EE"/>
        </w:rPr>
        <w:br/>
        <w:t>(Heino Hankewitz)</w:t>
      </w:r>
    </w:p>
    <w:p w:rsidR="000E0A71" w:rsidRPr="00003ADC" w:rsidRDefault="00C02387"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75. ILSE RUMMEL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Vaatamata kella- või aastaajale jagub teda kõikjale - tuntud peoperenaine, külaelu edendaja, hingetugi, vanade linatöötlemisoskuste edasiandja, Linnamuuseumi rajaja jne. Tõeline maa sool</w:t>
      </w:r>
      <w:r w:rsidRPr="00003ADC">
        <w:rPr>
          <w:rFonts w:ascii="Calibri" w:hAnsi="Calibri"/>
          <w:sz w:val="18"/>
          <w:szCs w:val="18"/>
          <w:lang w:val="et-EE"/>
        </w:rPr>
        <w:br/>
        <w:t>(Avinurme Vallavalitsus, Avinurme Kultuurikeskus, Avinurme Koduloomuuseum, Kultuuri ja Hariduse Selts "Nurmetuled")</w:t>
      </w:r>
    </w:p>
    <w:p w:rsidR="000E0A71" w:rsidRPr="00003ADC" w:rsidRDefault="00C02387"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76. ANNELI RÜÜTEL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Anneli on võtnud oma südameasjaks toetada lastekodukasvandikke, et nad oma eluga toime tuleks ja omandaksid positiivse ning elurõõmsa ellusuhtumise</w:t>
      </w:r>
      <w:r w:rsidRPr="00003ADC">
        <w:rPr>
          <w:rFonts w:ascii="Calibri" w:hAnsi="Calibri"/>
          <w:sz w:val="18"/>
          <w:szCs w:val="18"/>
          <w:lang w:val="et-EE"/>
        </w:rPr>
        <w:br/>
        <w:t>(Sotsiaalse Rehabilitatsiooni Edendamise SA SORES)</w:t>
      </w:r>
    </w:p>
    <w:p w:rsidR="000E0A71" w:rsidRPr="00003ADC" w:rsidRDefault="00C02387"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77. RIINA SAAREPERA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Riina on lugenud vabatahtlikuna Põhja-Eesti Pimedate Ühingu liikmete jaoks helikassettidele 324 tundi raamatute tekste. Tema algatusel muretseti vanglasse magnetofonid, et vangid saaksid samuti õppematerjale lugeda</w:t>
      </w:r>
      <w:r w:rsidRPr="00003ADC">
        <w:rPr>
          <w:rFonts w:ascii="Calibri" w:hAnsi="Calibri"/>
          <w:sz w:val="18"/>
          <w:szCs w:val="18"/>
          <w:lang w:val="et-EE"/>
        </w:rPr>
        <w:br/>
        <w:t>(Priit Kasepalu)</w:t>
      </w:r>
    </w:p>
    <w:p w:rsidR="000E0A71" w:rsidRPr="00003ADC" w:rsidRDefault="00C02387"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78. MARI SATS</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Tartu Laste Turvakodu sotsiaalpedagoog, viib läbi projekte omast vabast ajast. Korraldab koolitusi, koosolekuid, aitab psüühikahäiretega inimesi</w:t>
      </w:r>
      <w:r w:rsidRPr="00003ADC">
        <w:rPr>
          <w:rFonts w:ascii="Calibri" w:hAnsi="Calibri"/>
          <w:sz w:val="18"/>
          <w:szCs w:val="18"/>
          <w:lang w:val="et-EE"/>
        </w:rPr>
        <w:br/>
        <w:t>(Merle Evert, Riin Sats)</w:t>
      </w:r>
    </w:p>
    <w:p w:rsidR="000E0A71" w:rsidRPr="00003ADC" w:rsidRDefault="00C02387"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79. TIINA SILDVEE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Viibis 6 kuud Kreekas vabatahtlikuna, nüüd aitab korraldada suuremaid üritusi Kaiu vallas, Juuru kihelkonna koolinoorte olümpiamänge, korraldab Kaius noortetoas kohtumisõhtuid, kus tutvustab vabatahtlikku tööd</w:t>
      </w:r>
      <w:r w:rsidRPr="00003ADC">
        <w:rPr>
          <w:rFonts w:ascii="Calibri" w:hAnsi="Calibri"/>
          <w:sz w:val="18"/>
          <w:szCs w:val="18"/>
          <w:lang w:val="et-EE"/>
        </w:rPr>
        <w:br/>
        <w:t>(Aivo Sildvee)</w:t>
      </w:r>
    </w:p>
    <w:p w:rsidR="000E0A71" w:rsidRPr="00003ADC" w:rsidRDefault="00C02387"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80. MALJU SISASK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Leiab iga päev momendi, et tunda huvi, mis ma teen ja kuidas läheb, toob mulle poest kõik vajaliku, tihti toob mulle omavalmistatud sööki, tema käest kuulen laia maailma uudiseid ja ei tunne üksindust</w:t>
      </w:r>
      <w:r w:rsidRPr="00003ADC">
        <w:rPr>
          <w:rFonts w:ascii="Calibri" w:hAnsi="Calibri"/>
          <w:sz w:val="18"/>
          <w:szCs w:val="18"/>
          <w:lang w:val="et-EE"/>
        </w:rPr>
        <w:br/>
        <w:t>(Elvi Joonuks)</w:t>
      </w:r>
    </w:p>
    <w:p w:rsidR="000E0A71" w:rsidRPr="00003ADC" w:rsidRDefault="00C02387"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81. LEIDA STUPTSIK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Jüri luterliku koguduse ustav perenaine, kes hoolitseb jumalateenistuse kohvilaua eest, tema süda on avatud ligimestele ka väljaspool pereringi, aidates orvuks jäänud naabriperel pesu pesta ja muid toiminguid teha</w:t>
      </w:r>
      <w:r w:rsidRPr="00003ADC">
        <w:rPr>
          <w:rFonts w:ascii="Calibri" w:hAnsi="Calibri"/>
          <w:sz w:val="18"/>
          <w:szCs w:val="18"/>
          <w:lang w:val="et-EE"/>
        </w:rPr>
        <w:br/>
        <w:t>(Kirsti Malmi)</w:t>
      </w:r>
    </w:p>
    <w:p w:rsidR="000E0A71" w:rsidRPr="00003ADC" w:rsidRDefault="00C02387"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82. MALL SUME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Mall kannab alati kaasas kotti kuhu korjab kõik loodusele ebasõbraliku prahi ning tühjendab selle prügikasti. Looduse eest hoolitsemine kuulub tema tavaliste kommete juurde</w:t>
      </w:r>
      <w:r w:rsidRPr="00003ADC">
        <w:rPr>
          <w:rFonts w:ascii="Calibri" w:hAnsi="Calibri"/>
          <w:sz w:val="18"/>
          <w:szCs w:val="18"/>
          <w:lang w:val="et-EE"/>
        </w:rPr>
        <w:br/>
        <w:t>(Lagle Parek)</w:t>
      </w:r>
    </w:p>
    <w:p w:rsidR="000E0A71" w:rsidRPr="00003ADC" w:rsidRDefault="000E0A71"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83. AINO SUVI</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Juba pikki aastaid toonud Tähtvere valla inimestele teatripileteid ja hoolitsenud, et valla rahvas ikka kultuurne oleks. Olen alati imetlenud tema teotahet. Tema panus maarahva kultuursele harimisele on väga suur</w:t>
      </w:r>
      <w:r w:rsidRPr="00003ADC">
        <w:rPr>
          <w:rFonts w:ascii="Calibri" w:hAnsi="Calibri"/>
          <w:sz w:val="18"/>
          <w:szCs w:val="18"/>
          <w:lang w:val="et-EE"/>
        </w:rPr>
        <w:br/>
        <w:t>(Maret Lukken)</w:t>
      </w:r>
    </w:p>
    <w:p w:rsidR="000E0A71" w:rsidRPr="00003ADC" w:rsidRDefault="000E0A71"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84. LY-VIRVE TAMMEL</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Märjamaa Sotsiaalabikeskuse vabatahtlik tegevusjuht. Tema eestvedamisel tegutseb laulutuba eakatele ja puuetega inimestele. Alati heatujuline, elab kaasa kõigi rõõmudele ja muredele</w:t>
      </w:r>
      <w:r w:rsidRPr="00003ADC">
        <w:rPr>
          <w:rFonts w:ascii="Calibri" w:hAnsi="Calibri"/>
          <w:sz w:val="18"/>
          <w:szCs w:val="18"/>
          <w:lang w:val="et-EE"/>
        </w:rPr>
        <w:br/>
        <w:t>(Tiina Kokemägi)</w:t>
      </w:r>
    </w:p>
    <w:p w:rsidR="000E0A71" w:rsidRPr="00003ADC" w:rsidRDefault="00C02387"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85. KAJA TINA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Iisaku rahva kultuurilehe "Meie Keskel" toimetaja, Iisaku Kunstiklubi eestvedaja, valla ürituste välireklaamide valmistaja. Hea huumorisoonega, huvitav vestluskaaslane, Õpetaja suure algustähega</w:t>
      </w:r>
      <w:r w:rsidRPr="00003ADC">
        <w:rPr>
          <w:rFonts w:ascii="Calibri" w:hAnsi="Calibri"/>
          <w:sz w:val="18"/>
          <w:szCs w:val="18"/>
          <w:lang w:val="et-EE"/>
        </w:rPr>
        <w:br/>
        <w:t>(Iisaku Muuseumi kollektiiv)</w:t>
      </w:r>
    </w:p>
    <w:p w:rsidR="000E0A71" w:rsidRPr="00003ADC" w:rsidRDefault="000E0A71"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86. AINO TOHT</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Oma töö ja pere kõrvalt on võtnud aega, et anda oma panus teiste inimeste heaks ja seda nii humanitaarabi jagades kui Shalomi Abikeskuse kassapidaja ametit pidades. Ta on ustav, täpne ning teeb oma tööd ülima tähelepanelikkusega.</w:t>
      </w:r>
    </w:p>
    <w:p w:rsidR="000E0A71" w:rsidRPr="00003ADC" w:rsidRDefault="00C02387"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87. ELMI TOMASSON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Trepikoja hea hing, abistab neid, kes ei saa enam ise poes või apteegis käia, vajavad pidevat hoolt ja jälgimist, söögi tegemist ja muud olmelist abi. Hoiab korras paljusid hauaplatse omast vabast tahtest</w:t>
      </w:r>
      <w:r w:rsidRPr="00003ADC">
        <w:rPr>
          <w:rFonts w:ascii="Calibri" w:hAnsi="Calibri"/>
          <w:sz w:val="18"/>
          <w:szCs w:val="18"/>
          <w:lang w:val="et-EE"/>
        </w:rPr>
        <w:br/>
        <w:t>(Silvi Alumäe)</w:t>
      </w:r>
    </w:p>
    <w:p w:rsidR="000E0A71" w:rsidRPr="00003ADC" w:rsidRDefault="000E0A71"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88. ANU TOODE</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Asutas Käina Noorte Seltsi, et noortel oleks võimalik aktiivselt ja ühiskondlikult kasulikult tegutseda. Läbi viinud noorteprojekte ja -laagreid</w:t>
      </w:r>
      <w:r w:rsidRPr="00003ADC">
        <w:rPr>
          <w:rFonts w:ascii="Calibri" w:hAnsi="Calibri"/>
          <w:sz w:val="18"/>
          <w:szCs w:val="18"/>
          <w:lang w:val="et-EE"/>
        </w:rPr>
        <w:br/>
        <w:t>(Heli Tuisk)</w:t>
      </w:r>
    </w:p>
    <w:p w:rsidR="000E0A71" w:rsidRPr="00003ADC" w:rsidRDefault="000E0A71"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89. HELI TUISK</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Noorsootööprojektide juhtimine ja osalemine, vabatahtlik töö Kassari Haridusseltsis, Kassari omakultuuri säilitamine, saareelu arendamine</w:t>
      </w:r>
      <w:r w:rsidRPr="00003ADC">
        <w:rPr>
          <w:rFonts w:ascii="Calibri" w:hAnsi="Calibri"/>
          <w:sz w:val="18"/>
          <w:szCs w:val="18"/>
          <w:lang w:val="et-EE"/>
        </w:rPr>
        <w:br/>
        <w:t>(Harda Roosna)</w:t>
      </w:r>
    </w:p>
    <w:p w:rsidR="000E0A71" w:rsidRPr="00003ADC" w:rsidRDefault="00C02387"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90. SILVI TULP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Tema aitab mul väljas käia, viib mind surnuaeda, aitab korrastada minu hauaplatse, turult süüa tuua. Väga heasüdamlik ja abivalmis</w:t>
      </w:r>
      <w:r w:rsidRPr="00003ADC">
        <w:rPr>
          <w:rFonts w:ascii="Calibri" w:hAnsi="Calibri"/>
          <w:sz w:val="18"/>
          <w:szCs w:val="18"/>
          <w:lang w:val="et-EE"/>
        </w:rPr>
        <w:br/>
        <w:t>(Viive Tauts)</w:t>
      </w:r>
    </w:p>
    <w:p w:rsidR="000E0A71" w:rsidRPr="00003ADC" w:rsidRDefault="00C02387"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91. AINO VAHTER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Hingega vanurite abistaja, käib nendega jalutamas, liigutab voodihaigeid, toob, mis vaja. Kunagi tegutses ka näiteringis, olnud aktiivne elulugude üleskirjutaja, koduloo talletaja</w:t>
      </w:r>
      <w:r w:rsidRPr="00003ADC">
        <w:rPr>
          <w:rFonts w:ascii="Calibri" w:hAnsi="Calibri"/>
          <w:sz w:val="18"/>
          <w:szCs w:val="18"/>
          <w:lang w:val="et-EE"/>
        </w:rPr>
        <w:br/>
        <w:t>(Külli Väli)</w:t>
      </w:r>
    </w:p>
    <w:p w:rsidR="000E0A71" w:rsidRPr="00003ADC" w:rsidRDefault="00C02387"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92. KRISTIINA VALDRU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Korraldab ettevalmistavaid seminare vabatahtlikes projektides osalejatele. Ühenduse kõige pikaajalisem vabatahtlik. Heaks sõbraks ja mentoriks välisvabatahtlikele</w:t>
      </w:r>
      <w:r w:rsidRPr="00003ADC">
        <w:rPr>
          <w:rFonts w:ascii="Calibri" w:hAnsi="Calibri"/>
          <w:sz w:val="18"/>
          <w:szCs w:val="18"/>
          <w:lang w:val="et-EE"/>
        </w:rPr>
        <w:br/>
        <w:t>(MTÜ Diakoonia Aasta Eestis)</w:t>
      </w:r>
    </w:p>
    <w:p w:rsidR="000E0A71" w:rsidRPr="00003ADC" w:rsidRDefault="000E0A71"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93. PIRKKO VALGE</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Tema algatusel on valminud Heateo SA strateegia, Pirkko arendab projekti "Igale söögikohale üks laps!" Tema töönädala viies päev on tavalistest töökohustustest vaba - see on heade tegude päev!</w:t>
      </w:r>
      <w:r w:rsidRPr="00003ADC">
        <w:rPr>
          <w:rFonts w:ascii="Calibri" w:hAnsi="Calibri"/>
          <w:sz w:val="18"/>
          <w:szCs w:val="18"/>
          <w:lang w:val="et-EE"/>
        </w:rPr>
        <w:br/>
        <w:t>(Heateo SA)</w:t>
      </w:r>
    </w:p>
    <w:p w:rsidR="000E0A71" w:rsidRPr="00003ADC" w:rsidRDefault="000E0A71"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94. PEREKOND VARIK - JÜRI VARIK, TIMO VARIK, INDREK VARIK</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Sisustavad vabatahtlikult maanoorte vaba aega, sisendavad usku ja lootust, et parem elu on kõigil võimalik</w:t>
      </w:r>
      <w:r w:rsidRPr="00003ADC">
        <w:rPr>
          <w:rFonts w:ascii="Calibri" w:hAnsi="Calibri"/>
          <w:sz w:val="18"/>
          <w:szCs w:val="18"/>
          <w:lang w:val="et-EE"/>
        </w:rPr>
        <w:br/>
        <w:t>(Avika Maisalu)</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Tõstavad maanoorte enesehinnangut läbi sportliku tegevuse, avardavad maanoorte maailmapilti</w:t>
      </w:r>
      <w:r w:rsidRPr="00003ADC">
        <w:rPr>
          <w:rFonts w:ascii="Calibri" w:hAnsi="Calibri"/>
          <w:sz w:val="18"/>
          <w:szCs w:val="18"/>
          <w:lang w:val="et-EE"/>
        </w:rPr>
        <w:br/>
        <w:t>(Andy Tilk)</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Varikud on puhtast missioonitundest teinud märkimisväärset tööd noorte vabaaja sisustamiseks ja nende enesekindluse tõstmiseks</w:t>
      </w:r>
      <w:r w:rsidRPr="00003ADC">
        <w:rPr>
          <w:rFonts w:ascii="Calibri" w:hAnsi="Calibri"/>
          <w:sz w:val="18"/>
          <w:szCs w:val="18"/>
          <w:lang w:val="et-EE"/>
        </w:rPr>
        <w:br/>
        <w:t>(MTÜ Võõpsu Kalurite Selts ja MTÜ Lämmijärve sadamad)</w:t>
      </w:r>
    </w:p>
    <w:p w:rsidR="000E0A71" w:rsidRPr="00003ADC" w:rsidRDefault="00C02387"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95. LIIVI VASSILJEVA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Tema on see, kes tuleb ja küsib kas mul on midagi vaja, aitab nii nõu kui jõuga. Hea kui on olemas inimene, kelle poole võid kerge südamega abi saamiseks pöörduda</w:t>
      </w:r>
      <w:r w:rsidRPr="00003ADC">
        <w:rPr>
          <w:rFonts w:ascii="Calibri" w:hAnsi="Calibri"/>
          <w:sz w:val="18"/>
          <w:szCs w:val="18"/>
          <w:lang w:val="et-EE"/>
        </w:rPr>
        <w:br/>
        <w:t>(Reet Pajo)</w:t>
      </w:r>
    </w:p>
    <w:p w:rsidR="000E0A71" w:rsidRPr="00003ADC" w:rsidRDefault="00C02387"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96. ILONA VEIKE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Tegutseb vabatahtlikuna Pärnu Maakohtu kriminaalhooldusosakonnas, kus tema südameasjaks on olnud alaealised, nende probleemid ja eluraskused</w:t>
      </w:r>
      <w:r w:rsidRPr="00003ADC">
        <w:rPr>
          <w:rFonts w:ascii="Calibri" w:hAnsi="Calibri"/>
          <w:sz w:val="18"/>
          <w:szCs w:val="18"/>
          <w:lang w:val="et-EE"/>
        </w:rPr>
        <w:br/>
        <w:t>(Ilmi Juhanson)</w:t>
      </w:r>
    </w:p>
    <w:p w:rsidR="000E0A71" w:rsidRPr="00003ADC" w:rsidRDefault="00C02387"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97. ILMAR VIHMANN </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Omakasupüüdmatu tegevuse eest paljude aastate jooksul represseeritute õiguste eest võitlemisel, endiste poliitvangide kokkutuleku üks organiseerijatest, Eesti Endiste Poliitvangide Liidu juhatuse liige</w:t>
      </w:r>
      <w:r w:rsidRPr="00003ADC">
        <w:rPr>
          <w:rFonts w:ascii="Calibri" w:hAnsi="Calibri"/>
          <w:sz w:val="18"/>
          <w:szCs w:val="18"/>
          <w:lang w:val="et-EE"/>
        </w:rPr>
        <w:br/>
        <w:t>(August Puuste)</w:t>
      </w:r>
    </w:p>
    <w:p w:rsidR="000E0A71" w:rsidRPr="00003ADC" w:rsidRDefault="000E0A71"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98. URVE VIKS</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Hooldab raskete puuetega inimesi, aitab poes käia, kellel vaja, abistab igati ning kunagi ei ütle heast sõnast ära</w:t>
      </w:r>
      <w:r w:rsidRPr="00003ADC">
        <w:rPr>
          <w:rFonts w:ascii="Calibri" w:hAnsi="Calibri"/>
          <w:sz w:val="18"/>
          <w:szCs w:val="18"/>
          <w:lang w:val="et-EE"/>
        </w:rPr>
        <w:br/>
        <w:t>(Loriida Bergmann)</w:t>
      </w:r>
    </w:p>
    <w:p w:rsidR="000E0A71" w:rsidRPr="00003ADC" w:rsidRDefault="000E0A71"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99. HELVI VISNAP</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Tuhalaane Külaperede seltsi aktivist, korraldanud tantsuringe, tulihingeline külaelu edendaja ja paljude ideede autor, mis on ka kõik ellu viidud</w:t>
      </w:r>
      <w:r w:rsidRPr="00003ADC">
        <w:rPr>
          <w:rFonts w:ascii="Calibri" w:hAnsi="Calibri"/>
          <w:sz w:val="18"/>
          <w:szCs w:val="18"/>
          <w:lang w:val="et-EE"/>
        </w:rPr>
        <w:br/>
        <w:t>(Kadri Vollmann)</w:t>
      </w:r>
    </w:p>
    <w:p w:rsidR="000E0A71" w:rsidRPr="00003ADC" w:rsidRDefault="000E0A71" w:rsidP="000E0A71">
      <w:pPr>
        <w:pStyle w:val="Pealkiri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100. ALF WERNER</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Aastaid aidanud Puiatu Erikooli materiaalselt. Meie koolis on tänaseks tema kui tegusa ja suue südamega inimese eestvedamisel toimunud imelised muudatused</w:t>
      </w:r>
      <w:r w:rsidRPr="00003ADC">
        <w:rPr>
          <w:rFonts w:ascii="Calibri" w:hAnsi="Calibri"/>
          <w:sz w:val="18"/>
          <w:szCs w:val="18"/>
          <w:lang w:val="et-EE"/>
        </w:rPr>
        <w:br/>
        <w:t>(Puiatu Erikool)</w:t>
      </w:r>
    </w:p>
    <w:p w:rsidR="000E0A71" w:rsidRPr="00003ADC" w:rsidRDefault="000E0A71" w:rsidP="000E0A71">
      <w:pPr>
        <w:pStyle w:val="Normaallaadve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Aidanud mitmeid Eesti haiglaid spetsiaalsete haiglariiete muretsemisega ning Karksi-Nuia Gümnaasiumi arvutitega</w:t>
      </w:r>
      <w:r w:rsidRPr="00003ADC">
        <w:rPr>
          <w:rFonts w:ascii="Calibri" w:hAnsi="Calibri"/>
          <w:sz w:val="18"/>
          <w:szCs w:val="18"/>
          <w:lang w:val="et-EE"/>
        </w:rPr>
        <w:br/>
        <w:t>(Enn Murekas)</w:t>
      </w:r>
    </w:p>
    <w:p w:rsidR="000E0A71" w:rsidRPr="00003ADC" w:rsidRDefault="000E0A71">
      <w:pPr>
        <w:rPr>
          <w:rFonts w:ascii="Calibri" w:hAnsi="Calibri"/>
        </w:rPr>
      </w:pPr>
    </w:p>
    <w:p w:rsidR="000E0A71" w:rsidRPr="00003ADC" w:rsidRDefault="000E0A71">
      <w:pPr>
        <w:rPr>
          <w:rFonts w:ascii="Calibri" w:hAnsi="Calibri"/>
        </w:rPr>
      </w:pPr>
    </w:p>
    <w:sectPr w:rsidR="000E0A71" w:rsidRPr="00003AD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5EE4" w:rsidRDefault="004F5EE4" w:rsidP="00DF540E">
      <w:pPr>
        <w:spacing w:after="0" w:line="240" w:lineRule="auto"/>
      </w:pPr>
      <w:r>
        <w:separator/>
      </w:r>
    </w:p>
  </w:endnote>
  <w:endnote w:type="continuationSeparator" w:id="0">
    <w:p w:rsidR="004F5EE4" w:rsidRDefault="004F5EE4" w:rsidP="00DF5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5EE4" w:rsidRDefault="004F5EE4" w:rsidP="00DF540E">
      <w:pPr>
        <w:spacing w:after="0" w:line="240" w:lineRule="auto"/>
      </w:pPr>
      <w:r>
        <w:separator/>
      </w:r>
    </w:p>
  </w:footnote>
  <w:footnote w:type="continuationSeparator" w:id="0">
    <w:p w:rsidR="004F5EE4" w:rsidRDefault="004F5EE4" w:rsidP="00DF54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A71"/>
    <w:rsid w:val="00003ADC"/>
    <w:rsid w:val="000E0A71"/>
    <w:rsid w:val="0027534C"/>
    <w:rsid w:val="00432EF3"/>
    <w:rsid w:val="004E1A67"/>
    <w:rsid w:val="004E4FB8"/>
    <w:rsid w:val="004F5EE4"/>
    <w:rsid w:val="005237E7"/>
    <w:rsid w:val="006C6F7A"/>
    <w:rsid w:val="00793C12"/>
    <w:rsid w:val="00927059"/>
    <w:rsid w:val="009D03F0"/>
    <w:rsid w:val="009F76D9"/>
    <w:rsid w:val="00C02387"/>
    <w:rsid w:val="00CA6B3C"/>
    <w:rsid w:val="00CE5B28"/>
    <w:rsid w:val="00DF540E"/>
    <w:rsid w:val="00E90D27"/>
    <w:rsid w:val="00EE4BC6"/>
    <w:rsid w:val="00F87B70"/>
    <w:rsid w:val="00FA736F"/>
    <w:rsid w:val="00FA7EE1"/>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C830A"/>
  <w15:chartTrackingRefBased/>
  <w15:docId w15:val="{EB18C399-E453-442D-B729-2DE35DBED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style>
  <w:style w:type="paragraph" w:styleId="Pealkiri1">
    <w:name w:val="heading 1"/>
    <w:basedOn w:val="Normaallaad"/>
    <w:link w:val="Pealkiri1Mrk"/>
    <w:uiPriority w:val="9"/>
    <w:qFormat/>
    <w:rsid w:val="000E0A7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Pealkiri2">
    <w:name w:val="heading 2"/>
    <w:basedOn w:val="Normaallaad"/>
    <w:link w:val="Pealkiri2Mrk"/>
    <w:uiPriority w:val="9"/>
    <w:qFormat/>
    <w:rsid w:val="000E0A71"/>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Pealkiri3">
    <w:name w:val="heading 3"/>
    <w:basedOn w:val="Normaallaad"/>
    <w:link w:val="Pealkiri3Mrk"/>
    <w:uiPriority w:val="9"/>
    <w:qFormat/>
    <w:rsid w:val="000E0A71"/>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0E0A71"/>
    <w:rPr>
      <w:rFonts w:ascii="Times New Roman" w:eastAsia="Times New Roman" w:hAnsi="Times New Roman" w:cs="Times New Roman"/>
      <w:b/>
      <w:bCs/>
      <w:kern w:val="36"/>
      <w:sz w:val="48"/>
      <w:szCs w:val="48"/>
      <w:lang w:val="en-US"/>
    </w:rPr>
  </w:style>
  <w:style w:type="character" w:customStyle="1" w:styleId="Pealkiri2Mrk">
    <w:name w:val="Pealkiri 2 Märk"/>
    <w:basedOn w:val="Liguvaikefont"/>
    <w:link w:val="Pealkiri2"/>
    <w:uiPriority w:val="9"/>
    <w:rsid w:val="000E0A71"/>
    <w:rPr>
      <w:rFonts w:ascii="Times New Roman" w:eastAsia="Times New Roman" w:hAnsi="Times New Roman" w:cs="Times New Roman"/>
      <w:b/>
      <w:bCs/>
      <w:sz w:val="36"/>
      <w:szCs w:val="36"/>
      <w:lang w:val="en-US"/>
    </w:rPr>
  </w:style>
  <w:style w:type="character" w:customStyle="1" w:styleId="Pealkiri3Mrk">
    <w:name w:val="Pealkiri 3 Märk"/>
    <w:basedOn w:val="Liguvaikefont"/>
    <w:link w:val="Pealkiri3"/>
    <w:uiPriority w:val="9"/>
    <w:rsid w:val="000E0A71"/>
    <w:rPr>
      <w:rFonts w:ascii="Times New Roman" w:eastAsia="Times New Roman" w:hAnsi="Times New Roman" w:cs="Times New Roman"/>
      <w:b/>
      <w:bCs/>
      <w:sz w:val="27"/>
      <w:szCs w:val="27"/>
      <w:lang w:val="en-US"/>
    </w:rPr>
  </w:style>
  <w:style w:type="paragraph" w:styleId="Normaallaadveeb">
    <w:name w:val="Normal (Web)"/>
    <w:basedOn w:val="Normaallaad"/>
    <w:uiPriority w:val="99"/>
    <w:semiHidden/>
    <w:unhideWhenUsed/>
    <w:rsid w:val="000E0A7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Tugev">
    <w:name w:val="Strong"/>
    <w:basedOn w:val="Liguvaikefont"/>
    <w:uiPriority w:val="22"/>
    <w:qFormat/>
    <w:rsid w:val="000E0A71"/>
    <w:rPr>
      <w:b/>
      <w:bCs/>
    </w:rPr>
  </w:style>
  <w:style w:type="character" w:customStyle="1" w:styleId="apple-converted-space">
    <w:name w:val="apple-converted-space"/>
    <w:basedOn w:val="Liguvaikefont"/>
    <w:rsid w:val="000E0A71"/>
  </w:style>
  <w:style w:type="character" w:styleId="Hperlink">
    <w:name w:val="Hyperlink"/>
    <w:basedOn w:val="Liguvaikefont"/>
    <w:uiPriority w:val="99"/>
    <w:semiHidden/>
    <w:unhideWhenUsed/>
    <w:rsid w:val="000E0A71"/>
    <w:rPr>
      <w:color w:val="0000FF"/>
      <w:u w:val="single"/>
    </w:rPr>
  </w:style>
  <w:style w:type="paragraph" w:styleId="Pis">
    <w:name w:val="header"/>
    <w:basedOn w:val="Normaallaad"/>
    <w:link w:val="PisMrk"/>
    <w:uiPriority w:val="99"/>
    <w:unhideWhenUsed/>
    <w:rsid w:val="00DF540E"/>
    <w:pPr>
      <w:tabs>
        <w:tab w:val="center" w:pos="4703"/>
        <w:tab w:val="right" w:pos="9406"/>
      </w:tabs>
      <w:spacing w:after="0" w:line="240" w:lineRule="auto"/>
    </w:pPr>
  </w:style>
  <w:style w:type="character" w:customStyle="1" w:styleId="PisMrk">
    <w:name w:val="Päis Märk"/>
    <w:basedOn w:val="Liguvaikefont"/>
    <w:link w:val="Pis"/>
    <w:uiPriority w:val="99"/>
    <w:rsid w:val="00DF540E"/>
  </w:style>
  <w:style w:type="paragraph" w:styleId="Jalus">
    <w:name w:val="footer"/>
    <w:basedOn w:val="Normaallaad"/>
    <w:link w:val="JalusMrk"/>
    <w:uiPriority w:val="99"/>
    <w:unhideWhenUsed/>
    <w:rsid w:val="00DF540E"/>
    <w:pPr>
      <w:tabs>
        <w:tab w:val="center" w:pos="4703"/>
        <w:tab w:val="right" w:pos="9406"/>
      </w:tabs>
      <w:spacing w:after="0" w:line="240" w:lineRule="auto"/>
    </w:pPr>
  </w:style>
  <w:style w:type="character" w:customStyle="1" w:styleId="JalusMrk">
    <w:name w:val="Jalus Märk"/>
    <w:basedOn w:val="Liguvaikefont"/>
    <w:link w:val="Jalus"/>
    <w:uiPriority w:val="99"/>
    <w:rsid w:val="00DF5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107924">
      <w:bodyDiv w:val="1"/>
      <w:marLeft w:val="0"/>
      <w:marRight w:val="0"/>
      <w:marTop w:val="0"/>
      <w:marBottom w:val="0"/>
      <w:divBdr>
        <w:top w:val="none" w:sz="0" w:space="0" w:color="auto"/>
        <w:left w:val="none" w:sz="0" w:space="0" w:color="auto"/>
        <w:bottom w:val="none" w:sz="0" w:space="0" w:color="auto"/>
        <w:right w:val="none" w:sz="0" w:space="0" w:color="auto"/>
      </w:divBdr>
    </w:div>
    <w:div w:id="827792192">
      <w:bodyDiv w:val="1"/>
      <w:marLeft w:val="0"/>
      <w:marRight w:val="0"/>
      <w:marTop w:val="0"/>
      <w:marBottom w:val="0"/>
      <w:divBdr>
        <w:top w:val="none" w:sz="0" w:space="0" w:color="auto"/>
        <w:left w:val="none" w:sz="0" w:space="0" w:color="auto"/>
        <w:bottom w:val="none" w:sz="0" w:space="0" w:color="auto"/>
        <w:right w:val="none" w:sz="0" w:space="0" w:color="auto"/>
      </w:divBdr>
    </w:div>
    <w:div w:id="833957193">
      <w:bodyDiv w:val="1"/>
      <w:marLeft w:val="0"/>
      <w:marRight w:val="0"/>
      <w:marTop w:val="0"/>
      <w:marBottom w:val="0"/>
      <w:divBdr>
        <w:top w:val="none" w:sz="0" w:space="0" w:color="auto"/>
        <w:left w:val="none" w:sz="0" w:space="0" w:color="auto"/>
        <w:bottom w:val="none" w:sz="0" w:space="0" w:color="auto"/>
        <w:right w:val="none" w:sz="0" w:space="0" w:color="auto"/>
      </w:divBdr>
    </w:div>
    <w:div w:id="847327354">
      <w:bodyDiv w:val="1"/>
      <w:marLeft w:val="0"/>
      <w:marRight w:val="0"/>
      <w:marTop w:val="0"/>
      <w:marBottom w:val="0"/>
      <w:divBdr>
        <w:top w:val="none" w:sz="0" w:space="0" w:color="auto"/>
        <w:left w:val="none" w:sz="0" w:space="0" w:color="auto"/>
        <w:bottom w:val="none" w:sz="0" w:space="0" w:color="auto"/>
        <w:right w:val="none" w:sz="0" w:space="0" w:color="auto"/>
      </w:divBdr>
    </w:div>
    <w:div w:id="927425826">
      <w:bodyDiv w:val="1"/>
      <w:marLeft w:val="0"/>
      <w:marRight w:val="0"/>
      <w:marTop w:val="0"/>
      <w:marBottom w:val="0"/>
      <w:divBdr>
        <w:top w:val="none" w:sz="0" w:space="0" w:color="auto"/>
        <w:left w:val="none" w:sz="0" w:space="0" w:color="auto"/>
        <w:bottom w:val="none" w:sz="0" w:space="0" w:color="auto"/>
        <w:right w:val="none" w:sz="0" w:space="0" w:color="auto"/>
      </w:divBdr>
      <w:divsChild>
        <w:div w:id="2142458320">
          <w:marLeft w:val="0"/>
          <w:marRight w:val="0"/>
          <w:marTop w:val="0"/>
          <w:marBottom w:val="0"/>
          <w:divBdr>
            <w:top w:val="none" w:sz="0" w:space="0" w:color="auto"/>
            <w:left w:val="none" w:sz="0" w:space="0" w:color="auto"/>
            <w:bottom w:val="none" w:sz="0" w:space="0" w:color="auto"/>
            <w:right w:val="none" w:sz="0" w:space="0" w:color="auto"/>
          </w:divBdr>
          <w:divsChild>
            <w:div w:id="2100565404">
              <w:marLeft w:val="0"/>
              <w:marRight w:val="0"/>
              <w:marTop w:val="0"/>
              <w:marBottom w:val="0"/>
              <w:divBdr>
                <w:top w:val="none" w:sz="0" w:space="0" w:color="auto"/>
                <w:left w:val="none" w:sz="0" w:space="0" w:color="auto"/>
                <w:bottom w:val="none" w:sz="0" w:space="0" w:color="auto"/>
                <w:right w:val="none" w:sz="0" w:space="0" w:color="auto"/>
              </w:divBdr>
              <w:divsChild>
                <w:div w:id="167576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681891">
      <w:bodyDiv w:val="1"/>
      <w:marLeft w:val="0"/>
      <w:marRight w:val="0"/>
      <w:marTop w:val="0"/>
      <w:marBottom w:val="0"/>
      <w:divBdr>
        <w:top w:val="none" w:sz="0" w:space="0" w:color="auto"/>
        <w:left w:val="none" w:sz="0" w:space="0" w:color="auto"/>
        <w:bottom w:val="none" w:sz="0" w:space="0" w:color="auto"/>
        <w:right w:val="none" w:sz="0" w:space="0" w:color="auto"/>
      </w:divBdr>
    </w:div>
    <w:div w:id="1219895451">
      <w:bodyDiv w:val="1"/>
      <w:marLeft w:val="0"/>
      <w:marRight w:val="0"/>
      <w:marTop w:val="0"/>
      <w:marBottom w:val="0"/>
      <w:divBdr>
        <w:top w:val="none" w:sz="0" w:space="0" w:color="auto"/>
        <w:left w:val="none" w:sz="0" w:space="0" w:color="auto"/>
        <w:bottom w:val="none" w:sz="0" w:space="0" w:color="auto"/>
        <w:right w:val="none" w:sz="0" w:space="0" w:color="auto"/>
      </w:divBdr>
    </w:div>
    <w:div w:id="1254555676">
      <w:bodyDiv w:val="1"/>
      <w:marLeft w:val="0"/>
      <w:marRight w:val="0"/>
      <w:marTop w:val="0"/>
      <w:marBottom w:val="0"/>
      <w:divBdr>
        <w:top w:val="none" w:sz="0" w:space="0" w:color="auto"/>
        <w:left w:val="none" w:sz="0" w:space="0" w:color="auto"/>
        <w:bottom w:val="none" w:sz="0" w:space="0" w:color="auto"/>
        <w:right w:val="none" w:sz="0" w:space="0" w:color="auto"/>
      </w:divBdr>
    </w:div>
    <w:div w:id="1519344798">
      <w:bodyDiv w:val="1"/>
      <w:marLeft w:val="0"/>
      <w:marRight w:val="0"/>
      <w:marTop w:val="0"/>
      <w:marBottom w:val="0"/>
      <w:divBdr>
        <w:top w:val="none" w:sz="0" w:space="0" w:color="auto"/>
        <w:left w:val="none" w:sz="0" w:space="0" w:color="auto"/>
        <w:bottom w:val="none" w:sz="0" w:space="0" w:color="auto"/>
        <w:right w:val="none" w:sz="0" w:space="0" w:color="auto"/>
      </w:divBdr>
    </w:div>
    <w:div w:id="1642227474">
      <w:bodyDiv w:val="1"/>
      <w:marLeft w:val="0"/>
      <w:marRight w:val="0"/>
      <w:marTop w:val="0"/>
      <w:marBottom w:val="0"/>
      <w:divBdr>
        <w:top w:val="none" w:sz="0" w:space="0" w:color="auto"/>
        <w:left w:val="none" w:sz="0" w:space="0" w:color="auto"/>
        <w:bottom w:val="none" w:sz="0" w:space="0" w:color="auto"/>
        <w:right w:val="none" w:sz="0" w:space="0" w:color="auto"/>
      </w:divBdr>
    </w:div>
    <w:div w:id="198581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4LU-REI_Qc" TargetMode="External"/><Relationship Id="rId13" Type="http://schemas.openxmlformats.org/officeDocument/2006/relationships/hyperlink" Target="http://www.bioneer.ee/" TargetMode="External"/><Relationship Id="rId3" Type="http://schemas.openxmlformats.org/officeDocument/2006/relationships/settings" Target="settings.xml"/><Relationship Id="rId7" Type="http://schemas.openxmlformats.org/officeDocument/2006/relationships/hyperlink" Target="https://www.youtube.com/watch?v=FYP8yAuBnYI" TargetMode="External"/><Relationship Id="rId12" Type="http://schemas.openxmlformats.org/officeDocument/2006/relationships/hyperlink" Target="https://www.youtube.com/watch?v=26cLQiHYZ-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youtube.com/watch?v=H8PnQJREKB8"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utube.com/watch?v=gNY4L28fgy0" TargetMode="External"/><Relationship Id="rId4" Type="http://schemas.openxmlformats.org/officeDocument/2006/relationships/webSettings" Target="webSettings.xml"/><Relationship Id="rId9" Type="http://schemas.openxmlformats.org/officeDocument/2006/relationships/hyperlink" Target="https://www.youtube.com/watch?v=75aqgOtGXuQ" TargetMode="External"/><Relationship Id="rId1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68101-934C-4537-A026-DA004C5AD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21925</Words>
  <Characters>127169</Characters>
  <Application>Microsoft Office Word</Application>
  <DocSecurity>0</DocSecurity>
  <Lines>1059</Lines>
  <Paragraphs>297</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 Viltrop</dc:creator>
  <cp:keywords/>
  <dc:description/>
  <cp:lastModifiedBy>Anu Viltrop</cp:lastModifiedBy>
  <cp:revision>2</cp:revision>
  <dcterms:created xsi:type="dcterms:W3CDTF">2017-11-17T19:01:00Z</dcterms:created>
  <dcterms:modified xsi:type="dcterms:W3CDTF">2017-11-17T19:01:00Z</dcterms:modified>
</cp:coreProperties>
</file>