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EE7" w:rsidRPr="00625EE7" w:rsidRDefault="00625EE7" w:rsidP="00625EE7">
      <w:pPr>
        <w:pStyle w:val="Heading1"/>
        <w:spacing w:before="375" w:beforeAutospacing="0" w:after="375" w:afterAutospacing="0" w:line="480" w:lineRule="atLeast"/>
        <w:rPr>
          <w:rFonts w:ascii="Arial" w:hAnsi="Arial" w:cs="Arial"/>
          <w:color w:val="ED7D31" w:themeColor="accent2"/>
          <w:sz w:val="42"/>
          <w:szCs w:val="42"/>
        </w:rPr>
      </w:pPr>
      <w:bookmarkStart w:id="0" w:name="_GoBack"/>
      <w:bookmarkEnd w:id="0"/>
      <w:r w:rsidRPr="00625EE7">
        <w:rPr>
          <w:rFonts w:ascii="Arial" w:hAnsi="Arial" w:cs="Arial"/>
          <w:color w:val="ED7D31" w:themeColor="accent2"/>
          <w:sz w:val="42"/>
          <w:szCs w:val="42"/>
        </w:rPr>
        <w:t>Märka vabatahtlikku 2017</w:t>
      </w:r>
    </w:p>
    <w:p w:rsidR="00625EE7" w:rsidRPr="00625EE7" w:rsidRDefault="00625EE7" w:rsidP="00625EE7">
      <w:pPr>
        <w:pStyle w:val="Heading2"/>
        <w:spacing w:before="375" w:beforeAutospacing="0" w:after="375" w:afterAutospacing="0" w:line="360" w:lineRule="atLeast"/>
        <w:rPr>
          <w:rFonts w:ascii="Arial" w:hAnsi="Arial" w:cs="Arial"/>
          <w:color w:val="ED7D31" w:themeColor="accent2"/>
          <w:sz w:val="30"/>
          <w:szCs w:val="30"/>
        </w:rPr>
      </w:pPr>
      <w:r w:rsidRPr="00625EE7">
        <w:rPr>
          <w:rStyle w:val="Strong"/>
          <w:rFonts w:ascii="Arial" w:hAnsi="Arial" w:cs="Arial"/>
          <w:b/>
          <w:bCs/>
          <w:color w:val="ED7D31" w:themeColor="accent2"/>
          <w:sz w:val="30"/>
          <w:szCs w:val="30"/>
        </w:rPr>
        <w:t>Vabatahtlikud</w:t>
      </w:r>
    </w:p>
    <w:p w:rsidR="00625EE7" w:rsidRDefault="00625EE7" w:rsidP="00625EE7">
      <w:pPr>
        <w:pStyle w:val="Heading3"/>
        <w:spacing w:before="375" w:beforeAutospacing="0" w:after="375" w:afterAutospacing="0" w:line="300" w:lineRule="atLeast"/>
        <w:rPr>
          <w:rFonts w:ascii="Arial" w:hAnsi="Arial" w:cs="Arial"/>
          <w:caps/>
          <w:color w:val="000000"/>
          <w:spacing w:val="30"/>
          <w:sz w:val="24"/>
          <w:szCs w:val="24"/>
        </w:rPr>
      </w:pPr>
      <w:r w:rsidRPr="00625EE7">
        <w:rPr>
          <w:rStyle w:val="Strong"/>
          <w:rFonts w:ascii="Arial" w:hAnsi="Arial" w:cs="Arial"/>
          <w:b/>
          <w:bCs/>
          <w:caps/>
          <w:color w:val="ED7D31" w:themeColor="accent2"/>
          <w:spacing w:val="30"/>
          <w:sz w:val="24"/>
          <w:szCs w:val="24"/>
        </w:rPr>
        <w:t>LAURA ZIREL, MEDITSIINITEADUSTE VALDKONNA ÜLIÕPILASKOGU, MINU UNISTUSTE PÄEV                      </w:t>
      </w:r>
    </w:p>
    <w:p w:rsidR="00625EE7" w:rsidRDefault="00625EE7" w:rsidP="00625EE7">
      <w:pPr>
        <w:pStyle w:val="NormalWeb"/>
        <w:spacing w:before="375" w:beforeAutospacing="0" w:after="375" w:afterAutospacing="0"/>
        <w:rPr>
          <w:rFonts w:ascii="Arial" w:hAnsi="Arial" w:cs="Arial"/>
          <w:color w:val="000000"/>
          <w:sz w:val="21"/>
          <w:szCs w:val="21"/>
        </w:rPr>
      </w:pPr>
      <w:r>
        <w:rPr>
          <w:rFonts w:ascii="Arial" w:hAnsi="Arial" w:cs="Arial"/>
          <w:color w:val="000000"/>
          <w:sz w:val="21"/>
          <w:szCs w:val="21"/>
        </w:rPr>
        <w:t>Mitte ükski mure ei jää lahendamata, kui vägesid juhib Laura. Muuhulgas on ta taas elule äratanud Meditsiiniteaduste Valdkonna Üliõpilaskogu.  Laura suudab tudengite murekohad kokku koguda ja muuta arusaadavaks ka kõrgematele instantsidele. Just tänu Laura eestvedamisel on arstitudengite 6. kursuse praktika ühe sagedamini tasutatud. Mitmete muudatuste rakendamine ja juurdumine võtab veel aega ning tema töö tulemusi saab kindlasti jälgida ka veel aastate pärast. Kõige selle kõrval on Laura leidnud aega olla „Minu Unistuste Päevas“ vabatahtlikuna Tartu vabatahtlike meeskonna juht, kus tema peamine ülesanne on krooniliselt või raskelt haigete laste unistuste täitmine, ürituste korraldamine Tartu Lastekliinikus ning meeskonna juhtimine ürituste korraldamisel.</w:t>
      </w:r>
    </w:p>
    <w:p w:rsidR="00625EE7" w:rsidRPr="00625EE7" w:rsidRDefault="00625EE7" w:rsidP="00625EE7">
      <w:pPr>
        <w:pStyle w:val="Heading3"/>
        <w:spacing w:before="375" w:beforeAutospacing="0" w:after="375" w:afterAutospacing="0" w:line="300" w:lineRule="atLeast"/>
        <w:rPr>
          <w:rFonts w:ascii="Arial" w:hAnsi="Arial" w:cs="Arial"/>
          <w:caps/>
          <w:color w:val="ED7D31" w:themeColor="accent2"/>
          <w:spacing w:val="30"/>
          <w:sz w:val="24"/>
          <w:szCs w:val="24"/>
        </w:rPr>
      </w:pPr>
      <w:r w:rsidRPr="00625EE7">
        <w:rPr>
          <w:rStyle w:val="Strong"/>
          <w:rFonts w:ascii="Arial" w:hAnsi="Arial" w:cs="Arial"/>
          <w:b/>
          <w:bCs/>
          <w:caps/>
          <w:color w:val="ED7D31" w:themeColor="accent2"/>
          <w:spacing w:val="30"/>
          <w:sz w:val="24"/>
          <w:szCs w:val="24"/>
        </w:rPr>
        <w:t>PILLE-MARIS ARRO, PELGULINNA SELTS</w:t>
      </w:r>
    </w:p>
    <w:p w:rsidR="00625EE7" w:rsidRDefault="00625EE7" w:rsidP="00625EE7">
      <w:pPr>
        <w:pStyle w:val="NormalWeb"/>
        <w:spacing w:before="375" w:beforeAutospacing="0" w:after="375" w:afterAutospacing="0"/>
        <w:rPr>
          <w:rFonts w:ascii="Arial" w:hAnsi="Arial" w:cs="Arial"/>
          <w:color w:val="000000"/>
          <w:sz w:val="21"/>
          <w:szCs w:val="21"/>
        </w:rPr>
      </w:pPr>
      <w:r>
        <w:rPr>
          <w:rFonts w:ascii="Arial" w:hAnsi="Arial" w:cs="Arial"/>
          <w:color w:val="000000"/>
          <w:sz w:val="21"/>
          <w:szCs w:val="21"/>
        </w:rPr>
        <w:t>Pille on Pelgulinna Seltsi – vanima Tallinna asumiseltsi – üks asutajatest, seltsi aktiivne liige ja eestvedaja tänaseni. Tema eestvedamisel toimuvad regulaarselt Pelgulinna Rahvamajas Eakate Teeõhtud ja ekskursioonid ning kolm korda aastas üritused asumirahvale ja külalistele (Pelgulinna Päevad, Hoovikohvikute päev kevadel, Pelgulinna Muhemängud sügisel ja Jõuluootus Pelgulinna kuusepuu juures). Pille-Maris on osavõtlik kõikides asumit puudutavates küsimustes, olgu siis Stroomi mets, naabrimemme aitamine, liikluse või parkimise teemad, süstlapunkt või rotid. Särava olemisega suudab Pille-Maris ühendada erinevad põlvkonnad ning panna inimesed ühiselt tegutsema, et Pelgulinn oleks veel parem paik elamiseks.</w:t>
      </w:r>
    </w:p>
    <w:p w:rsidR="00625EE7" w:rsidRPr="00625EE7" w:rsidRDefault="00625EE7" w:rsidP="00625EE7">
      <w:pPr>
        <w:pStyle w:val="Heading3"/>
        <w:spacing w:before="375" w:beforeAutospacing="0" w:after="375" w:afterAutospacing="0" w:line="300" w:lineRule="atLeast"/>
        <w:rPr>
          <w:rFonts w:ascii="Arial" w:hAnsi="Arial" w:cs="Arial"/>
          <w:caps/>
          <w:color w:val="ED7D31" w:themeColor="accent2"/>
          <w:spacing w:val="30"/>
          <w:sz w:val="24"/>
          <w:szCs w:val="24"/>
        </w:rPr>
      </w:pPr>
      <w:r w:rsidRPr="00625EE7">
        <w:rPr>
          <w:rStyle w:val="Strong"/>
          <w:rFonts w:ascii="Arial" w:hAnsi="Arial" w:cs="Arial"/>
          <w:b/>
          <w:bCs/>
          <w:caps/>
          <w:color w:val="ED7D31" w:themeColor="accent2"/>
          <w:spacing w:val="30"/>
          <w:sz w:val="24"/>
          <w:szCs w:val="24"/>
        </w:rPr>
        <w:t>HELGER KAVANT, MTÜ URVASTE VILLIKE</w:t>
      </w:r>
    </w:p>
    <w:p w:rsidR="00625EE7" w:rsidRDefault="00625EE7" w:rsidP="00625EE7">
      <w:pPr>
        <w:pStyle w:val="NormalWeb"/>
        <w:spacing w:before="375" w:beforeAutospacing="0" w:after="375" w:afterAutospacing="0"/>
        <w:rPr>
          <w:rFonts w:ascii="Arial" w:hAnsi="Arial" w:cs="Arial"/>
          <w:color w:val="000000"/>
          <w:sz w:val="21"/>
          <w:szCs w:val="21"/>
        </w:rPr>
      </w:pPr>
      <w:r>
        <w:rPr>
          <w:rFonts w:ascii="Arial" w:hAnsi="Arial" w:cs="Arial"/>
          <w:color w:val="000000"/>
          <w:sz w:val="21"/>
          <w:szCs w:val="21"/>
        </w:rPr>
        <w:t>Helger on lihtne ehitusmees, kes on aastaid unistanud teatrikultuuri arendamisest Antsla vallas ja kogu Võru maakonnas. Just nimelt teatrikultuuri, sest kui Helger midagi teeb, siis on kõik detailid perfektselt viimistletud, alates etenduspaigast, etenduse kvaliteedist kuni näitlejate ja külastajate võõrustamiseni. Aastaid nokitses Helger esivanemate talus Urvaste vallas, kuklas tiksumas mõte teatritalust. Nii sündis MTÜ Urvaste Villike ja Villike teatritalu. Seejärel sättis Helger mõttekaaslastega korda Vana-Antsla mõisa aida, et kutsuda külla professionaalseid näitlejaid ja pakkuda kohalikele mõnusaid teatrielamusi. Möödunud suvel esietendus Villike teatritalus Misanzeni etendus “Õhtu on salameri. Edgar Valteri rahutu rahu”, mis lummas publiku täielikult. Selline ennastsalgav tegevus aitab laiemalt teadvustada, et ka maal on elu täisväärtuslik!</w:t>
      </w:r>
    </w:p>
    <w:p w:rsidR="00625EE7" w:rsidRPr="00625EE7" w:rsidRDefault="00625EE7" w:rsidP="00625EE7">
      <w:pPr>
        <w:pStyle w:val="Heading3"/>
        <w:spacing w:before="375" w:beforeAutospacing="0" w:after="375" w:afterAutospacing="0" w:line="300" w:lineRule="atLeast"/>
        <w:rPr>
          <w:rFonts w:ascii="Arial" w:hAnsi="Arial" w:cs="Arial"/>
          <w:caps/>
          <w:color w:val="ED7D31" w:themeColor="accent2"/>
          <w:spacing w:val="30"/>
          <w:sz w:val="24"/>
          <w:szCs w:val="24"/>
        </w:rPr>
      </w:pPr>
      <w:r w:rsidRPr="00625EE7">
        <w:rPr>
          <w:rStyle w:val="Strong"/>
          <w:rFonts w:ascii="Arial" w:hAnsi="Arial" w:cs="Arial"/>
          <w:b/>
          <w:bCs/>
          <w:caps/>
          <w:color w:val="ED7D31" w:themeColor="accent2"/>
          <w:spacing w:val="30"/>
          <w:sz w:val="24"/>
          <w:szCs w:val="24"/>
        </w:rPr>
        <w:t>RAGNAR PÕLLUKIVI, SA TARTU ÜLIKOOLI KLIINIKUMI LASTEFOND             </w:t>
      </w:r>
    </w:p>
    <w:p w:rsidR="00625EE7" w:rsidRDefault="00625EE7" w:rsidP="00625EE7">
      <w:pPr>
        <w:pStyle w:val="NormalWeb"/>
        <w:spacing w:before="375" w:beforeAutospacing="0" w:after="375" w:afterAutospacing="0"/>
        <w:rPr>
          <w:rFonts w:ascii="Arial" w:hAnsi="Arial" w:cs="Arial"/>
          <w:color w:val="000000"/>
          <w:sz w:val="21"/>
          <w:szCs w:val="21"/>
        </w:rPr>
      </w:pPr>
      <w:r>
        <w:rPr>
          <w:rFonts w:ascii="Arial" w:hAnsi="Arial" w:cs="Arial"/>
          <w:color w:val="000000"/>
          <w:sz w:val="21"/>
          <w:szCs w:val="21"/>
        </w:rPr>
        <w:t xml:space="preserve">Ragnar Põllukivi eestvedamisel korraldati Pardirallit aastatel 2014-2016. Olles samaaegselt elu keerulisemail teekonnal ning võitlemas oma poja raske haigusega, suutis ta panustada suure hulga oma ajast Eesti Vähihaigete Laste Vanemate Liidu tegevusse. Uueks väljakutseks valis Ragnar Lastefondi. Ta tuli välja ideega korraldada üle-Eestiline kampaania “”Üleannetus””, mis alustas veebruaris veebilehel üleannetus.ee ja kulmineerus 11. märtsil 15 sarnase üritusega </w:t>
      </w:r>
      <w:r>
        <w:rPr>
          <w:rFonts w:ascii="Arial" w:hAnsi="Arial" w:cs="Arial"/>
          <w:color w:val="000000"/>
          <w:sz w:val="21"/>
          <w:szCs w:val="21"/>
        </w:rPr>
        <w:lastRenderedPageBreak/>
        <w:t>samal ajal kõikides maakonnakeskustes. Ta juhtis kogu korraldust ja hoidis rajal üle 100-liikmelist meeskonda, kes kõik erinevates Eesti nurkades ürituse kordaminekuks valmistusid. Kampaaniaga “Üleannetus” koguti ravitoidusegusid vajavatele lastele üle 67000 euro. Hetkel käivad Ragnari eestvedamisel ettevalmistused juba uue “Üleannetuse” korraldamiseks.</w:t>
      </w:r>
    </w:p>
    <w:p w:rsidR="00625EE7" w:rsidRPr="00625EE7" w:rsidRDefault="00625EE7" w:rsidP="00625EE7">
      <w:pPr>
        <w:pStyle w:val="Heading3"/>
        <w:spacing w:before="375" w:beforeAutospacing="0" w:after="375" w:afterAutospacing="0" w:line="300" w:lineRule="atLeast"/>
        <w:rPr>
          <w:rFonts w:ascii="Arial" w:hAnsi="Arial" w:cs="Arial"/>
          <w:caps/>
          <w:color w:val="ED7D31" w:themeColor="accent2"/>
          <w:spacing w:val="30"/>
          <w:sz w:val="24"/>
          <w:szCs w:val="24"/>
        </w:rPr>
      </w:pPr>
      <w:r w:rsidRPr="00625EE7">
        <w:rPr>
          <w:rStyle w:val="Strong"/>
          <w:rFonts w:ascii="Arial" w:hAnsi="Arial" w:cs="Arial"/>
          <w:b/>
          <w:bCs/>
          <w:caps/>
          <w:color w:val="ED7D31" w:themeColor="accent2"/>
          <w:spacing w:val="30"/>
          <w:sz w:val="24"/>
          <w:szCs w:val="24"/>
        </w:rPr>
        <w:t>JAAGO MÄNNISTE, POLITSE- JA PIIRIVALVEAMET PÕHJA PREFEKTUUR LÄÄNE-HARJU POLITSEIJAOSKOND</w:t>
      </w:r>
    </w:p>
    <w:p w:rsidR="00625EE7" w:rsidRDefault="00625EE7" w:rsidP="00625EE7">
      <w:pPr>
        <w:pStyle w:val="NormalWeb"/>
        <w:spacing w:before="375" w:beforeAutospacing="0" w:after="375" w:afterAutospacing="0"/>
        <w:rPr>
          <w:rFonts w:ascii="Arial" w:hAnsi="Arial" w:cs="Arial"/>
          <w:color w:val="000000"/>
          <w:sz w:val="21"/>
          <w:szCs w:val="21"/>
        </w:rPr>
      </w:pPr>
      <w:r>
        <w:rPr>
          <w:rFonts w:ascii="Arial" w:hAnsi="Arial" w:cs="Arial"/>
          <w:color w:val="000000"/>
          <w:sz w:val="21"/>
          <w:szCs w:val="21"/>
        </w:rPr>
        <w:t>Jaago on abipolitseinik alates 2004. aasta novembrist. Viimase kahe aasta jooksul on Jaago panustanud vabatahtlikku tegevusse kokku üle 1000 töötunni. Ta on hinnatud kaaslaseks patrullpolitseinikele, osaleb aktiivselt piirkonnapolitseitöös ja käib oma kodukandis IPAP patrullides. Ka ennetustöös on Jaago tubli tegija: abipolitseinike nädala raames on ta käinud koolides õpilastele abipolitseinike tegemisi tutvustamas. Absoluutselt ilma naljata –  politseitöö oskuste ja võimete poolest teeb ta silmad ette isegi kogenud politseiametnikele! Käesoleval aastal võitis mees nii Põhja prefektuuri kui ka Vabariiklikud Abipolitseinike kutsemeisterlikkuse võistlused! TORK koolituste instruktorina panustab Jaago politseinike turvataktika ja laskmisoskuse parandamisse.</w:t>
      </w:r>
    </w:p>
    <w:p w:rsidR="00625EE7" w:rsidRPr="00625EE7" w:rsidRDefault="00625EE7" w:rsidP="00625EE7">
      <w:pPr>
        <w:pStyle w:val="Heading3"/>
        <w:spacing w:before="375" w:beforeAutospacing="0" w:after="375" w:afterAutospacing="0" w:line="300" w:lineRule="atLeast"/>
        <w:rPr>
          <w:rFonts w:ascii="Arial" w:hAnsi="Arial" w:cs="Arial"/>
          <w:caps/>
          <w:color w:val="ED7D31" w:themeColor="accent2"/>
          <w:spacing w:val="30"/>
          <w:sz w:val="24"/>
          <w:szCs w:val="24"/>
        </w:rPr>
      </w:pPr>
      <w:r w:rsidRPr="00625EE7">
        <w:rPr>
          <w:rStyle w:val="Strong"/>
          <w:rFonts w:ascii="Arial" w:hAnsi="Arial" w:cs="Arial"/>
          <w:b/>
          <w:bCs/>
          <w:caps/>
          <w:color w:val="ED7D31" w:themeColor="accent2"/>
          <w:spacing w:val="30"/>
          <w:sz w:val="24"/>
          <w:szCs w:val="24"/>
        </w:rPr>
        <w:t>HELDUR MEISTER, KAITSELIIT, TÜRI ÜKSIKKOMPANII</w:t>
      </w:r>
    </w:p>
    <w:p w:rsidR="00625EE7" w:rsidRDefault="00625EE7" w:rsidP="00625EE7">
      <w:pPr>
        <w:pStyle w:val="NormalWeb"/>
        <w:spacing w:before="375" w:beforeAutospacing="0" w:after="375" w:afterAutospacing="0"/>
        <w:rPr>
          <w:rFonts w:ascii="Arial" w:hAnsi="Arial" w:cs="Arial"/>
          <w:color w:val="000000"/>
          <w:sz w:val="21"/>
          <w:szCs w:val="21"/>
        </w:rPr>
      </w:pPr>
      <w:r>
        <w:rPr>
          <w:rFonts w:ascii="Arial" w:hAnsi="Arial" w:cs="Arial"/>
          <w:color w:val="000000"/>
          <w:sz w:val="21"/>
          <w:szCs w:val="21"/>
        </w:rPr>
        <w:t>Heldur Meister võeti Kaitseliidu liikmeks 22. novembril 1994.aastal. Alates 2004. aastast juhib Heldur Kaitseliidu Türi üksikkompaniid. Aastate jooksul on ta osalenud erinevatel koolitustel ning õppustel, mis teeb temast väga kogenud kaitseliitlase. Kompaniipealikuna on Heldur tasakaalukas ja tark juht ning peab väga oluliseks, et kompanii tegevustesse on kaasatud ka Türi naiskodukaitsjad, noorkotkad ja kodutütred. Kompanii hüvanguks töötamisel on Heldur arendanud koostööd kohalike ettevõtjate, kohaliku omavalitsuse ja teiste organisatsioonidega.</w:t>
      </w:r>
    </w:p>
    <w:p w:rsidR="00625EE7" w:rsidRPr="00625EE7" w:rsidRDefault="00625EE7" w:rsidP="00625EE7">
      <w:pPr>
        <w:pStyle w:val="Heading3"/>
        <w:spacing w:before="375" w:beforeAutospacing="0" w:after="375" w:afterAutospacing="0" w:line="300" w:lineRule="atLeast"/>
        <w:rPr>
          <w:rFonts w:ascii="Arial" w:hAnsi="Arial" w:cs="Arial"/>
          <w:caps/>
          <w:color w:val="ED7D31" w:themeColor="accent2"/>
          <w:spacing w:val="30"/>
          <w:sz w:val="24"/>
          <w:szCs w:val="24"/>
        </w:rPr>
      </w:pPr>
      <w:r w:rsidRPr="00625EE7">
        <w:rPr>
          <w:rStyle w:val="Strong"/>
          <w:rFonts w:ascii="Arial" w:hAnsi="Arial" w:cs="Arial"/>
          <w:b/>
          <w:bCs/>
          <w:caps/>
          <w:color w:val="ED7D31" w:themeColor="accent2"/>
          <w:spacing w:val="30"/>
          <w:sz w:val="24"/>
          <w:szCs w:val="24"/>
        </w:rPr>
        <w:t>ANDRES LAANEJÕE, MTÜ HIIUMAA MUDELIKLUBI</w:t>
      </w:r>
    </w:p>
    <w:p w:rsidR="00625EE7" w:rsidRDefault="00625EE7" w:rsidP="00625EE7">
      <w:pPr>
        <w:pStyle w:val="NormalWeb"/>
        <w:spacing w:before="375" w:beforeAutospacing="0" w:after="375" w:afterAutospacing="0"/>
        <w:rPr>
          <w:rFonts w:ascii="Arial" w:hAnsi="Arial" w:cs="Arial"/>
          <w:color w:val="000000"/>
          <w:sz w:val="21"/>
          <w:szCs w:val="21"/>
        </w:rPr>
      </w:pPr>
      <w:r>
        <w:rPr>
          <w:rFonts w:ascii="Arial" w:hAnsi="Arial" w:cs="Arial"/>
          <w:color w:val="000000"/>
          <w:sz w:val="21"/>
          <w:szCs w:val="21"/>
        </w:rPr>
        <w:t>Andres on Hiiumaa Mudeliklubi hing. Klubi tegeleb põhiliselt lennu-, laeva-, auto- ja raketimudelismi alaste tegevustega. Andres tegeleb klubis kõigega alustades toetuse ja vahendite leidmisest kuni õpilaste juhendamiseni, kohalike võistluste korraldamiseni ning ühiselt väljaspoole Hiiumaad sh välisriikidesse võistlustele sõitmiseni. Andrese käe alt on sirgunud väga edukaid insenere ning ta panustab jätkuvalt sellesse, et Hiiumaa lapse tehnikateaduste pisikuga nakatuks. Hiiumaa Mudeliklubisse on oodatud kõik mudelihuvilised alates lasteaialastest kuni täiskasvanuteni.</w:t>
      </w:r>
    </w:p>
    <w:p w:rsidR="00625EE7" w:rsidRPr="00625EE7" w:rsidRDefault="00625EE7" w:rsidP="00625EE7">
      <w:pPr>
        <w:pStyle w:val="Heading3"/>
        <w:spacing w:before="375" w:beforeAutospacing="0" w:after="375" w:afterAutospacing="0" w:line="300" w:lineRule="atLeast"/>
        <w:rPr>
          <w:rFonts w:ascii="Arial" w:hAnsi="Arial" w:cs="Arial"/>
          <w:caps/>
          <w:color w:val="ED7D31" w:themeColor="accent2"/>
          <w:spacing w:val="30"/>
          <w:sz w:val="24"/>
          <w:szCs w:val="24"/>
        </w:rPr>
      </w:pPr>
      <w:r w:rsidRPr="00625EE7">
        <w:rPr>
          <w:rStyle w:val="Strong"/>
          <w:rFonts w:ascii="Arial" w:hAnsi="Arial" w:cs="Arial"/>
          <w:b/>
          <w:bCs/>
          <w:caps/>
          <w:color w:val="ED7D31" w:themeColor="accent2"/>
          <w:spacing w:val="30"/>
          <w:sz w:val="24"/>
          <w:szCs w:val="24"/>
        </w:rPr>
        <w:t>TIINA PAUKLIN, MTÜ TAGASI KOOLI</w:t>
      </w:r>
    </w:p>
    <w:p w:rsidR="00625EE7" w:rsidRDefault="00625EE7" w:rsidP="00625EE7">
      <w:pPr>
        <w:pStyle w:val="NormalWeb"/>
        <w:spacing w:before="375" w:beforeAutospacing="0" w:after="375" w:afterAutospacing="0"/>
        <w:rPr>
          <w:rFonts w:ascii="Arial" w:hAnsi="Arial" w:cs="Arial"/>
          <w:color w:val="000000"/>
          <w:sz w:val="21"/>
          <w:szCs w:val="21"/>
        </w:rPr>
      </w:pPr>
      <w:r>
        <w:rPr>
          <w:rFonts w:ascii="Arial" w:hAnsi="Arial" w:cs="Arial"/>
          <w:color w:val="000000"/>
          <w:sz w:val="21"/>
          <w:szCs w:val="21"/>
        </w:rPr>
        <w:t>Tiina on Noored Kooli programmi vilistlane ning just tema eestvedamisel arendati välja aastaringne Tagasi Kooli infosüsteemi idee, sest haridust saab reformida vaid eri osapooli ja sektoreid kaasates. Selleks, et innustada inimesi tegutsema, on Tiina otsinud ja inspireerinud partnereid, rahastajaid, vabatahtlikest korraldustiimi ning loonud nakkavaid külalisõpetama kutsuvaid kampaaniaid. Tänaseks on Tagasi Kooli loonud vabatahtlikest külalisõpetajate baasi, mida kasutab üle 1000 kooliõpetaja (40% Eesti koolidest!) kõikidest Eesti maakondadest. Igal aastal toimub sadu koolitunde, millest saavad osa kümned tuhanded õpilased. Tiina on Tagasi Kooli algatusega seotud tänaseni.</w:t>
      </w:r>
    </w:p>
    <w:p w:rsidR="00625EE7" w:rsidRPr="00625EE7" w:rsidRDefault="00625EE7" w:rsidP="00625EE7">
      <w:pPr>
        <w:pStyle w:val="Heading3"/>
        <w:spacing w:before="375" w:beforeAutospacing="0" w:after="375" w:afterAutospacing="0" w:line="300" w:lineRule="atLeast"/>
        <w:rPr>
          <w:rFonts w:ascii="Arial" w:hAnsi="Arial" w:cs="Arial"/>
          <w:caps/>
          <w:color w:val="ED7D31" w:themeColor="accent2"/>
          <w:spacing w:val="30"/>
          <w:sz w:val="24"/>
          <w:szCs w:val="24"/>
        </w:rPr>
      </w:pPr>
      <w:r w:rsidRPr="00625EE7">
        <w:rPr>
          <w:rStyle w:val="Strong"/>
          <w:rFonts w:ascii="Arial" w:hAnsi="Arial" w:cs="Arial"/>
          <w:b/>
          <w:bCs/>
          <w:caps/>
          <w:color w:val="ED7D31" w:themeColor="accent2"/>
          <w:spacing w:val="30"/>
          <w:sz w:val="24"/>
          <w:szCs w:val="24"/>
        </w:rPr>
        <w:t xml:space="preserve">ERVIN ORGMETS, VABATAHTLIK ABIPOLITSEI, KAITSELIIDU VABATAHTLIK, VABATAHTLIK PÄÄSTJA MTÜ AASUKALDA MAA </w:t>
      </w:r>
      <w:r w:rsidRPr="00625EE7">
        <w:rPr>
          <w:rStyle w:val="Strong"/>
          <w:rFonts w:ascii="Arial" w:hAnsi="Arial" w:cs="Arial"/>
          <w:b/>
          <w:bCs/>
          <w:caps/>
          <w:color w:val="ED7D31" w:themeColor="accent2"/>
          <w:spacing w:val="30"/>
          <w:sz w:val="24"/>
          <w:szCs w:val="24"/>
        </w:rPr>
        <w:lastRenderedPageBreak/>
        <w:t>JA MEREPÄÄSTE KOMANDOS, VABATAHTLIK ELUPÄÄSTE OSUTAJA KIIRABI BRIGAADIS</w:t>
      </w:r>
    </w:p>
    <w:p w:rsidR="00625EE7" w:rsidRDefault="00625EE7" w:rsidP="00625EE7">
      <w:pPr>
        <w:pStyle w:val="NormalWeb"/>
        <w:spacing w:before="375" w:beforeAutospacing="0" w:after="375" w:afterAutospacing="0"/>
        <w:rPr>
          <w:rFonts w:ascii="Arial" w:hAnsi="Arial" w:cs="Arial"/>
          <w:color w:val="000000"/>
          <w:sz w:val="21"/>
          <w:szCs w:val="21"/>
        </w:rPr>
      </w:pPr>
      <w:r>
        <w:rPr>
          <w:rFonts w:ascii="Arial" w:hAnsi="Arial" w:cs="Arial"/>
          <w:color w:val="000000"/>
          <w:sz w:val="21"/>
          <w:szCs w:val="21"/>
        </w:rPr>
        <w:t>Ervin võtab aktiivselt osa nii Kaitseliidu, abipolitsei kui ka vabatahtliku päästja tööst. Seega on tema panus kodukant igati märgatav ning mitmepalgeline. Ta on päästnud kurjategijate küüsist inimeste vara ning aidanud likvideerida tulekahjude tagajärgi. Samuti on Ervin omandanud vabatahtliku kutsetunnistuse, et aidata kaasa ka kiirabi tegemistele. Ervin panustab Eesti ühiskonna siseturvalisusesse järjekindlalt ja pidevalt.</w:t>
      </w:r>
    </w:p>
    <w:p w:rsidR="00625EE7" w:rsidRPr="00625EE7" w:rsidRDefault="00625EE7" w:rsidP="00625EE7">
      <w:pPr>
        <w:pStyle w:val="Heading2"/>
        <w:spacing w:before="375" w:beforeAutospacing="0" w:after="375" w:afterAutospacing="0" w:line="360" w:lineRule="atLeast"/>
        <w:rPr>
          <w:rFonts w:ascii="Arial" w:hAnsi="Arial" w:cs="Arial"/>
          <w:color w:val="ED7D31" w:themeColor="accent2"/>
          <w:sz w:val="30"/>
          <w:szCs w:val="30"/>
        </w:rPr>
      </w:pPr>
      <w:r w:rsidRPr="00625EE7">
        <w:rPr>
          <w:rStyle w:val="Strong"/>
          <w:rFonts w:ascii="Arial" w:hAnsi="Arial" w:cs="Arial"/>
          <w:b/>
          <w:bCs/>
          <w:color w:val="ED7D31" w:themeColor="accent2"/>
          <w:sz w:val="30"/>
          <w:szCs w:val="30"/>
        </w:rPr>
        <w:t>Kaasajad</w:t>
      </w:r>
    </w:p>
    <w:p w:rsidR="00625EE7" w:rsidRPr="00625EE7" w:rsidRDefault="00625EE7" w:rsidP="00625EE7">
      <w:pPr>
        <w:pStyle w:val="Heading3"/>
        <w:spacing w:before="375" w:beforeAutospacing="0" w:after="375" w:afterAutospacing="0" w:line="300" w:lineRule="atLeast"/>
        <w:rPr>
          <w:rFonts w:ascii="Arial" w:hAnsi="Arial" w:cs="Arial"/>
          <w:caps/>
          <w:color w:val="ED7D31" w:themeColor="accent2"/>
          <w:spacing w:val="30"/>
          <w:sz w:val="24"/>
          <w:szCs w:val="24"/>
        </w:rPr>
      </w:pPr>
      <w:r w:rsidRPr="00625EE7">
        <w:rPr>
          <w:rStyle w:val="Strong"/>
          <w:rFonts w:ascii="Arial" w:hAnsi="Arial" w:cs="Arial"/>
          <w:b/>
          <w:bCs/>
          <w:caps/>
          <w:color w:val="ED7D31" w:themeColor="accent2"/>
          <w:spacing w:val="30"/>
          <w:sz w:val="24"/>
          <w:szCs w:val="24"/>
        </w:rPr>
        <w:t>MTÜ NOORTEKLUBI ACTIVE</w:t>
      </w:r>
    </w:p>
    <w:p w:rsidR="00625EE7" w:rsidRDefault="00625EE7" w:rsidP="00625EE7">
      <w:pPr>
        <w:pStyle w:val="NormalWeb"/>
        <w:spacing w:before="375" w:beforeAutospacing="0" w:after="375" w:afterAutospacing="0"/>
        <w:rPr>
          <w:rFonts w:ascii="Arial" w:hAnsi="Arial" w:cs="Arial"/>
          <w:color w:val="000000"/>
          <w:sz w:val="21"/>
          <w:szCs w:val="21"/>
        </w:rPr>
      </w:pPr>
      <w:r>
        <w:rPr>
          <w:rFonts w:ascii="Arial" w:hAnsi="Arial" w:cs="Arial"/>
          <w:color w:val="000000"/>
          <w:sz w:val="21"/>
          <w:szCs w:val="21"/>
        </w:rPr>
        <w:t>Noorteklubi ACTIVE on vabatahtlike alusel tegutsev noorteorganisatsioon, kuhu kuulub 347 noort ning mille missiooniks on noorte toetamine kodanikuaktiivsuse kujunemisel. Noorteklubi tegutseb esmajoones Lasnamäel ning tema põhisihtrühmaks on vene keelt kõnelevad noored alates 11. eluaastast. Organisatsioonis on ligikaudu 20 püsivabatahtlikku. Koostöös teiste organisatsioonidega käiakse abiks näiteks erivajadustega noortele. Samuti korraldab ACTIVE rahvusvahelisi vabatahtlike vahendamise programme ning noortelaagreid. Viimastel aastatel on ACTIVE vedanud venekeelsete vabaühenduste koostööd ning tutvustanud neile vabatahtlike kaasamisvõimalusi ning -nippe. 2017. aastal pälvis noorteklubi Liikumise Kodukant poolt vabatahtliku sõbra märgi, mis näitab vabatahtlike kaasamise kõrget kvaliteeti ja läbimõeldust ühenduse töös.</w:t>
      </w:r>
    </w:p>
    <w:p w:rsidR="00625EE7" w:rsidRPr="00625EE7" w:rsidRDefault="00625EE7" w:rsidP="00625EE7">
      <w:pPr>
        <w:pStyle w:val="Heading3"/>
        <w:spacing w:before="375" w:beforeAutospacing="0" w:after="375" w:afterAutospacing="0" w:line="300" w:lineRule="atLeast"/>
        <w:rPr>
          <w:rFonts w:ascii="Arial" w:hAnsi="Arial" w:cs="Arial"/>
          <w:caps/>
          <w:color w:val="ED7D31" w:themeColor="accent2"/>
          <w:spacing w:val="30"/>
          <w:sz w:val="24"/>
          <w:szCs w:val="24"/>
        </w:rPr>
      </w:pPr>
      <w:r w:rsidRPr="00625EE7">
        <w:rPr>
          <w:rStyle w:val="Strong"/>
          <w:rFonts w:ascii="Arial" w:hAnsi="Arial" w:cs="Arial"/>
          <w:b/>
          <w:bCs/>
          <w:caps/>
          <w:color w:val="ED7D31" w:themeColor="accent2"/>
          <w:spacing w:val="30"/>
          <w:sz w:val="24"/>
          <w:szCs w:val="24"/>
        </w:rPr>
        <w:t>MAARJA TALI, EESTI ABI-JA TERAAPIAKOERTE ÜHING</w:t>
      </w:r>
    </w:p>
    <w:p w:rsidR="00625EE7" w:rsidRDefault="00625EE7" w:rsidP="00625EE7">
      <w:pPr>
        <w:pStyle w:val="NormalWeb"/>
        <w:spacing w:before="375" w:beforeAutospacing="0" w:after="375" w:afterAutospacing="0"/>
        <w:rPr>
          <w:rFonts w:ascii="Arial" w:hAnsi="Arial" w:cs="Arial"/>
          <w:color w:val="000000"/>
          <w:sz w:val="21"/>
          <w:szCs w:val="21"/>
        </w:rPr>
      </w:pPr>
      <w:r>
        <w:rPr>
          <w:rFonts w:ascii="Arial" w:hAnsi="Arial" w:cs="Arial"/>
          <w:color w:val="000000"/>
          <w:sz w:val="21"/>
          <w:szCs w:val="21"/>
        </w:rPr>
        <w:t>Maarja on Eesti Abi- ja Teraapiakoerte Ühingut vedanud alates 2014. aastast. Ta on toetanud, koolitanud, aidanud ja juhendanud teraapiakoerajuhte, teraapiakoeratiime ja partnereid. Suuresti tänu Maarjale on teraapiakoeratiime hetkeseisuga üle 70! Lisaks sellele on Maarja  eest vedanud mitmeid ühiskonna heaolu ning  haridust edendavaid projekte. Nimetagem siinkohal lugemiskoeraprogrammi, loomi kaasava õpe pilootprojekti ning tegevusteraapia pilootprojekti. Ta on lahkelt jaganud teadmisi looma kaasamisvõimalustest paljude erinevate valdkondade esindajatele.  Maarja on suure südamega julge unistaja, inspireeriv algataja ja õpetaja, keda on Eesti tervishoiu-, haridus- ja sotsiaalvaldkonnas hädasti vaja.</w:t>
      </w:r>
    </w:p>
    <w:p w:rsidR="00625EE7" w:rsidRPr="00625EE7" w:rsidRDefault="00625EE7" w:rsidP="00625EE7">
      <w:pPr>
        <w:pStyle w:val="Heading3"/>
        <w:spacing w:before="375" w:beforeAutospacing="0" w:after="375" w:afterAutospacing="0" w:line="300" w:lineRule="atLeast"/>
        <w:rPr>
          <w:rFonts w:ascii="Arial" w:hAnsi="Arial" w:cs="Arial"/>
          <w:caps/>
          <w:color w:val="ED7D31" w:themeColor="accent2"/>
          <w:spacing w:val="30"/>
          <w:sz w:val="24"/>
          <w:szCs w:val="24"/>
        </w:rPr>
      </w:pPr>
      <w:r w:rsidRPr="00625EE7">
        <w:rPr>
          <w:rStyle w:val="Strong"/>
          <w:rFonts w:ascii="Arial" w:hAnsi="Arial" w:cs="Arial"/>
          <w:b/>
          <w:bCs/>
          <w:caps/>
          <w:color w:val="ED7D31" w:themeColor="accent2"/>
          <w:spacing w:val="30"/>
          <w:sz w:val="24"/>
          <w:szCs w:val="24"/>
        </w:rPr>
        <w:t>LAURI LÄÄNEMETS, ENDINE VÄÄTSA VALLAVANEM</w:t>
      </w:r>
    </w:p>
    <w:p w:rsidR="00625EE7" w:rsidRDefault="00625EE7" w:rsidP="00625EE7">
      <w:pPr>
        <w:pStyle w:val="NormalWeb"/>
        <w:spacing w:before="375" w:beforeAutospacing="0" w:after="375" w:afterAutospacing="0"/>
        <w:rPr>
          <w:rFonts w:ascii="Arial" w:hAnsi="Arial" w:cs="Arial"/>
          <w:color w:val="000000"/>
          <w:sz w:val="21"/>
          <w:szCs w:val="21"/>
        </w:rPr>
      </w:pPr>
      <w:r>
        <w:rPr>
          <w:rFonts w:ascii="Arial" w:hAnsi="Arial" w:cs="Arial"/>
          <w:color w:val="000000"/>
          <w:sz w:val="21"/>
          <w:szCs w:val="21"/>
        </w:rPr>
        <w:t>Lauri on olnud Väätsa vallavanem juba 4 aastat. Oma südameasjaks on ta pidanud panustamist kogukonna arengusse. Justnimelt tema algatusel on Väätsal juba kolm aastat järjest toimunud kortermajade festival, kuhu igaüks panustab just nii nagu soovib. 2016. aastal sai Lauri algatusel teoks lumememmede paraad, millest võttis osa 300 inimest nii Väätsalt kui mujalt. 4,5 km pikkuse Väätsa-Reopalu kergliiklustee äärde kerkis päevaga sadu omanäolisi lumememmesid ning muidu üsna kõrvaline Väätsat Paidega ühendav tee muutus paariks nädalaks atraktiivseks turismiobjektiks. 2017. aasta kevadel kutsus Lauri inimesi „Teeme ära“ talgute raames Väätsa raba matkarajale ehitama laudteed. Üleskutse peale tuli kohale tublisti üle 200 inimese. Üheskoos tehti 2,7 km pikkusel matkarajal valmis üle poole raja laudteest. Erinevaid ettevõtmisi on aastate jooksul veelgi ning need on liitnud kogukonda ning muutnud Väätsa valla mõnusaks elupaigaks.</w:t>
      </w:r>
    </w:p>
    <w:p w:rsidR="00625EE7" w:rsidRPr="00625EE7" w:rsidRDefault="00625EE7" w:rsidP="00625EE7">
      <w:pPr>
        <w:pStyle w:val="Heading3"/>
        <w:spacing w:before="375" w:beforeAutospacing="0" w:after="375" w:afterAutospacing="0" w:line="300" w:lineRule="atLeast"/>
        <w:rPr>
          <w:rFonts w:ascii="Arial" w:hAnsi="Arial" w:cs="Arial"/>
          <w:caps/>
          <w:color w:val="ED7D31" w:themeColor="accent2"/>
          <w:spacing w:val="30"/>
          <w:sz w:val="24"/>
          <w:szCs w:val="24"/>
        </w:rPr>
      </w:pPr>
      <w:r w:rsidRPr="00625EE7">
        <w:rPr>
          <w:rStyle w:val="Strong"/>
          <w:rFonts w:ascii="Arial" w:hAnsi="Arial" w:cs="Arial"/>
          <w:b/>
          <w:bCs/>
          <w:caps/>
          <w:color w:val="ED7D31" w:themeColor="accent2"/>
          <w:spacing w:val="30"/>
          <w:sz w:val="24"/>
          <w:szCs w:val="24"/>
        </w:rPr>
        <w:t>LEINI VAHTRAS / SÄRA SILMA! / HOOVÕTUKESKUS MTÜ</w:t>
      </w:r>
    </w:p>
    <w:p w:rsidR="00625EE7" w:rsidRDefault="00625EE7" w:rsidP="00625EE7">
      <w:pPr>
        <w:pStyle w:val="NormalWeb"/>
        <w:spacing w:before="375" w:beforeAutospacing="0" w:after="375" w:afterAutospacing="0"/>
        <w:rPr>
          <w:rFonts w:ascii="Arial" w:hAnsi="Arial" w:cs="Arial"/>
          <w:color w:val="000000"/>
          <w:sz w:val="21"/>
          <w:szCs w:val="21"/>
        </w:rPr>
      </w:pPr>
      <w:r>
        <w:rPr>
          <w:rFonts w:ascii="Arial" w:hAnsi="Arial" w:cs="Arial"/>
          <w:color w:val="000000"/>
          <w:sz w:val="21"/>
          <w:szCs w:val="21"/>
        </w:rPr>
        <w:lastRenderedPageBreak/>
        <w:t>Hoovõtukeskuse põhitegevus – põhikoolist mitteeduka õppimise pärast väljalangevate laste ja noorte õppetoe korraldamine – toetubki tublidele vabatahtlikele. Leini Vahtras on Hoovõtukeskuse juures tegutsenud juba kolm aastat ning ta on ühenduse ridadesse kaasanud ka gümnasiste ning kogukonnapraktikante. Vabatahtlikud kinnitavad üksmeelselt, et Leini suhtub neisse kui täisväärtuslikesse meeskonnaliikmetesse, aitab mõista kodanikualgatuste mõtet ja leida endas hea kodaniku pisikut.</w:t>
      </w:r>
    </w:p>
    <w:p w:rsidR="00625EE7" w:rsidRPr="00625EE7" w:rsidRDefault="00625EE7" w:rsidP="00625EE7">
      <w:pPr>
        <w:pStyle w:val="Heading3"/>
        <w:spacing w:before="375" w:beforeAutospacing="0" w:after="375" w:afterAutospacing="0" w:line="300" w:lineRule="atLeast"/>
        <w:rPr>
          <w:rFonts w:ascii="Arial" w:hAnsi="Arial" w:cs="Arial"/>
          <w:caps/>
          <w:color w:val="ED7D31" w:themeColor="accent2"/>
          <w:spacing w:val="30"/>
          <w:sz w:val="24"/>
          <w:szCs w:val="24"/>
        </w:rPr>
      </w:pPr>
      <w:r w:rsidRPr="00625EE7">
        <w:rPr>
          <w:rStyle w:val="Strong"/>
          <w:rFonts w:ascii="Arial" w:hAnsi="Arial" w:cs="Arial"/>
          <w:b/>
          <w:bCs/>
          <w:caps/>
          <w:color w:val="ED7D31" w:themeColor="accent2"/>
          <w:spacing w:val="30"/>
          <w:sz w:val="24"/>
          <w:szCs w:val="24"/>
        </w:rPr>
        <w:t>AVE AASLAID, TORI SOTSIAALMAJA</w:t>
      </w:r>
    </w:p>
    <w:p w:rsidR="00625EE7" w:rsidRDefault="00625EE7" w:rsidP="00625EE7">
      <w:pPr>
        <w:pStyle w:val="NormalWeb"/>
        <w:spacing w:before="375" w:beforeAutospacing="0" w:after="375" w:afterAutospacing="0"/>
        <w:rPr>
          <w:rFonts w:ascii="Arial" w:hAnsi="Arial" w:cs="Arial"/>
          <w:color w:val="000000"/>
          <w:sz w:val="21"/>
          <w:szCs w:val="21"/>
        </w:rPr>
      </w:pPr>
      <w:r>
        <w:rPr>
          <w:rFonts w:ascii="Arial" w:hAnsi="Arial" w:cs="Arial"/>
          <w:color w:val="000000"/>
          <w:sz w:val="21"/>
          <w:szCs w:val="21"/>
        </w:rPr>
        <w:t>Ave on Tori Sotsiaalmaja juhatajaks olnud 2009. aastast. Ave on osanud luua enda ümber terve vabatahtlike võrgustiku, kuhu kuulub nii pensionäre, endisi pedagooge ja meditsiinitöötajaid, kultuuri- ja kunstihuvilisi inimesi kui käsitöömeistreid. Ave eestvedamisel on vabatahtlikud juhendanud ja läbi viinud erinevaid huviringe, et mõtestatult sisustada psüühiliste erivajadustega inimeste, töötute, pensionäride, lastega kodus olevate emade, puuetega inimeste, aga ka kõigi teiste kogukonnas elavate inimeste vaba aega. Samuti korraldatakse üheskoos erinevaid suurüritusi. Ave sõnul on vabatahtlikud Tori Sotsiaalmaja maja au ja uhkus.  Samas innustab ta paljusid sellega, et lööb vabatahtlikuna kaasa valla ja kogukonna ürituste organiseerimisel ja läbiviimisel rahvamajas, koolis ja lasteaias.</w:t>
      </w:r>
    </w:p>
    <w:p w:rsidR="00625EE7" w:rsidRPr="00625EE7" w:rsidRDefault="00625EE7" w:rsidP="00625EE7">
      <w:pPr>
        <w:pStyle w:val="Heading3"/>
        <w:spacing w:before="375" w:beforeAutospacing="0" w:after="375" w:afterAutospacing="0" w:line="300" w:lineRule="atLeast"/>
        <w:rPr>
          <w:rFonts w:ascii="Arial" w:hAnsi="Arial" w:cs="Arial"/>
          <w:caps/>
          <w:color w:val="ED7D31" w:themeColor="accent2"/>
          <w:spacing w:val="30"/>
          <w:sz w:val="24"/>
          <w:szCs w:val="24"/>
        </w:rPr>
      </w:pPr>
      <w:r w:rsidRPr="00625EE7">
        <w:rPr>
          <w:rStyle w:val="Strong"/>
          <w:rFonts w:ascii="Arial" w:hAnsi="Arial" w:cs="Arial"/>
          <w:b/>
          <w:bCs/>
          <w:caps/>
          <w:color w:val="ED7D31" w:themeColor="accent2"/>
          <w:spacing w:val="30"/>
          <w:sz w:val="24"/>
          <w:szCs w:val="24"/>
        </w:rPr>
        <w:t>SA HILLE TÄNAVSUU VÄHIRAVIFOND “KINGITUD ELU”</w:t>
      </w:r>
    </w:p>
    <w:p w:rsidR="00625EE7" w:rsidRDefault="00625EE7" w:rsidP="00625EE7">
      <w:pPr>
        <w:pStyle w:val="NormalWeb"/>
        <w:spacing w:before="375" w:beforeAutospacing="0" w:after="375" w:afterAutospacing="0"/>
        <w:rPr>
          <w:rFonts w:ascii="Arial" w:hAnsi="Arial" w:cs="Arial"/>
          <w:color w:val="000000"/>
          <w:sz w:val="21"/>
          <w:szCs w:val="21"/>
        </w:rPr>
      </w:pPr>
      <w:r>
        <w:rPr>
          <w:rFonts w:ascii="Arial" w:hAnsi="Arial" w:cs="Arial"/>
          <w:color w:val="000000"/>
          <w:sz w:val="21"/>
          <w:szCs w:val="21"/>
        </w:rPr>
        <w:t>Kuhu riigi käed ei ulatu, sinna tulevad tegusad kodanikud appi. Toivo Tänavsuu asutatud SA Hille Tänavsuu Vähiravifond „Kingitud elu“ on aastate olnud nii mõnelegi vähihaigele viimaseks õlekõrreks. Tänu fondile on paljud pered saanud juurde aega oma lähedasega koos olla ja tänu temale on nii mõnigi vähihaige tervenenud. Fondi tööd on tehtud tihti une-, pere- ja teiste tööasjade arvelt ning selle vabatahtlikud töötavad erakordselt keerulises valdkonnas – kogunevad rahvaüritustel annetusi.</w:t>
      </w:r>
    </w:p>
    <w:p w:rsidR="00625EE7" w:rsidRPr="00625EE7" w:rsidRDefault="00625EE7" w:rsidP="00625EE7">
      <w:pPr>
        <w:pStyle w:val="Heading2"/>
        <w:spacing w:before="375" w:beforeAutospacing="0" w:after="375" w:afterAutospacing="0" w:line="360" w:lineRule="atLeast"/>
        <w:rPr>
          <w:rFonts w:ascii="Arial" w:hAnsi="Arial" w:cs="Arial"/>
          <w:color w:val="ED7D31" w:themeColor="accent2"/>
          <w:sz w:val="30"/>
          <w:szCs w:val="30"/>
        </w:rPr>
      </w:pPr>
      <w:r w:rsidRPr="00625EE7">
        <w:rPr>
          <w:rStyle w:val="Strong"/>
          <w:rFonts w:ascii="Arial" w:hAnsi="Arial" w:cs="Arial"/>
          <w:b/>
          <w:bCs/>
          <w:color w:val="ED7D31" w:themeColor="accent2"/>
          <w:sz w:val="30"/>
          <w:szCs w:val="30"/>
        </w:rPr>
        <w:t>Ettevõtted</w:t>
      </w:r>
    </w:p>
    <w:p w:rsidR="00625EE7" w:rsidRPr="00625EE7" w:rsidRDefault="00625EE7" w:rsidP="00625EE7">
      <w:pPr>
        <w:pStyle w:val="Heading3"/>
        <w:spacing w:before="375" w:beforeAutospacing="0" w:after="375" w:afterAutospacing="0" w:line="300" w:lineRule="atLeast"/>
        <w:rPr>
          <w:rFonts w:ascii="Arial" w:hAnsi="Arial" w:cs="Arial"/>
          <w:caps/>
          <w:color w:val="ED7D31" w:themeColor="accent2"/>
          <w:spacing w:val="30"/>
          <w:sz w:val="24"/>
          <w:szCs w:val="24"/>
        </w:rPr>
      </w:pPr>
      <w:r w:rsidRPr="00625EE7">
        <w:rPr>
          <w:rStyle w:val="Strong"/>
          <w:rFonts w:ascii="Arial" w:hAnsi="Arial" w:cs="Arial"/>
          <w:b/>
          <w:bCs/>
          <w:caps/>
          <w:color w:val="ED7D31" w:themeColor="accent2"/>
          <w:spacing w:val="30"/>
          <w:sz w:val="24"/>
          <w:szCs w:val="24"/>
        </w:rPr>
        <w:t>KODU KUUBIS OÜ</w:t>
      </w:r>
    </w:p>
    <w:p w:rsidR="00625EE7" w:rsidRDefault="00625EE7" w:rsidP="00625EE7">
      <w:pPr>
        <w:pStyle w:val="NormalWeb"/>
        <w:spacing w:before="375" w:beforeAutospacing="0" w:after="375" w:afterAutospacing="0"/>
        <w:rPr>
          <w:rFonts w:ascii="Arial" w:hAnsi="Arial" w:cs="Arial"/>
          <w:color w:val="000000"/>
          <w:sz w:val="21"/>
          <w:szCs w:val="21"/>
        </w:rPr>
      </w:pPr>
      <w:r>
        <w:rPr>
          <w:rFonts w:ascii="Arial" w:hAnsi="Arial" w:cs="Arial"/>
          <w:color w:val="000000"/>
          <w:sz w:val="21"/>
          <w:szCs w:val="21"/>
        </w:rPr>
        <w:t>Kodu Kuubis OÜ omaniku Germo Karro eestvedamisel käiakse vabast ajast ja tahtest ehitamas Sindi linna jalgpallistaadionit, et parandada MTÜ JK Pärnu Poseidoni ja Sindi linna noorte sportimisvõimalusi. Suure entusiasmi ja avatud suhtlemisega on nakatatud tegevuspisikuga ka väga palju teisi inimesi. Lühikese aja jooksul on suudetud palju ära teha ning staadioni väljanägemist tundmatuseni muuta. Pole kahtlustkiu, et Kodu Kuubis OÜ ja selle omaniku Germo Karro eestvedamisel hakkab Eestis veel palju muud head juhtuma!</w:t>
      </w:r>
    </w:p>
    <w:p w:rsidR="00625EE7" w:rsidRPr="00625EE7" w:rsidRDefault="00625EE7" w:rsidP="00625EE7">
      <w:pPr>
        <w:pStyle w:val="Heading3"/>
        <w:spacing w:before="375" w:beforeAutospacing="0" w:after="375" w:afterAutospacing="0" w:line="300" w:lineRule="atLeast"/>
        <w:rPr>
          <w:rFonts w:ascii="Arial" w:hAnsi="Arial" w:cs="Arial"/>
          <w:caps/>
          <w:color w:val="ED7D31" w:themeColor="accent2"/>
          <w:spacing w:val="30"/>
          <w:sz w:val="24"/>
          <w:szCs w:val="24"/>
        </w:rPr>
      </w:pPr>
      <w:r w:rsidRPr="00625EE7">
        <w:rPr>
          <w:rStyle w:val="Strong"/>
          <w:rFonts w:ascii="Arial" w:hAnsi="Arial" w:cs="Arial"/>
          <w:b/>
          <w:bCs/>
          <w:caps/>
          <w:color w:val="ED7D31" w:themeColor="accent2"/>
          <w:spacing w:val="30"/>
          <w:sz w:val="24"/>
          <w:szCs w:val="24"/>
        </w:rPr>
        <w:t>CV ONLINE ESTONIA OÜ</w:t>
      </w:r>
    </w:p>
    <w:p w:rsidR="00625EE7" w:rsidRDefault="00625EE7" w:rsidP="00625EE7">
      <w:pPr>
        <w:pStyle w:val="NormalWeb"/>
        <w:spacing w:before="375" w:beforeAutospacing="0" w:after="375" w:afterAutospacing="0"/>
        <w:rPr>
          <w:rFonts w:ascii="Arial" w:hAnsi="Arial" w:cs="Arial"/>
          <w:color w:val="000000"/>
          <w:sz w:val="21"/>
          <w:szCs w:val="21"/>
        </w:rPr>
      </w:pPr>
      <w:r>
        <w:rPr>
          <w:rFonts w:ascii="Arial" w:hAnsi="Arial" w:cs="Arial"/>
          <w:color w:val="000000"/>
          <w:sz w:val="21"/>
          <w:szCs w:val="21"/>
        </w:rPr>
        <w:t>Kolm CV Online meeskonnaliiget – Heikko Gross, Rain Resmeldt Uusen ja Marita Haho  – on juba aastaid aktiivselt panustanud Noored Kooli tegevuse õnnestumisse. Heikko, Rain ja Marita hoolitsevad, et võimalikult palju ägedaid inimesi jõuaksid Noored Kooli programmi. Lisaks sellele püüavad nad igati kaasa aidata, et õpetaja ja õpetamise kuvand Eesti ühiskonnas paraneks.</w:t>
      </w:r>
    </w:p>
    <w:p w:rsidR="00DE7744" w:rsidRPr="009F76D9" w:rsidRDefault="00DE7744" w:rsidP="00DE7744">
      <w:pPr>
        <w:pStyle w:val="Heading2"/>
        <w:rPr>
          <w:color w:val="ED7D31" w:themeColor="accent2"/>
          <w:lang w:eastAsia="et-EE"/>
        </w:rPr>
      </w:pPr>
      <w:r w:rsidRPr="009F76D9">
        <w:rPr>
          <w:color w:val="ED7D31" w:themeColor="accent2"/>
          <w:lang w:eastAsia="et-EE"/>
        </w:rPr>
        <w:t>Märka Vabatahtlikku 201</w:t>
      </w:r>
      <w:r>
        <w:rPr>
          <w:color w:val="ED7D31" w:themeColor="accent2"/>
          <w:lang w:eastAsia="et-EE"/>
        </w:rPr>
        <w:t>6</w:t>
      </w:r>
    </w:p>
    <w:p w:rsidR="00DE7744" w:rsidRPr="009F76D9" w:rsidRDefault="00DE7744" w:rsidP="00DE7744">
      <w:pPr>
        <w:pStyle w:val="Heading2"/>
        <w:rPr>
          <w:caps/>
          <w:color w:val="ED7D31" w:themeColor="accent2"/>
          <w:spacing w:val="30"/>
          <w:lang w:eastAsia="et-EE"/>
        </w:rPr>
      </w:pPr>
      <w:r w:rsidRPr="009F76D9">
        <w:rPr>
          <w:caps/>
          <w:color w:val="ED7D31" w:themeColor="accent2"/>
          <w:spacing w:val="30"/>
          <w:lang w:eastAsia="et-EE"/>
        </w:rPr>
        <w:t>VABATAHTLIKUD</w:t>
      </w:r>
    </w:p>
    <w:p w:rsidR="00DE7744" w:rsidRPr="009F76D9" w:rsidRDefault="00DE7744" w:rsidP="00DE7744">
      <w:pPr>
        <w:spacing w:before="375" w:after="375" w:line="300" w:lineRule="atLeast"/>
        <w:outlineLvl w:val="2"/>
        <w:rPr>
          <w:rFonts w:eastAsia="Times New Roman" w:cstheme="minorHAnsi"/>
          <w:b/>
          <w:bCs/>
          <w:caps/>
          <w:color w:val="ED7D31" w:themeColor="accent2"/>
          <w:spacing w:val="30"/>
          <w:sz w:val="21"/>
          <w:szCs w:val="21"/>
          <w:lang w:eastAsia="et-EE"/>
        </w:rPr>
      </w:pPr>
      <w:r w:rsidRPr="00DE7744">
        <w:rPr>
          <w:rFonts w:eastAsia="Times New Roman" w:cstheme="minorHAnsi"/>
          <w:b/>
          <w:bCs/>
          <w:caps/>
          <w:color w:val="ED7D31" w:themeColor="accent2"/>
          <w:spacing w:val="30"/>
          <w:sz w:val="21"/>
          <w:szCs w:val="21"/>
          <w:lang w:eastAsia="et-EE"/>
        </w:rPr>
        <w:lastRenderedPageBreak/>
        <w:t>HENNO SEPP – PÄRNU FILATELISTIDE SELTS, PÄRNUMAA LÕÕTSAHAIGETE SELTS, PÄRNU PENSIONÄRIDE LIIT, PÄRNU SAARLASTE SELTSING</w:t>
      </w:r>
    </w:p>
    <w:p w:rsidR="00DE7744" w:rsidRDefault="00DE7744" w:rsidP="00DE7744">
      <w:pPr>
        <w:pStyle w:val="NormalWeb"/>
        <w:spacing w:before="375" w:beforeAutospacing="0" w:after="375" w:afterAutospacing="0"/>
        <w:rPr>
          <w:rFonts w:ascii="Arial" w:hAnsi="Arial" w:cs="Arial"/>
          <w:color w:val="000000"/>
          <w:sz w:val="21"/>
          <w:szCs w:val="21"/>
        </w:rPr>
      </w:pPr>
      <w:r>
        <w:rPr>
          <w:rFonts w:ascii="Arial" w:hAnsi="Arial" w:cs="Arial"/>
          <w:color w:val="000000"/>
          <w:sz w:val="21"/>
          <w:szCs w:val="21"/>
        </w:rPr>
        <w:t>Hennot tunneb pea iga pärnakas. Oma 94-st eluaastast on ta aktiivselt vabatahtlikuna panustanud 30. Henno korraldab seltsielu ning juhendab laste ja noorte huviringe. Lisaks sellele on ta pillimees, üleriigiliste külapillimeeste kokkutulekute algataja, filatelist, spordimees, giid, pulmavanem jne. Justnimelt Henno innustusel tulid Pärnu kandi postmarkide kollektsionäärid 1962. aastal kokku ning koos käiakse regulaarselt tänaseni.</w:t>
      </w:r>
    </w:p>
    <w:p w:rsidR="00DE7744" w:rsidRPr="009F76D9" w:rsidRDefault="00DE7744" w:rsidP="00DE7744">
      <w:pPr>
        <w:spacing w:before="375" w:after="375" w:line="300" w:lineRule="atLeast"/>
        <w:outlineLvl w:val="2"/>
        <w:rPr>
          <w:rFonts w:eastAsia="Times New Roman" w:cstheme="minorHAnsi"/>
          <w:b/>
          <w:bCs/>
          <w:caps/>
          <w:color w:val="ED7D31" w:themeColor="accent2"/>
          <w:spacing w:val="30"/>
          <w:sz w:val="21"/>
          <w:szCs w:val="21"/>
          <w:lang w:eastAsia="et-EE"/>
        </w:rPr>
      </w:pPr>
      <w:r w:rsidRPr="00DE7744">
        <w:rPr>
          <w:rFonts w:eastAsia="Times New Roman" w:cstheme="minorHAnsi"/>
          <w:b/>
          <w:bCs/>
          <w:caps/>
          <w:color w:val="ED7D31" w:themeColor="accent2"/>
          <w:spacing w:val="30"/>
          <w:sz w:val="21"/>
          <w:szCs w:val="21"/>
          <w:lang w:eastAsia="et-EE"/>
        </w:rPr>
        <w:t>HELEN HIIEMÄE – SA EESTIMAA LOODUSE FOND, TEEME ÄRA TALGUPÄEV JA EESTI KÜLALIIKUMINE KODUKANT</w:t>
      </w:r>
    </w:p>
    <w:p w:rsidR="00DE7744" w:rsidRDefault="00DE7744" w:rsidP="00DE7744">
      <w:pPr>
        <w:pStyle w:val="NormalWeb"/>
        <w:spacing w:before="375" w:beforeAutospacing="0" w:after="375" w:afterAutospacing="0"/>
        <w:rPr>
          <w:rFonts w:ascii="Arial" w:hAnsi="Arial" w:cs="Arial"/>
          <w:color w:val="000000"/>
          <w:sz w:val="21"/>
          <w:szCs w:val="21"/>
        </w:rPr>
      </w:pPr>
      <w:r>
        <w:rPr>
          <w:rFonts w:ascii="Arial" w:hAnsi="Arial" w:cs="Arial"/>
          <w:color w:val="000000"/>
          <w:sz w:val="21"/>
          <w:szCs w:val="21"/>
        </w:rPr>
        <w:t>Helen on olnud Teeme Ära meeskonna parem käsi ja „multivabatahtlik“ juba viiel aastal. Heleni peamiseks tööülesandeks on talgujuhtide stardipakettide logistika. Kahe kuu vältel haldab Helen põhitöö kõrvalt laekuvaid stardipaketi soove ning haldab neid aukartustäratavas hiigeltabelis. Lisaks sellele abistab Helen erinevate sündmuste korraldamise juures, muuhulgas on ta olnud mitmel aastal abiks „Märka vabatahtlikku“ tunnustussündmuse korraldamisel. Kõik, mis Heleniga kokkulepitud, saab alati õigeaegselt tehtud!</w:t>
      </w:r>
    </w:p>
    <w:p w:rsidR="00DE7744" w:rsidRDefault="00DE7744" w:rsidP="00DE7744">
      <w:pPr>
        <w:pStyle w:val="NormalWeb"/>
        <w:spacing w:before="375" w:beforeAutospacing="0" w:after="375" w:afterAutospacing="0"/>
        <w:rPr>
          <w:rFonts w:ascii="Arial" w:hAnsi="Arial" w:cs="Arial"/>
          <w:color w:val="000000"/>
          <w:sz w:val="21"/>
          <w:szCs w:val="21"/>
        </w:rPr>
      </w:pPr>
      <w:r w:rsidRPr="00DE7744">
        <w:rPr>
          <w:rFonts w:asciiTheme="minorHAnsi" w:hAnsiTheme="minorHAnsi" w:cstheme="minorHAnsi"/>
          <w:b/>
          <w:bCs/>
          <w:caps/>
          <w:color w:val="ED7D31" w:themeColor="accent2"/>
          <w:spacing w:val="30"/>
          <w:sz w:val="21"/>
          <w:szCs w:val="21"/>
          <w:lang w:val="et-EE" w:eastAsia="et-EE"/>
        </w:rPr>
        <w:t>ANŽELLA KALJULA – VILJANDI TOIDUPANK, MTÜ VILJANDIMAA LASTERIKASTE PEREDE ÜHENDUS</w:t>
      </w:r>
    </w:p>
    <w:p w:rsidR="00DE7744" w:rsidRDefault="00DE7744" w:rsidP="00DE7744">
      <w:pPr>
        <w:pStyle w:val="NormalWeb"/>
        <w:spacing w:before="375" w:beforeAutospacing="0" w:after="375" w:afterAutospacing="0"/>
        <w:rPr>
          <w:rFonts w:ascii="Arial" w:hAnsi="Arial" w:cs="Arial"/>
          <w:color w:val="000000"/>
          <w:sz w:val="21"/>
          <w:szCs w:val="21"/>
        </w:rPr>
      </w:pPr>
      <w:r>
        <w:rPr>
          <w:rFonts w:ascii="Arial" w:hAnsi="Arial" w:cs="Arial"/>
          <w:color w:val="000000"/>
          <w:sz w:val="21"/>
          <w:szCs w:val="21"/>
        </w:rPr>
        <w:t>Anžella on pühendunud vabatahtlik, kes on vabatahtliku tegevusega nakatanud terve oma pere. Ta osaleb kohaliku Toidupanga igapäevatöös ning aitab Eesti Lasterikaste Perede Liidus läbi viia käsitöö õpitubasid. Viljandi Lasterikaste Perede Ühenduses on Anžella aastate jooksul aidanud korraldada erinevaid üritusi ning sortida riideid. Tema õlgadel on Viljandis kooliasjade kogumiskampaania „Lapsed Kooli!“. Anžella oskab tegevusse kaasata suurepäraselt nii täiskasvanuid kui lapsi.</w:t>
      </w:r>
    </w:p>
    <w:p w:rsidR="00DE7744" w:rsidRDefault="00DE7744" w:rsidP="00DE7744">
      <w:pPr>
        <w:pStyle w:val="NormalWeb"/>
        <w:spacing w:before="375" w:beforeAutospacing="0" w:after="375" w:afterAutospacing="0"/>
        <w:rPr>
          <w:rFonts w:asciiTheme="minorHAnsi" w:hAnsiTheme="minorHAnsi" w:cstheme="minorHAnsi"/>
          <w:b/>
          <w:bCs/>
          <w:caps/>
          <w:color w:val="ED7D31" w:themeColor="accent2"/>
          <w:spacing w:val="30"/>
          <w:sz w:val="21"/>
          <w:szCs w:val="21"/>
          <w:lang w:val="et-EE" w:eastAsia="et-EE"/>
        </w:rPr>
      </w:pPr>
      <w:r w:rsidRPr="00DE7744">
        <w:rPr>
          <w:rFonts w:asciiTheme="minorHAnsi" w:hAnsiTheme="minorHAnsi" w:cstheme="minorHAnsi"/>
          <w:b/>
          <w:bCs/>
          <w:caps/>
          <w:color w:val="ED7D31" w:themeColor="accent2"/>
          <w:spacing w:val="30"/>
          <w:sz w:val="21"/>
          <w:szCs w:val="21"/>
          <w:lang w:val="et-EE" w:eastAsia="et-EE"/>
        </w:rPr>
        <w:t>KARL KIRT – TÕRVA NOORTEVOLIKOGU, MTÜ TÕRVA NOORTE LIIT, TÕRVA RAADIO.</w:t>
      </w:r>
    </w:p>
    <w:p w:rsidR="00DE7744" w:rsidRDefault="00DE7744" w:rsidP="00DE7744">
      <w:pPr>
        <w:pStyle w:val="NormalWeb"/>
        <w:spacing w:before="375" w:beforeAutospacing="0" w:after="375" w:afterAutospacing="0"/>
        <w:rPr>
          <w:rFonts w:ascii="Arial" w:hAnsi="Arial" w:cs="Arial"/>
          <w:color w:val="000000"/>
          <w:sz w:val="21"/>
          <w:szCs w:val="21"/>
        </w:rPr>
      </w:pPr>
      <w:r>
        <w:rPr>
          <w:rFonts w:ascii="Arial" w:hAnsi="Arial" w:cs="Arial"/>
          <w:color w:val="000000"/>
          <w:sz w:val="21"/>
          <w:szCs w:val="21"/>
        </w:rPr>
        <w:t>Vaatamata noorusele on Karl teinud imetlusväärselt palju Tõrva linna noorte elu parandamiseks. Karl on olnud Tõrva Noortevolikogu esimees ning juhtinud selle organisatsiooni arengut. Tema eestvedamisel asutati Tõrva Noorte Liit, et anda hoogu noorte omaalgatuslike projektide elluviimiseks. Kaks aastat tagasi käivitas ta koos väikese sõpruskonnaga Tõrva Raadio, mis töötab mõne nädala vältel suvel ja talvel. Kuigi Karl on vabatahtlikuna rakkes peaasjalikult raadiotöö juhtimisega, saavad Tõrva elanikud nautida ka tema saatejuhi oskusi.</w:t>
      </w:r>
    </w:p>
    <w:p w:rsidR="00DE7744" w:rsidRDefault="00DE7744" w:rsidP="00DE7744">
      <w:pPr>
        <w:pStyle w:val="NormalWeb"/>
        <w:spacing w:before="375" w:beforeAutospacing="0" w:after="375" w:afterAutospacing="0"/>
        <w:rPr>
          <w:rFonts w:ascii="Arial" w:hAnsi="Arial" w:cs="Arial"/>
          <w:color w:val="000000"/>
          <w:sz w:val="21"/>
          <w:szCs w:val="21"/>
        </w:rPr>
      </w:pPr>
      <w:r w:rsidRPr="00DE7744">
        <w:rPr>
          <w:rFonts w:asciiTheme="minorHAnsi" w:hAnsiTheme="minorHAnsi" w:cstheme="minorHAnsi"/>
          <w:b/>
          <w:bCs/>
          <w:caps/>
          <w:color w:val="ED7D31" w:themeColor="accent2"/>
          <w:spacing w:val="30"/>
          <w:sz w:val="21"/>
          <w:szCs w:val="21"/>
          <w:lang w:val="et-EE" w:eastAsia="et-EE"/>
        </w:rPr>
        <w:t>RITA GORUSKINA – TALLINNA INVASPORDIÜHING, TALLINNA PUUETEGA INIMESTE KODA</w:t>
      </w:r>
    </w:p>
    <w:p w:rsidR="00DE7744" w:rsidRDefault="00DE7744" w:rsidP="00DE7744">
      <w:pPr>
        <w:pStyle w:val="NormalWeb"/>
        <w:spacing w:before="375" w:beforeAutospacing="0" w:after="375" w:afterAutospacing="0"/>
        <w:rPr>
          <w:rFonts w:ascii="Arial" w:hAnsi="Arial" w:cs="Arial"/>
          <w:color w:val="000000"/>
          <w:sz w:val="21"/>
          <w:szCs w:val="21"/>
        </w:rPr>
      </w:pPr>
      <w:r>
        <w:rPr>
          <w:rFonts w:ascii="Arial" w:hAnsi="Arial" w:cs="Arial"/>
          <w:color w:val="000000"/>
          <w:sz w:val="21"/>
          <w:szCs w:val="21"/>
        </w:rPr>
        <w:t>Rita on hoidnud Tallinna Invaspordiühingut töös üle 20 aasta. Ka kõige keerulisematel aegadel on ta suutnud ühingu liikmetele organiseerida erinevaid võistlusi ja üritusi. Tänu eesti ja vene keele valdamisele ning mõlema keeleruumiga seotud kultuuriliste eripärade tundmisele, on ta saanud nõustada mõlemas keeles kõnelevaid inimesi. Samal põhjusel saavad ka vene keelt kõnelevad inimesed võtta täisväärtuslikult osa ühingu tööst. Rita on andnud märkimisväärse panuse vene keelt kõnelevate inimeste lõimimisele meie ühiskonda.</w:t>
      </w:r>
    </w:p>
    <w:p w:rsidR="00DE7744" w:rsidRDefault="00DE7744" w:rsidP="00DE7744">
      <w:pPr>
        <w:pStyle w:val="NormalWeb"/>
        <w:spacing w:before="375" w:beforeAutospacing="0" w:after="375" w:afterAutospacing="0"/>
        <w:rPr>
          <w:rFonts w:ascii="Arial" w:hAnsi="Arial" w:cs="Arial"/>
          <w:color w:val="000000"/>
          <w:sz w:val="21"/>
          <w:szCs w:val="21"/>
        </w:rPr>
      </w:pPr>
      <w:r w:rsidRPr="00DE7744">
        <w:rPr>
          <w:rFonts w:asciiTheme="minorHAnsi" w:hAnsiTheme="minorHAnsi" w:cstheme="minorHAnsi"/>
          <w:b/>
          <w:bCs/>
          <w:caps/>
          <w:color w:val="ED7D31" w:themeColor="accent2"/>
          <w:spacing w:val="30"/>
          <w:sz w:val="21"/>
          <w:szCs w:val="21"/>
          <w:lang w:val="et-EE" w:eastAsia="et-EE"/>
        </w:rPr>
        <w:t>KALJU KOMISSAROV – KUHJAVERE KÜLATEATRITE FESTIVAL</w:t>
      </w:r>
    </w:p>
    <w:p w:rsidR="00DE7744" w:rsidRDefault="00DE7744" w:rsidP="00DE7744">
      <w:pPr>
        <w:pStyle w:val="NormalWeb"/>
        <w:spacing w:before="375" w:beforeAutospacing="0" w:after="375" w:afterAutospacing="0"/>
        <w:rPr>
          <w:rFonts w:ascii="Arial" w:hAnsi="Arial" w:cs="Arial"/>
          <w:color w:val="000000"/>
          <w:sz w:val="21"/>
          <w:szCs w:val="21"/>
        </w:rPr>
      </w:pPr>
      <w:r>
        <w:rPr>
          <w:rFonts w:ascii="Arial" w:hAnsi="Arial" w:cs="Arial"/>
          <w:color w:val="000000"/>
          <w:sz w:val="21"/>
          <w:szCs w:val="21"/>
        </w:rPr>
        <w:lastRenderedPageBreak/>
        <w:t>Elav teatrilegend Kalju Komissarov on olnud Kuhjavere külateatrite festivali patrooniks ja peakohtunikuks juba algusest peale. Ta on jälginud kõiki etendusi ja andnud sisukat tagasisidet igale trupile. Paljud tulevad teatrifestivalile justnimelt tema nõuannete pärast. Kui külaselts hakkas korraldama festivali eel- ja reklaamüritusena teatrikohvikuid, tuli loomulikult kohale ka Kalju ning rääkis nii teatrist, näitlemisest kui oma tegemistest. Kuhjaverest saadud kogemus innustas Kaljut Viljandi kultuuriakadeemiasse sisse viima harrastusteatri juhi eriala.</w:t>
      </w:r>
    </w:p>
    <w:p w:rsidR="00DE7744" w:rsidRDefault="00DE7744" w:rsidP="00DE7744">
      <w:pPr>
        <w:pStyle w:val="Heading3"/>
        <w:spacing w:before="375" w:beforeAutospacing="0" w:after="375" w:afterAutospacing="0" w:line="300" w:lineRule="atLeast"/>
        <w:rPr>
          <w:rStyle w:val="Strong"/>
          <w:rFonts w:ascii="Arial" w:hAnsi="Arial" w:cs="Arial"/>
          <w:b/>
          <w:bCs/>
          <w:caps/>
          <w:color w:val="000000"/>
          <w:spacing w:val="30"/>
          <w:sz w:val="24"/>
          <w:szCs w:val="24"/>
        </w:rPr>
      </w:pPr>
      <w:r w:rsidRPr="00DE7744">
        <w:rPr>
          <w:rFonts w:asciiTheme="minorHAnsi" w:hAnsiTheme="minorHAnsi" w:cstheme="minorHAnsi"/>
          <w:caps/>
          <w:color w:val="ED7D31" w:themeColor="accent2"/>
          <w:spacing w:val="30"/>
          <w:sz w:val="21"/>
          <w:szCs w:val="21"/>
          <w:lang w:val="et-EE" w:eastAsia="et-EE"/>
        </w:rPr>
        <w:t>KERSTI URBALA – HEATEGEVUSFOND MINU UNISTUSTE PÄEV</w:t>
      </w:r>
    </w:p>
    <w:p w:rsidR="00DE7744" w:rsidRDefault="00DE7744" w:rsidP="00DE7744">
      <w:pPr>
        <w:pStyle w:val="NormalWeb"/>
        <w:spacing w:before="375" w:beforeAutospacing="0" w:after="375" w:afterAutospacing="0"/>
        <w:rPr>
          <w:rFonts w:ascii="Arial" w:hAnsi="Arial" w:cs="Arial"/>
          <w:color w:val="000000"/>
          <w:sz w:val="21"/>
          <w:szCs w:val="21"/>
        </w:rPr>
      </w:pPr>
      <w:r>
        <w:rPr>
          <w:rFonts w:ascii="Arial" w:hAnsi="Arial" w:cs="Arial"/>
          <w:color w:val="000000"/>
          <w:sz w:val="21"/>
          <w:szCs w:val="21"/>
        </w:rPr>
        <w:t>Kersti on ütlemata suure energialaenguga naisterahvas, kelle kohalolek ei jää kunagi teistele märkamata. Nelja fondis vabatahtlikuks oldud aastaga on ta viinud ellu rohkem unistuste päevi, kui ükski teine vabatahtlik fondis. Ta on oma tegemistes äärmiselt kiire, mis sageli võib osutuda määravaks. Eriti olukordades, kus on tegemist väga raskelt haige lapsega. Kui saabub unistuste päev, on ta alati sündmuse juures ja teeb kõik selleks, et päev sujuks ilma viperusteta. Lisaks on Kersti suurepäraseks mentoriks vähem kogenumatele vabatahtlikele.</w:t>
      </w:r>
    </w:p>
    <w:p w:rsidR="00DE7744" w:rsidRDefault="00DE7744" w:rsidP="00DE7744">
      <w:pPr>
        <w:pStyle w:val="NormalWeb"/>
        <w:spacing w:before="375" w:beforeAutospacing="0" w:after="375" w:afterAutospacing="0"/>
        <w:rPr>
          <w:rFonts w:ascii="Arial" w:hAnsi="Arial" w:cs="Arial"/>
          <w:color w:val="000000"/>
          <w:sz w:val="21"/>
          <w:szCs w:val="21"/>
        </w:rPr>
      </w:pPr>
      <w:r w:rsidRPr="00DE7744">
        <w:rPr>
          <w:rFonts w:asciiTheme="minorHAnsi" w:hAnsiTheme="minorHAnsi" w:cstheme="minorHAnsi"/>
          <w:b/>
          <w:bCs/>
          <w:caps/>
          <w:color w:val="ED7D31" w:themeColor="accent2"/>
          <w:spacing w:val="30"/>
          <w:sz w:val="21"/>
          <w:szCs w:val="21"/>
          <w:lang w:val="et-EE" w:eastAsia="et-EE"/>
        </w:rPr>
        <w:t>EVAR OJASAAR – MURASTE KÜLASELTS, TILGU HÜLGED, ABIPOLITSEI, KAITSELIIT</w:t>
      </w:r>
    </w:p>
    <w:p w:rsidR="00DE7744" w:rsidRDefault="00DE7744" w:rsidP="00DE7744">
      <w:pPr>
        <w:pStyle w:val="NormalWeb"/>
        <w:spacing w:before="375" w:beforeAutospacing="0" w:after="375" w:afterAutospacing="0"/>
        <w:rPr>
          <w:rFonts w:ascii="Arial" w:hAnsi="Arial" w:cs="Arial"/>
          <w:color w:val="000000"/>
          <w:sz w:val="21"/>
          <w:szCs w:val="21"/>
        </w:rPr>
      </w:pPr>
      <w:r>
        <w:rPr>
          <w:rFonts w:ascii="Arial" w:hAnsi="Arial" w:cs="Arial"/>
          <w:color w:val="000000"/>
          <w:sz w:val="21"/>
          <w:szCs w:val="21"/>
        </w:rPr>
        <w:t>Evar tegutseb sageli märkamatult, ometigi on tema sõnal alati kaalu ning ta on eeskujuks paljudele. Tema tegevus vabatahtlikuna on muljetavaldavalt lai. Tabasalu Ühisgümnaasiumis on ta vanematekogu esimees, Muraste külaseltsis aga juhatuse liige. Ta aktiivne abipolitsei ja kaitseliitlane. Viimasel neljal aastal on Evari eriliseks kireks talisuplus ning „Tilgu hülgete“ nimelise algatuse eestvedamine. Evar on heas mõttes õige eestlane: hingelt ja südamelt rahvuslane, kuid lisaks selle on ta hooliv ja arvestav ka mujalt tulnute või üldisest massist erinevate suhtes.</w:t>
      </w:r>
    </w:p>
    <w:p w:rsidR="00DE7744" w:rsidRDefault="00DE7744" w:rsidP="00DE7744">
      <w:pPr>
        <w:pStyle w:val="NormalWeb"/>
        <w:spacing w:before="375" w:beforeAutospacing="0" w:after="375" w:afterAutospacing="0"/>
        <w:rPr>
          <w:rFonts w:ascii="Arial" w:hAnsi="Arial" w:cs="Arial"/>
          <w:color w:val="000000"/>
          <w:sz w:val="21"/>
          <w:szCs w:val="21"/>
        </w:rPr>
      </w:pPr>
      <w:r w:rsidRPr="00DE7744">
        <w:rPr>
          <w:rFonts w:asciiTheme="minorHAnsi" w:hAnsiTheme="minorHAnsi" w:cstheme="minorHAnsi"/>
          <w:b/>
          <w:bCs/>
          <w:caps/>
          <w:color w:val="ED7D31" w:themeColor="accent2"/>
          <w:spacing w:val="30"/>
          <w:sz w:val="21"/>
          <w:szCs w:val="21"/>
          <w:lang w:val="et-EE" w:eastAsia="et-EE"/>
        </w:rPr>
        <w:t>NORMAN AASMA – VABATAHTLIK TALLINNA KESKRAAMATUKOGUS</w:t>
      </w:r>
    </w:p>
    <w:p w:rsidR="00DE7744" w:rsidRDefault="00DE7744" w:rsidP="00DE7744">
      <w:pPr>
        <w:pStyle w:val="NormalWeb"/>
        <w:spacing w:before="375" w:beforeAutospacing="0" w:after="375" w:afterAutospacing="0"/>
        <w:rPr>
          <w:rFonts w:ascii="Arial" w:hAnsi="Arial" w:cs="Arial"/>
          <w:color w:val="000000"/>
          <w:sz w:val="21"/>
          <w:szCs w:val="21"/>
        </w:rPr>
      </w:pPr>
      <w:r>
        <w:rPr>
          <w:rFonts w:ascii="Arial" w:hAnsi="Arial" w:cs="Arial"/>
          <w:color w:val="000000"/>
          <w:sz w:val="21"/>
          <w:szCs w:val="21"/>
        </w:rPr>
        <w:t>Norman on 16-aastane noormees, kes on Tallinna Keskraamatukogu võõrkeelse kirjanduse osakonnas käinud vabatahtlikuna abiks juba kaks suve järjest. Suvekuudel viib ta 2-3 korral nädalas läbi arvutikursusi algajatele arvutikasutajatele. Norman oskab väga hästi eesti, vene ja inglise keelt ning nii on ta võimeline kursuseid läbi viima kõigis kolmes keeles. Igal koolitusel osales 3-4 inimest ja seetõttu sai Norman pühendada piisavalt aega igale osalejale. Lisaks õppeprogrammi läbimisele sai iga koolitusel osaleja Normanilt küsida nõu arvuti kasutamisega seotud muredega.</w:t>
      </w:r>
    </w:p>
    <w:p w:rsidR="00DE7744" w:rsidRDefault="00DE7744" w:rsidP="00DE7744">
      <w:pPr>
        <w:pStyle w:val="NormalWeb"/>
        <w:spacing w:before="375" w:beforeAutospacing="0" w:after="375" w:afterAutospacing="0"/>
        <w:rPr>
          <w:rFonts w:ascii="Arial" w:hAnsi="Arial" w:cs="Arial"/>
          <w:color w:val="000000"/>
          <w:sz w:val="21"/>
          <w:szCs w:val="21"/>
        </w:rPr>
      </w:pPr>
      <w:r w:rsidRPr="00DE7744">
        <w:rPr>
          <w:rFonts w:asciiTheme="minorHAnsi" w:hAnsiTheme="minorHAnsi" w:cstheme="minorHAnsi"/>
          <w:b/>
          <w:bCs/>
          <w:caps/>
          <w:color w:val="ED7D31" w:themeColor="accent2"/>
          <w:spacing w:val="30"/>
          <w:sz w:val="21"/>
          <w:szCs w:val="21"/>
          <w:lang w:val="et-EE" w:eastAsia="et-EE"/>
        </w:rPr>
        <w:t>MISSO VABATAHTLIKUD</w:t>
      </w:r>
    </w:p>
    <w:p w:rsidR="00DE7744" w:rsidRDefault="00DE7744" w:rsidP="00DE7744">
      <w:pPr>
        <w:pStyle w:val="NormalWeb"/>
        <w:spacing w:before="375" w:beforeAutospacing="0" w:after="375" w:afterAutospacing="0"/>
        <w:rPr>
          <w:rFonts w:ascii="Arial" w:hAnsi="Arial" w:cs="Arial"/>
          <w:color w:val="000000"/>
          <w:sz w:val="21"/>
          <w:szCs w:val="21"/>
        </w:rPr>
      </w:pPr>
      <w:r>
        <w:rPr>
          <w:rFonts w:ascii="Arial" w:hAnsi="Arial" w:cs="Arial"/>
          <w:color w:val="000000"/>
          <w:sz w:val="21"/>
          <w:szCs w:val="21"/>
        </w:rPr>
        <w:t>Peaaegu kõik asised Misso mehed tegutsevad MTÜ-s Misso Vabatahtlikud. Tegemist on kõige olulisema vabatahtlikele põhineva ühendusega Misso piirkonnas. Lisaks tublile reageerimisele päästesündmustele on nad silma paistnud ka ennetustööga. Ohutusnõustamiseks külastatakse oma kandi inimeste kodusid ning korraldatud on kohaliku ujumiskoha korrastamine ning veeohutusstendi paigaldamine. Misso Vabatahtlike eestvedamisel kogutakse hetkel raha uue depoohoone ehitamiseks, et olla ka tulevikus päästeametile vääriline partner.</w:t>
      </w:r>
    </w:p>
    <w:p w:rsidR="00DE7744" w:rsidRPr="009F76D9" w:rsidRDefault="00DE7744" w:rsidP="00DE7744">
      <w:pPr>
        <w:pStyle w:val="Heading2"/>
        <w:rPr>
          <w:caps/>
          <w:color w:val="ED7D31" w:themeColor="accent2"/>
          <w:spacing w:val="30"/>
          <w:lang w:eastAsia="et-EE"/>
        </w:rPr>
      </w:pPr>
      <w:r>
        <w:rPr>
          <w:caps/>
          <w:color w:val="ED7D31" w:themeColor="accent2"/>
          <w:spacing w:val="30"/>
          <w:lang w:eastAsia="et-EE"/>
        </w:rPr>
        <w:t>VABATAHTLIKE KAASAJAD</w:t>
      </w:r>
    </w:p>
    <w:p w:rsidR="00DE7744" w:rsidRDefault="00DE7744" w:rsidP="00DE7744">
      <w:pPr>
        <w:rPr>
          <w:rFonts w:ascii="Times New Roman" w:hAnsi="Times New Roman" w:cs="Times New Roman"/>
          <w:sz w:val="24"/>
          <w:szCs w:val="24"/>
        </w:rPr>
      </w:pPr>
      <w:r w:rsidRPr="00DE7744">
        <w:rPr>
          <w:rFonts w:eastAsia="Times New Roman" w:cstheme="minorHAnsi"/>
          <w:b/>
          <w:bCs/>
          <w:caps/>
          <w:color w:val="ED7D31" w:themeColor="accent2"/>
          <w:spacing w:val="30"/>
          <w:sz w:val="21"/>
          <w:szCs w:val="21"/>
          <w:lang w:eastAsia="et-EE"/>
        </w:rPr>
        <w:t>EESTI PAGULASABI</w:t>
      </w:r>
      <w:r>
        <w:rPr>
          <w:rFonts w:eastAsia="Times New Roman" w:cstheme="minorHAnsi"/>
          <w:b/>
          <w:bCs/>
          <w:caps/>
          <w:color w:val="ED7D31" w:themeColor="accent2"/>
          <w:spacing w:val="30"/>
          <w:sz w:val="21"/>
          <w:szCs w:val="21"/>
          <w:lang w:eastAsia="et-EE"/>
        </w:rPr>
        <w:t xml:space="preserve"> </w:t>
      </w:r>
    </w:p>
    <w:p w:rsidR="00DE7744" w:rsidRDefault="00DE7744" w:rsidP="00DE7744">
      <w:pPr>
        <w:pStyle w:val="NormalWeb"/>
        <w:spacing w:before="375" w:beforeAutospacing="0" w:after="375" w:afterAutospacing="0"/>
        <w:rPr>
          <w:rFonts w:ascii="Arial" w:hAnsi="Arial" w:cs="Arial"/>
          <w:color w:val="000000"/>
          <w:sz w:val="21"/>
          <w:szCs w:val="21"/>
        </w:rPr>
      </w:pPr>
      <w:r>
        <w:rPr>
          <w:rFonts w:ascii="Arial" w:hAnsi="Arial" w:cs="Arial"/>
          <w:color w:val="000000"/>
          <w:sz w:val="21"/>
          <w:szCs w:val="21"/>
        </w:rPr>
        <w:lastRenderedPageBreak/>
        <w:t>Eesti Pagulasabi kaasab vabatahtlikke pagulaste tugiisikutena ning ürituste korraldajatena, samuti on erialaspetsialiste lähetatud vabatahtlikena välismaale kriitilistesse piirkondadesse. Vabatahtlikud tugiisikud aitavad Eestisse saabunud rahvusvahelise kaitse saajatel kohaneda siinse eluga. Hetkel on Eesti Pagulasabil umbes 40 aktiivset, väljakoolitatud tugiisikut, kellel pakutakse koolitusi, supervisioone ning ühisüritusi. Tugiisikute tööd koordineerivad ja neid nõustavad kaks palgalist koordinaatorit. Lisaks praktilisele abile, mida tugiisikud Eestisse saabunud pagulastele osutavad, on vabatahtlikele ülesehitatud tugiisikuteenus toonud kogu seda valdkonda kohalikele inimestele lähemale, maandades nii ka ühiskondlikke pingeid.</w:t>
      </w:r>
    </w:p>
    <w:p w:rsidR="00DE7744" w:rsidRDefault="00DE7744" w:rsidP="00DE7744">
      <w:pPr>
        <w:pStyle w:val="NormalWeb"/>
        <w:spacing w:before="375" w:beforeAutospacing="0" w:after="375" w:afterAutospacing="0"/>
        <w:rPr>
          <w:rFonts w:ascii="Arial" w:hAnsi="Arial" w:cs="Arial"/>
          <w:color w:val="000000"/>
          <w:sz w:val="21"/>
          <w:szCs w:val="21"/>
        </w:rPr>
      </w:pPr>
      <w:r w:rsidRPr="00DE7744">
        <w:rPr>
          <w:rFonts w:asciiTheme="minorHAnsi" w:hAnsiTheme="minorHAnsi" w:cstheme="minorHAnsi"/>
          <w:b/>
          <w:bCs/>
          <w:caps/>
          <w:color w:val="ED7D31" w:themeColor="accent2"/>
          <w:spacing w:val="30"/>
          <w:sz w:val="21"/>
          <w:szCs w:val="21"/>
          <w:lang w:val="et-EE" w:eastAsia="et-EE"/>
        </w:rPr>
        <w:t>RAINER RAHASEPP JA POLITSEI- JA PIIRIVALVEAMET, LÕUNA PREFEKTUUR</w:t>
      </w:r>
    </w:p>
    <w:p w:rsidR="00DE7744" w:rsidRDefault="00DE7744" w:rsidP="00DE7744">
      <w:pPr>
        <w:pStyle w:val="NormalWeb"/>
        <w:spacing w:before="375" w:beforeAutospacing="0" w:after="375" w:afterAutospacing="0"/>
        <w:rPr>
          <w:rFonts w:ascii="Arial" w:hAnsi="Arial" w:cs="Arial"/>
          <w:color w:val="000000"/>
          <w:sz w:val="21"/>
          <w:szCs w:val="21"/>
        </w:rPr>
      </w:pPr>
      <w:r>
        <w:rPr>
          <w:rFonts w:ascii="Arial" w:hAnsi="Arial" w:cs="Arial"/>
          <w:color w:val="000000"/>
          <w:sz w:val="21"/>
          <w:szCs w:val="21"/>
        </w:rPr>
        <w:t>Võib imestunult käsi laiutada ja küsida, kuidas Rainer seda kõike jõuab? Tema vastutada on abipolitseiniku I ja II astme koolituste korraldamine ja osaliselt ka läbiviimine. Oma innustava oleku ja positiivsusega nakatab ta kõiki pea esimesest hetkest. Rainer mäletab alati, millistesse ühendustesse ja organisatsioonidesse tema abipolitsenikud veel kuuluvad ning tunneb kohtudes alati huvi, kuidas läheb. Ta oskab märgata inimese eeldusi ja tugevaid külgi ning julgustab end arendama. Seesugune hoiak tekitab igaühes soovi panustada vähemalt maksimumi ja rohkemgi veel. Rainer hoolib väga abipolitsenike ja politseiametnike heast mainest ning panustab palju, et see nii ka püsiks.</w:t>
      </w:r>
    </w:p>
    <w:p w:rsidR="00DE7744" w:rsidRDefault="00DE7744" w:rsidP="00DE7744">
      <w:pPr>
        <w:pStyle w:val="NormalWeb"/>
        <w:spacing w:before="375" w:beforeAutospacing="0" w:after="375" w:afterAutospacing="0"/>
        <w:rPr>
          <w:rFonts w:ascii="Arial" w:hAnsi="Arial" w:cs="Arial"/>
          <w:color w:val="000000"/>
          <w:sz w:val="21"/>
          <w:szCs w:val="21"/>
        </w:rPr>
      </w:pPr>
      <w:r w:rsidRPr="00DE7744">
        <w:rPr>
          <w:rFonts w:asciiTheme="minorHAnsi" w:hAnsiTheme="minorHAnsi" w:cstheme="minorHAnsi"/>
          <w:b/>
          <w:bCs/>
          <w:caps/>
          <w:color w:val="ED7D31" w:themeColor="accent2"/>
          <w:spacing w:val="30"/>
          <w:sz w:val="21"/>
          <w:szCs w:val="21"/>
          <w:lang w:val="et-EE" w:eastAsia="et-EE"/>
        </w:rPr>
        <w:t>EESTI VÄITLUSSELTS</w:t>
      </w:r>
    </w:p>
    <w:p w:rsidR="00DE7744" w:rsidRDefault="00DE7744" w:rsidP="00DE7744">
      <w:pPr>
        <w:pStyle w:val="NormalWeb"/>
        <w:spacing w:before="375" w:beforeAutospacing="0" w:after="375" w:afterAutospacing="0"/>
        <w:rPr>
          <w:rFonts w:ascii="Arial" w:hAnsi="Arial" w:cs="Arial"/>
          <w:color w:val="000000"/>
          <w:sz w:val="21"/>
          <w:szCs w:val="21"/>
        </w:rPr>
      </w:pPr>
      <w:r>
        <w:rPr>
          <w:rFonts w:ascii="Arial" w:hAnsi="Arial" w:cs="Arial"/>
          <w:color w:val="000000"/>
          <w:sz w:val="21"/>
          <w:szCs w:val="21"/>
        </w:rPr>
        <w:t>Väitlusseltsi juures lüüakse enamasti vabatahtlikuna kaasa pikaajaliselt ning erinevates rollides, näiteks tegevmeeskonna liikmena, ürituste korraldajana või kohtunikuna. Väitlusselts suudab kaasata väga erinevas vanuses inimesi. Vabatahtlike ülekoormust aitab vältida hästi läbi mõeldud ja välja kujunenud süsteem, näiteks koostatakse ülesannete täitmiseks alati terve vabatahtlike meeskord.  Seltsist saadud oskused on olulised nii vabatahtlikule endale kui ka tervele ühiskonnale, kasvatades Eestis argumenteerimis- ja arvamiskultuuri.</w:t>
      </w:r>
    </w:p>
    <w:p w:rsidR="00DE7744" w:rsidRDefault="00DE7744" w:rsidP="00DE7744">
      <w:pPr>
        <w:pStyle w:val="NormalWeb"/>
        <w:spacing w:before="375" w:beforeAutospacing="0" w:after="375" w:afterAutospacing="0"/>
      </w:pPr>
      <w:r w:rsidRPr="00DE7744">
        <w:rPr>
          <w:rFonts w:asciiTheme="minorHAnsi" w:hAnsiTheme="minorHAnsi" w:cstheme="minorHAnsi"/>
          <w:b/>
          <w:bCs/>
          <w:caps/>
          <w:color w:val="ED7D31" w:themeColor="accent2"/>
          <w:spacing w:val="30"/>
          <w:sz w:val="21"/>
          <w:szCs w:val="21"/>
          <w:lang w:val="et-EE" w:eastAsia="et-EE"/>
        </w:rPr>
        <w:t>SIIM ROHTLA, ÜHENDUSEST ESTSAR</w:t>
      </w:r>
    </w:p>
    <w:p w:rsidR="00DE7744" w:rsidRDefault="00DE7744" w:rsidP="00DE7744">
      <w:pPr>
        <w:pStyle w:val="NormalWeb"/>
        <w:spacing w:before="375" w:beforeAutospacing="0" w:after="375" w:afterAutospacing="0"/>
        <w:rPr>
          <w:rFonts w:ascii="Arial" w:hAnsi="Arial" w:cs="Arial"/>
          <w:color w:val="000000"/>
          <w:sz w:val="21"/>
          <w:szCs w:val="21"/>
        </w:rPr>
      </w:pPr>
      <w:r>
        <w:rPr>
          <w:rFonts w:ascii="Arial" w:hAnsi="Arial" w:cs="Arial"/>
          <w:color w:val="000000"/>
          <w:sz w:val="21"/>
          <w:szCs w:val="21"/>
        </w:rPr>
        <w:t>Siim on multitalent. Põhitöö kõrvalt leiab ta aega, et juhendada ja koolitada inimesi vabatahtlikeks inimesteotsijaks. Siim on ka ise aktiivne otsija. Ta kaasab ESTSARi pidevalt uusi inimesi, et jätkuks abilisi ning et olla politseile kadunud inimeste otsingutel usaldusväärseks partneriks. Siim on asjalik, innukas ja tulemustele orienteeritud ning südamega asja juures.</w:t>
      </w:r>
    </w:p>
    <w:p w:rsidR="00DE7744" w:rsidRDefault="00DE7744" w:rsidP="00DE7744">
      <w:pPr>
        <w:pStyle w:val="NormalWeb"/>
        <w:spacing w:before="375" w:beforeAutospacing="0" w:after="375" w:afterAutospacing="0"/>
        <w:rPr>
          <w:rFonts w:ascii="Arial" w:hAnsi="Arial" w:cs="Arial"/>
          <w:color w:val="000000"/>
          <w:sz w:val="21"/>
          <w:szCs w:val="21"/>
        </w:rPr>
      </w:pPr>
      <w:r w:rsidRPr="00DE7744">
        <w:rPr>
          <w:rFonts w:asciiTheme="minorHAnsi" w:hAnsiTheme="minorHAnsi" w:cstheme="minorHAnsi"/>
          <w:b/>
          <w:bCs/>
          <w:caps/>
          <w:color w:val="ED7D31" w:themeColor="accent2"/>
          <w:spacing w:val="30"/>
          <w:sz w:val="21"/>
          <w:szCs w:val="21"/>
          <w:lang w:val="et-EE" w:eastAsia="et-EE"/>
        </w:rPr>
        <w:t>RIINA SOLMAN, OLEVISTE HOOLEKANNE</w:t>
      </w:r>
    </w:p>
    <w:p w:rsidR="00DE7744" w:rsidRDefault="00DE7744" w:rsidP="00DE7744">
      <w:pPr>
        <w:pStyle w:val="NormalWeb"/>
        <w:spacing w:before="375" w:beforeAutospacing="0" w:after="375" w:afterAutospacing="0"/>
        <w:rPr>
          <w:rFonts w:ascii="Arial" w:hAnsi="Arial" w:cs="Arial"/>
          <w:color w:val="000000"/>
          <w:sz w:val="21"/>
          <w:szCs w:val="21"/>
        </w:rPr>
      </w:pPr>
      <w:r>
        <w:rPr>
          <w:rFonts w:ascii="Arial" w:hAnsi="Arial" w:cs="Arial"/>
          <w:color w:val="000000"/>
          <w:sz w:val="21"/>
          <w:szCs w:val="21"/>
        </w:rPr>
        <w:t>Riina on vedanud Oleviste Hoolekande tegemisi juba ligi 20 aastat. Ta valutab südant üksikvanemate, kodutute ja teiste nõrgemate pärast. Jõulude ajal jagatakse kodututele riideid, pakutakse sauna ja sooja kõhutäit. Eesti Vabariigi sünnipäeval pakutakse kodututele kringlit ja võileibu. Viimasel paaril aastal on Riina koostöös Peeteli kiriku ja Põhja-Tallinna sotsiaalhoolekandega korraldanud vähekindlustatud peredele “Lihavõttejänku” pidusid. Selliste ürituste korraldamine nõuab palju tööd, kuid Riina oskab enda ümber vabatahtlike koguda ja hoida. Riina on innustanud inimesi igapäevaselt enam märkama, hoolima ja abikätt ulatama.</w:t>
      </w:r>
    </w:p>
    <w:p w:rsidR="00DE7744" w:rsidRPr="009F76D9" w:rsidRDefault="00DE7744" w:rsidP="00DE7744">
      <w:pPr>
        <w:pStyle w:val="Heading2"/>
        <w:rPr>
          <w:caps/>
          <w:color w:val="ED7D31" w:themeColor="accent2"/>
          <w:spacing w:val="30"/>
          <w:lang w:eastAsia="et-EE"/>
        </w:rPr>
      </w:pPr>
      <w:r>
        <w:rPr>
          <w:caps/>
          <w:color w:val="ED7D31" w:themeColor="accent2"/>
          <w:spacing w:val="30"/>
          <w:lang w:eastAsia="et-EE"/>
        </w:rPr>
        <w:t>ETTEVÕTTED</w:t>
      </w:r>
    </w:p>
    <w:p w:rsidR="00DE7744" w:rsidRDefault="00DE7744" w:rsidP="00DE7744">
      <w:pPr>
        <w:pStyle w:val="Heading3"/>
        <w:spacing w:before="375" w:beforeAutospacing="0" w:after="375" w:afterAutospacing="0" w:line="300" w:lineRule="atLeast"/>
        <w:rPr>
          <w:rFonts w:ascii="Arial" w:hAnsi="Arial" w:cs="Arial"/>
          <w:caps/>
          <w:color w:val="000000"/>
          <w:spacing w:val="30"/>
          <w:sz w:val="24"/>
          <w:szCs w:val="24"/>
        </w:rPr>
      </w:pPr>
      <w:r w:rsidRPr="00DE7744">
        <w:rPr>
          <w:rFonts w:asciiTheme="minorHAnsi" w:hAnsiTheme="minorHAnsi" w:cstheme="minorHAnsi"/>
          <w:caps/>
          <w:color w:val="ED7D31" w:themeColor="accent2"/>
          <w:spacing w:val="30"/>
          <w:sz w:val="21"/>
          <w:szCs w:val="21"/>
          <w:lang w:val="et-EE" w:eastAsia="et-EE"/>
        </w:rPr>
        <w:t>STILLABUNT OÜ</w:t>
      </w:r>
    </w:p>
    <w:p w:rsidR="00DE7744" w:rsidRDefault="00DE7744" w:rsidP="00DE7744">
      <w:pPr>
        <w:pStyle w:val="NormalWeb"/>
        <w:spacing w:before="375" w:beforeAutospacing="0" w:after="375" w:afterAutospacing="0"/>
        <w:rPr>
          <w:rFonts w:ascii="Arial" w:hAnsi="Arial" w:cs="Arial"/>
          <w:color w:val="000000"/>
          <w:sz w:val="21"/>
          <w:szCs w:val="21"/>
        </w:rPr>
      </w:pPr>
      <w:r>
        <w:rPr>
          <w:rFonts w:ascii="Arial" w:hAnsi="Arial" w:cs="Arial"/>
          <w:color w:val="000000"/>
          <w:sz w:val="21"/>
          <w:szCs w:val="21"/>
        </w:rPr>
        <w:lastRenderedPageBreak/>
        <w:t>Stillabunt OÜ on toetanud MTÜ RuaCrew tegevust terve 2016. aasta jooksul, nõustades turundus- ja sponsorlusteemadel, hallates kodulehte ning andes ideid uuteks lähenemisteks. Stillabunt OÜ töötajad on abistanud uudiskirja loomisel ning koolitusprogrammide visuaalsel kujundamisel. Samuti valmistasid Stillabunti töötajad RuaCrew aktiivsetele meeskonnaliikmetele T-särgid. Ettevõtte töötajad leiavad alati aega, et RuaCrew juhatuse liikmetega kohtuda, neid innustada ja jõustada.</w:t>
      </w:r>
    </w:p>
    <w:p w:rsidR="00DE7744" w:rsidRDefault="00DE7744" w:rsidP="00DE7744">
      <w:pPr>
        <w:pStyle w:val="Heading3"/>
        <w:spacing w:before="375" w:beforeAutospacing="0" w:after="375" w:afterAutospacing="0" w:line="300" w:lineRule="atLeast"/>
        <w:rPr>
          <w:rFonts w:ascii="Arial" w:hAnsi="Arial" w:cs="Arial"/>
          <w:caps/>
          <w:color w:val="000000"/>
          <w:spacing w:val="30"/>
          <w:sz w:val="24"/>
          <w:szCs w:val="24"/>
        </w:rPr>
      </w:pPr>
      <w:r w:rsidRPr="00DE7744">
        <w:rPr>
          <w:rFonts w:asciiTheme="minorHAnsi" w:hAnsiTheme="minorHAnsi" w:cstheme="minorHAnsi"/>
          <w:caps/>
          <w:color w:val="ED7D31" w:themeColor="accent2"/>
          <w:spacing w:val="30"/>
          <w:sz w:val="21"/>
          <w:szCs w:val="21"/>
          <w:lang w:val="et-EE" w:eastAsia="et-EE"/>
        </w:rPr>
        <w:t>KPMG BALTICS OÜ</w:t>
      </w:r>
    </w:p>
    <w:p w:rsidR="00DE7744" w:rsidRDefault="00DE7744" w:rsidP="00DE7744">
      <w:pPr>
        <w:pStyle w:val="NormalWeb"/>
        <w:spacing w:before="375" w:beforeAutospacing="0" w:after="375" w:afterAutospacing="0"/>
        <w:rPr>
          <w:rFonts w:ascii="Arial" w:hAnsi="Arial" w:cs="Arial"/>
          <w:color w:val="000000"/>
          <w:sz w:val="21"/>
          <w:szCs w:val="21"/>
        </w:rPr>
      </w:pPr>
      <w:r>
        <w:rPr>
          <w:rFonts w:ascii="Arial" w:hAnsi="Arial" w:cs="Arial"/>
          <w:color w:val="000000"/>
          <w:sz w:val="21"/>
          <w:szCs w:val="21"/>
        </w:rPr>
        <w:t>KPMG Baltics OÜ on olnud Minu Unistuste Päevale koostööpartneriks fondi algusaastatest saadik. Ettevõte pakub heategevusfondile pro bono partnerluse raames raamatupidamisteenust ning aitab igal aastal läbi viia fondi auditit. Tegemist on püsiva ja igpäevase panusega, mis tagab fondile läbipaistvuse, korras raamatupidamise ning usaldusväärsuse. Ettevõtte juhtivtöötajad panustavad fondi juhtorganite tegevusse ning mitmed endised kui ka praegused töötajad panustavad oma aega ja teadmisi Minu Unistuste Päeva juures vabatahtlikena.</w:t>
      </w:r>
    </w:p>
    <w:p w:rsidR="00DE7744" w:rsidRDefault="00DE7744" w:rsidP="009F76D9">
      <w:pPr>
        <w:pStyle w:val="Heading2"/>
        <w:rPr>
          <w:color w:val="ED7D31" w:themeColor="accent2"/>
          <w:lang w:eastAsia="et-EE"/>
        </w:rPr>
      </w:pPr>
    </w:p>
    <w:p w:rsidR="009F76D9" w:rsidRPr="009F76D9" w:rsidRDefault="009F76D9" w:rsidP="009F76D9">
      <w:pPr>
        <w:pStyle w:val="Heading2"/>
        <w:rPr>
          <w:color w:val="ED7D31" w:themeColor="accent2"/>
          <w:lang w:eastAsia="et-EE"/>
        </w:rPr>
      </w:pPr>
      <w:r w:rsidRPr="009F76D9">
        <w:rPr>
          <w:color w:val="ED7D31" w:themeColor="accent2"/>
          <w:lang w:eastAsia="et-EE"/>
        </w:rPr>
        <w:t>Märka Vabatahtlikku 2015</w:t>
      </w:r>
    </w:p>
    <w:p w:rsidR="009F76D9" w:rsidRPr="009F76D9" w:rsidRDefault="009F76D9" w:rsidP="009F76D9">
      <w:pPr>
        <w:pStyle w:val="Heading2"/>
        <w:rPr>
          <w:caps/>
          <w:color w:val="ED7D31" w:themeColor="accent2"/>
          <w:spacing w:val="30"/>
          <w:lang w:eastAsia="et-EE"/>
        </w:rPr>
      </w:pPr>
      <w:r w:rsidRPr="009F76D9">
        <w:rPr>
          <w:caps/>
          <w:color w:val="ED7D31" w:themeColor="accent2"/>
          <w:spacing w:val="30"/>
          <w:lang w:eastAsia="et-EE"/>
        </w:rPr>
        <w:t>VABATAHTLIKUD</w:t>
      </w:r>
    </w:p>
    <w:p w:rsidR="009F76D9" w:rsidRPr="009F76D9" w:rsidRDefault="009F76D9" w:rsidP="009F76D9">
      <w:pPr>
        <w:spacing w:before="375" w:after="375" w:line="300" w:lineRule="atLeast"/>
        <w:outlineLvl w:val="2"/>
        <w:rPr>
          <w:rFonts w:eastAsia="Times New Roman" w:cstheme="minorHAnsi"/>
          <w:b/>
          <w:bCs/>
          <w:caps/>
          <w:color w:val="ED7D31" w:themeColor="accent2"/>
          <w:spacing w:val="30"/>
          <w:sz w:val="21"/>
          <w:szCs w:val="21"/>
          <w:lang w:eastAsia="et-EE"/>
        </w:rPr>
      </w:pPr>
      <w:r w:rsidRPr="009F76D9">
        <w:rPr>
          <w:rFonts w:eastAsia="Times New Roman" w:cstheme="minorHAnsi"/>
          <w:b/>
          <w:bCs/>
          <w:caps/>
          <w:color w:val="ED7D31" w:themeColor="accent2"/>
          <w:spacing w:val="30"/>
          <w:sz w:val="21"/>
          <w:szCs w:val="21"/>
          <w:lang w:eastAsia="et-EE"/>
        </w:rPr>
        <w:t>TRIIN NOORKÕIV – VABATAHTLIK TAGASI KOOLI JUURES</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Triinu tegevus Tagasi Kooli algatuse loomisel on suurepärane näide vabatahtlikust tegevusest ja sellest, kuidas vabatahtlike kaasabil saab korda saata Eesti ühiskonda oluliselt mõjutavaid tegusid. Triinu tõi tõsisemalt haridusvaldkonna juurde Noored Kooli programm, kus ta tegutses käivitava meeskonna liikmena ja mille raames Triin vahepeal ka ise õpetajaametit pidas. Uskudes ja kogedes, et haridust saab reformida vaid eri osapooli ja sektoreid kaasates, võttis Triin Tagasi Kooli idee arendamise enda südameasjaks, vedades seda vabatahtlikuna oma igapäevase töö kõrvalt. Tagasi Kooli käivitamiseks otsis ta partnereid ja rahastajaid, innustas tegutsema kümnetest vabatahtlikest koosnevat korraldustiimi ning lõi kaasahaaravaid külalisõpetajaks kutsuvaid kampaaniaid. Tänu Triinule on tänaseks Tagasi Kooli infosüsteemiga liitunud ligikaudu 2500 inimest üle Eesti, sh 1500 vabatahtlikku külalisõpetajat kõige erinevamatest eluvaldkondadest ning 1000 külalisõpetajate kaasamisest huvitatud õpetajat. Kolme aasta jooksul on Tagasi Kooli külalistundidest saanud osa ca 50 000 õpilast. Triinul on erakordne empaatiavõime ja soe loomus. Kuigi tegutsedes „suurte ja üllaste“ eesmärkide nimel, on Triinu jaoks alati fookuses inimene. Ta suudab leida igas inimeses selle miski, mis on temas head ja laseb sellel siis särada. Niimoodi teisi innustades on ta enda ümber koondanud arvestatava hulga inimesi, kes tema väärtusi jagavad ja on ka ise valmis haridusmaailma panustama.</w:t>
      </w:r>
    </w:p>
    <w:p w:rsidR="009F76D9" w:rsidRPr="009F76D9" w:rsidRDefault="009F76D9" w:rsidP="009F76D9">
      <w:pPr>
        <w:spacing w:before="375" w:after="375" w:line="300" w:lineRule="atLeast"/>
        <w:outlineLvl w:val="2"/>
        <w:rPr>
          <w:rFonts w:eastAsia="Times New Roman" w:cstheme="minorHAnsi"/>
          <w:b/>
          <w:bCs/>
          <w:caps/>
          <w:color w:val="ED7D31" w:themeColor="accent2"/>
          <w:spacing w:val="30"/>
          <w:sz w:val="21"/>
          <w:szCs w:val="21"/>
          <w:lang w:eastAsia="et-EE"/>
        </w:rPr>
      </w:pPr>
      <w:r w:rsidRPr="009F76D9">
        <w:rPr>
          <w:rFonts w:eastAsia="Times New Roman" w:cstheme="minorHAnsi"/>
          <w:b/>
          <w:bCs/>
          <w:caps/>
          <w:color w:val="ED7D31" w:themeColor="accent2"/>
          <w:spacing w:val="30"/>
          <w:sz w:val="21"/>
          <w:szCs w:val="21"/>
          <w:lang w:eastAsia="et-EE"/>
        </w:rPr>
        <w:t>ALARI RAMMO – VABATAHTLIK PALJUDE ÜHENDUSTE JA ALGATUSTE JUURES (NT MTÜ KINOTEATER, MTÜ MONDO, ARVAMUSFESTIVAL, SÕBRALIK EESTI JNE)</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 xml:space="preserve">Sageli ei peeta Alarit vabatahtlikuks, sest tema töö EMSLis põimub paljude vabaühendustega. Paljud ei ole märganud, et tegelikult on Alari aastaid teinud enam kui töökohustused ette näevad ning ta on vabatahtlikuna panustanud mitmetesse ühendustesse ja algatustesse. Alari panus vabatahtlikuna Eesti kodanikuühiskonna arengusse on märkimisväärne ja seda ebatraditsioonilises ja esmapilgul mitteinspireerivas, kuid olulises valdkonnas: juriidiline nõu, eelarved ja rahastamine. Alarit võib pidada nii öelda professionaalseks vabatahtlikuks. Ta on olnud mitmete oluliste kodanikuühiskonna algatuste, </w:t>
      </w:r>
      <w:r w:rsidRPr="009F76D9">
        <w:rPr>
          <w:rFonts w:eastAsia="Times New Roman" w:cstheme="minorHAnsi"/>
          <w:color w:val="000000"/>
          <w:sz w:val="21"/>
          <w:szCs w:val="21"/>
          <w:lang w:eastAsia="et-EE"/>
        </w:rPr>
        <w:lastRenderedPageBreak/>
        <w:t>organisatsioonide loomise juures ja kaitsnud vabaühenduste õigusi nii rahastajate ees kui ka kohtusaalis, kasutades oma ekspertteadmisi avalikes huvides selle kõige laiemas tähenduses. Alari on panustanud vabatahtlikuna näiteks Arvamusfestivali rahaasjade korraldamisse, Sõbraliku Eesti rahastus- ja meediatöösse, mitmete vabaühenduste (nt Kinoteater, Wikimedia) võitlusse Maksuametiga tulumaksusoodustuse asjus (meile meeldib mõelda, et Alari on Maksuameti suurim hirm), kodanikuühenduse Valgevene Uus Tee rahaasjadesse, MTÜ Kinoteatri lavastustesse, MTÜ Mondo eelarvetesse, Sotsiaalsete Ettevõtete Võrgustiku meeskonnaliikmete algatuste nõustamisse, Terve Eesti SA töösse jne jne. Lisaks kõigele eelnevale on Alari juba üheksa aastat järjest olnud PÖFFil vabatahtlik autojuht. Kui Alarile oma murega läheneda, ütleb ta alguses ei, siis ohkab ja siis tuleb appi.</w:t>
      </w:r>
    </w:p>
    <w:p w:rsidR="009F76D9" w:rsidRPr="009F76D9" w:rsidRDefault="009F76D9" w:rsidP="009F76D9">
      <w:pPr>
        <w:spacing w:before="375" w:after="375" w:line="300" w:lineRule="atLeast"/>
        <w:outlineLvl w:val="2"/>
        <w:rPr>
          <w:rFonts w:eastAsia="Times New Roman" w:cstheme="minorHAnsi"/>
          <w:b/>
          <w:bCs/>
          <w:caps/>
          <w:color w:val="ED7D31" w:themeColor="accent2"/>
          <w:spacing w:val="30"/>
          <w:sz w:val="21"/>
          <w:szCs w:val="21"/>
          <w:lang w:eastAsia="et-EE"/>
        </w:rPr>
      </w:pPr>
      <w:r w:rsidRPr="009F76D9">
        <w:rPr>
          <w:rFonts w:eastAsia="Times New Roman" w:cstheme="minorHAnsi"/>
          <w:b/>
          <w:bCs/>
          <w:caps/>
          <w:color w:val="ED7D31" w:themeColor="accent2"/>
          <w:spacing w:val="30"/>
          <w:sz w:val="21"/>
          <w:szCs w:val="21"/>
          <w:lang w:eastAsia="et-EE"/>
        </w:rPr>
        <w:t>ANTS RUMMEL – MTÜ AVINURME PRITSIMEESTE SELTS, AVINURME PUHKPILLIORKESTER, KAITSELIIT</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Kui riik otsustas Avinurme depoo kolm aastat tagasi sulgeda, oli just Ants Rummel see, kes ütles: Avinurme ei tohi jääda tuletõrjeta!. Seega on Ants üks MTÜ Avinurme Pritsimeeste Seltsi asutajatest ning ka tänasel päeval aktiivne juhatuse liige. Ants suhtub seltsi tegevusse suure kohusetunde ja pühendumusega. Näiteks hoolitseb Ants selle eest, et kõik valvekorrad oleks vabatahtlike tuletõrjujatega kaetud. Tihti asendab Ants puudujaid ise, seega on tema valvekordade arv kolm korda tihedam kui teistel. Ants on kutsunud meeskonda 29 liiget ja organiseerinud vabatahtlikele kõik vajalikud koolitused. Antsu eestvedamisel tegeleb selts ennetustööga ja suureks sooviks on alustada noorte väljaõppega. Ants on aktiivne ka Avinurme Puhkpilliorkestris ja Alutaguse Kaitseliidus, samuti veab ta kohalikku pensionäride terviseklubi. Ants on imeline inimene, kellel jätkub alati aega teiste kuulamiseks. Kõigele lisaks on Antsul olnud tuline õigus – Pritsimeeste selts on tegutsemisaja jooksul suutnud päästa mitu elumaja!</w:t>
      </w:r>
    </w:p>
    <w:p w:rsidR="009F76D9" w:rsidRPr="009F76D9" w:rsidRDefault="009F76D9" w:rsidP="009F76D9">
      <w:pPr>
        <w:spacing w:before="375" w:after="375" w:line="300" w:lineRule="atLeast"/>
        <w:outlineLvl w:val="2"/>
        <w:rPr>
          <w:rFonts w:eastAsia="Times New Roman" w:cstheme="minorHAnsi"/>
          <w:b/>
          <w:bCs/>
          <w:caps/>
          <w:color w:val="ED7D31" w:themeColor="accent2"/>
          <w:spacing w:val="30"/>
          <w:sz w:val="21"/>
          <w:szCs w:val="21"/>
          <w:lang w:eastAsia="et-EE"/>
        </w:rPr>
      </w:pPr>
      <w:r w:rsidRPr="009F76D9">
        <w:rPr>
          <w:rFonts w:eastAsia="Times New Roman" w:cstheme="minorHAnsi"/>
          <w:b/>
          <w:bCs/>
          <w:caps/>
          <w:color w:val="ED7D31" w:themeColor="accent2"/>
          <w:spacing w:val="30"/>
          <w:sz w:val="21"/>
          <w:szCs w:val="21"/>
          <w:lang w:eastAsia="et-EE"/>
        </w:rPr>
        <w:t>SALME SIIMISKER – TERVISEKLUBI PÄRNUS, ADVENTKIRIKU JUURES</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Salme Siimisker – endine proviisor – tegutseb tänaseni ravimtaimede asjatundjana, nõustajana ja terviseedendajana. Alates 1988. aastast (ehk siis 27 aasta jooksul!) on Salme vabatahtlikuna pidanud regulaarselt loenguid taimeravist ja ravitoidust ning nõustab kuulajaid. 1988. aastal asutas ta taimetoitlaste seltsi. Viimase kümne aasta jooksul peab Salme Terviseklubis loengut iga kuu esimesel esmaspäeval. Ta on vabatahtlikuna esinenud medõdedele, apteekritele, skleroosis multipleksi ühingus, reumaliidus, südameliidus, puuetega inimeste kojas ja mujal. Tema loengud on asjatundlikud, selged ja lihtsad, ta ise on korrektne ja alati sõbralik. Kuna Salme on aastate jooksul asjatundlikult abistanud väga paljusid pärnulasi, märgiti tema teeneid 2014. aastal Pärnu teenetemärgiga. Proua Salme Siimisker väärib kõrgeimat autasu oma vabatahtliku töö eest terve inimpõlve jooksul: ta on meie oma ema Teresa.</w:t>
      </w:r>
    </w:p>
    <w:p w:rsidR="009F76D9" w:rsidRPr="009F76D9" w:rsidRDefault="009F76D9" w:rsidP="009F76D9">
      <w:pPr>
        <w:spacing w:before="375" w:after="375" w:line="300" w:lineRule="atLeast"/>
        <w:outlineLvl w:val="2"/>
        <w:rPr>
          <w:rFonts w:eastAsia="Times New Roman" w:cstheme="minorHAnsi"/>
          <w:b/>
          <w:bCs/>
          <w:caps/>
          <w:color w:val="ED7D31" w:themeColor="accent2"/>
          <w:spacing w:val="30"/>
          <w:sz w:val="21"/>
          <w:szCs w:val="21"/>
          <w:lang w:eastAsia="et-EE"/>
        </w:rPr>
      </w:pPr>
      <w:r w:rsidRPr="009F76D9">
        <w:rPr>
          <w:rFonts w:eastAsia="Times New Roman" w:cstheme="minorHAnsi"/>
          <w:b/>
          <w:bCs/>
          <w:caps/>
          <w:color w:val="ED7D31" w:themeColor="accent2"/>
          <w:spacing w:val="30"/>
          <w:sz w:val="21"/>
          <w:szCs w:val="21"/>
          <w:lang w:eastAsia="et-EE"/>
        </w:rPr>
        <w:t>MARIA DERLÕS – LASNAIDEE ALGATAJA</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Maria on noor naine, kes on elanud Lasnamäel kogu senise elu. Ta õpib urbanistikat ning tema jaoks on alati olnud tähtis oma kodukoha väärtustamine just sellisena nagu see on. Ei ole ilmselt midagi, mis peataks tema ettevõtlikkust ja algatusvõimet. Tal on imeline oskus teha oma ettevõtmised nähtavaks nii, et peagi teavad neist kõik. Kui Marial tekkis 2014. aastal koos Linnalabori kolleegide toetusel mõte algatada kogukonnaliikumine ka Lasnamäel, koondus tema ümber suur hulk aktiivseid inimesi. Samal aastal sai Lasnaidee Maria Derlõši juhtimisel aasta vabaühenduse tiitli. Aastal 2015 asutati ka MTÜ Lasnaidee, kus lisaks Mariale on juhatuses veel 5 inimest, aktiivne tuumik on kümneliikmeline.</w:t>
      </w:r>
    </w:p>
    <w:p w:rsidR="009F76D9" w:rsidRPr="009F76D9" w:rsidRDefault="009F76D9" w:rsidP="009F76D9">
      <w:pPr>
        <w:spacing w:before="375" w:after="375" w:line="300" w:lineRule="atLeast"/>
        <w:outlineLvl w:val="2"/>
        <w:rPr>
          <w:rFonts w:eastAsia="Times New Roman" w:cstheme="minorHAnsi"/>
          <w:b/>
          <w:bCs/>
          <w:caps/>
          <w:color w:val="ED7D31" w:themeColor="accent2"/>
          <w:spacing w:val="30"/>
          <w:sz w:val="21"/>
          <w:szCs w:val="21"/>
          <w:lang w:eastAsia="et-EE"/>
        </w:rPr>
      </w:pPr>
      <w:r w:rsidRPr="009F76D9">
        <w:rPr>
          <w:rFonts w:eastAsia="Times New Roman" w:cstheme="minorHAnsi"/>
          <w:b/>
          <w:bCs/>
          <w:caps/>
          <w:color w:val="ED7D31" w:themeColor="accent2"/>
          <w:spacing w:val="30"/>
          <w:sz w:val="21"/>
          <w:szCs w:val="21"/>
          <w:lang w:eastAsia="et-EE"/>
        </w:rPr>
        <w:t>INGA KUUS – VABATAHTLIK NAABRIVALVES </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 xml:space="preserve">2013. aasta veebruaris võttis Inga Kuus ühendust Eesti Naabrivalvega, sest soovis luua oma kodukülla naabrivalve piirkonda. Inga aktiivsus äratas peagi tähelepanu ning pärast esimest Viimsi valla </w:t>
      </w:r>
      <w:r w:rsidRPr="009F76D9">
        <w:rPr>
          <w:rFonts w:eastAsia="Times New Roman" w:cstheme="minorHAnsi"/>
          <w:color w:val="000000"/>
          <w:sz w:val="21"/>
          <w:szCs w:val="21"/>
          <w:lang w:eastAsia="et-EE"/>
        </w:rPr>
        <w:lastRenderedPageBreak/>
        <w:t>naabrivalvesektorite ümarlauda paluti tal vabatahtlikuna koordineerida kogu Viimsi valla Naabrivalve koostööd. Peagi hakkas Inga Viimsi lehes avaldama artikleid kogukonna turvalisust puudutavatel teemadel ning korraldama Viimsi elanike jaoks üritusi. Näiteks korraldas Inga Pärnamäe küla laste turvapäeva, kus osales enam kui 100 last koos vanematega. Samuti on ta korraldanud sarnaseid infopäevi lasteaedades. Kõikidele üritustele kaasab Inga rohkelt partnereid näiteks politseist ja kohalikust omavalitsustest. Tänu Ingale hoiti Viimsi vallas ära olukord, kus pankrotipesast sooviti oksjoni kaudu erateede ostmise näol elanike arvelt hakata raha teenima. Inga aktiveeris nii kogukonna kui vallavalitsuse, mille tulemusel hoiti ebaõiglane tegevus vallas ära. Lisaks on Inga panustanud sotsiaalsfääri. Näiteks korraldas ta turvalisuse teemalise teabepäeva eakatele ning Viimsi invaühingu liikmetele. Viimase suursündmusena korraldas Inga Harjumaa linnade ja valdade vahelise Naabrivalve koostööfoorumi, kus osales enam kui 200 inimest. Inga seisab kogukonna turvalisuse eest vabatahtlikuna kindlamini kui kalju</w:t>
      </w:r>
      <w:r w:rsidRPr="009F76D9">
        <w:rPr>
          <w:rFonts w:eastAsia="Times New Roman" w:cstheme="minorHAnsi"/>
          <w:b/>
          <w:bCs/>
          <w:color w:val="000000"/>
          <w:sz w:val="21"/>
          <w:szCs w:val="21"/>
          <w:lang w:eastAsia="et-EE"/>
        </w:rPr>
        <w:t>.</w:t>
      </w:r>
    </w:p>
    <w:p w:rsidR="009F76D9" w:rsidRPr="009F76D9" w:rsidRDefault="009F76D9" w:rsidP="009F76D9">
      <w:pPr>
        <w:spacing w:before="375" w:after="375" w:line="300" w:lineRule="atLeast"/>
        <w:outlineLvl w:val="2"/>
        <w:rPr>
          <w:rFonts w:eastAsia="Times New Roman" w:cstheme="minorHAnsi"/>
          <w:b/>
          <w:bCs/>
          <w:caps/>
          <w:color w:val="ED7D31" w:themeColor="accent2"/>
          <w:spacing w:val="30"/>
          <w:sz w:val="21"/>
          <w:szCs w:val="21"/>
          <w:lang w:eastAsia="et-EE"/>
        </w:rPr>
      </w:pPr>
      <w:r w:rsidRPr="009F76D9">
        <w:rPr>
          <w:rFonts w:eastAsia="Times New Roman" w:cstheme="minorHAnsi"/>
          <w:b/>
          <w:bCs/>
          <w:caps/>
          <w:color w:val="ED7D31" w:themeColor="accent2"/>
          <w:spacing w:val="30"/>
          <w:sz w:val="21"/>
          <w:szCs w:val="21"/>
          <w:lang w:eastAsia="et-EE"/>
        </w:rPr>
        <w:t>JAAN KELDER – SA TARTU ÜLIKOOLI KLIINIKUMI LASTEFOND</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Jaan on Lastefondi asutajaliige ning pikaajaline Lastefondi nõukogu liige. Viimased viis aastat on Jaan olnud Lastefondi nõukogu esimees ning panustanud suure kire, avatud südamega ning ennast ohverdavalt. Selle aja jooksul on Lastefondi tegevus jõudsalt kasvanud ja laienenud ning siin on Jaanil väga oluline panus! Jaan on alati olemas olnud nõu ja jõuga.</w:t>
      </w:r>
    </w:p>
    <w:p w:rsidR="009F76D9" w:rsidRPr="009F76D9" w:rsidRDefault="009F76D9" w:rsidP="009F76D9">
      <w:pPr>
        <w:spacing w:before="375" w:after="375" w:line="300" w:lineRule="atLeast"/>
        <w:outlineLvl w:val="2"/>
        <w:rPr>
          <w:rFonts w:eastAsia="Times New Roman" w:cstheme="minorHAnsi"/>
          <w:b/>
          <w:bCs/>
          <w:caps/>
          <w:color w:val="ED7D31" w:themeColor="accent2"/>
          <w:spacing w:val="30"/>
          <w:sz w:val="21"/>
          <w:szCs w:val="21"/>
          <w:lang w:eastAsia="et-EE"/>
        </w:rPr>
      </w:pPr>
      <w:r w:rsidRPr="009F76D9">
        <w:rPr>
          <w:rFonts w:eastAsia="Times New Roman" w:cstheme="minorHAnsi"/>
          <w:b/>
          <w:bCs/>
          <w:caps/>
          <w:color w:val="ED7D31" w:themeColor="accent2"/>
          <w:spacing w:val="30"/>
          <w:sz w:val="21"/>
          <w:szCs w:val="21"/>
          <w:lang w:eastAsia="et-EE"/>
        </w:rPr>
        <w:t>EVE-KAIA TAMM – VABATAHTLIK LÄÄNE-VIRUMAA VÄHIHAIGETE ÜHENDUSES JA LÄÄNE-VIRU PENSIONÄRIDE LIIDUS </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Eve-Kaia näitel pole vähihaigus mingisugune takistus! Hoolimata kimbutavatest terviseprobleemidest nõustus Eve vabatahtlikuna juhtima nii Lääne-Virumaa Vähihaigete ühendust kui ka Lääne-Viru Pensionäride Liitu. Eva-Kaia eestvedamisel on loodud tihedad kontaktid maakonna valdadega ja Rakvere linnavalitsusega, mille kaudu on saadud mitmesugust toetust. Eva-Kaia jõuab palju. Tema käekirjaks on läbimõeldud koosolekud, väga head loengud, vestlused Vähiliidu toetusel, terviselaagrid, ekskursioonid. Loomult on Eve töökas, tagasihoidlik, heatahtlik ja hooliv. Seni on Evet toetanud ja elujõudu andnud vaid osalejate tänusõnad, kuid ta väärib laiemat tunnustamist. Eve-Kaia on tõeline vabatahtlik, kes ulatab kõhklematult abikäe, kuid jääb ise sageli seejuures märkamatuks.</w:t>
      </w:r>
    </w:p>
    <w:p w:rsidR="009F76D9" w:rsidRPr="009F76D9" w:rsidRDefault="009F76D9" w:rsidP="009F76D9">
      <w:pPr>
        <w:spacing w:before="375" w:after="375" w:line="300" w:lineRule="atLeast"/>
        <w:outlineLvl w:val="2"/>
        <w:rPr>
          <w:rFonts w:eastAsia="Times New Roman" w:cstheme="minorHAnsi"/>
          <w:b/>
          <w:bCs/>
          <w:caps/>
          <w:color w:val="ED7D31" w:themeColor="accent2"/>
          <w:spacing w:val="30"/>
          <w:sz w:val="21"/>
          <w:szCs w:val="21"/>
          <w:lang w:eastAsia="et-EE"/>
        </w:rPr>
      </w:pPr>
      <w:r w:rsidRPr="009F76D9">
        <w:rPr>
          <w:rFonts w:eastAsia="Times New Roman" w:cstheme="minorHAnsi"/>
          <w:b/>
          <w:bCs/>
          <w:caps/>
          <w:color w:val="ED7D31" w:themeColor="accent2"/>
          <w:spacing w:val="30"/>
          <w:sz w:val="21"/>
          <w:szCs w:val="21"/>
          <w:lang w:eastAsia="et-EE"/>
        </w:rPr>
        <w:t>EVELIN SMIRNOV – VABATAHTLIK ANNE NOORTEKESKUSES JA LILLEMAJAS</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Evelin pühendab vabatahtlikule tegevusele pea kogu vaba aja. Vaatamata oma noorusele on ta juba jõudnud kaasa lüüa paljudes projektides, käinud vabatahtlikuks nii koristustalgutel, Tarkusepäeval, Noortelinnakus kui ka suusa- ja rulluisumaratonil. Samuti tegutseb Evelin oma kooli õpilasesinduses ja loodab liituda Tartu Noorte Volikoguga. Sel aastal kirjutas Evelin projekti, mille eesmärgiks oli vähendada koolikiusamist oma koolis. Erinevate algatuste raames on Evelin jaganud Tartu inimestele maiustusi ja häid soove ning aidanud korraldada erinevaid võistlusi. Evelin peab oluliseks, et noored sisustaksid oma vaba aega sisukamalt, kui seda on joomine ja suitsetamine. Evelin on heaks eeskujuks noortele, julgustades neid oma elu vürtsitama vabatahtliku tegevusega. Just sellistest noortest kasvavad uued Eesti eestvedajad.</w:t>
      </w:r>
    </w:p>
    <w:p w:rsidR="009F76D9" w:rsidRPr="009F76D9" w:rsidRDefault="009F76D9" w:rsidP="009F76D9">
      <w:pPr>
        <w:spacing w:before="375" w:after="375" w:line="300" w:lineRule="atLeast"/>
        <w:outlineLvl w:val="2"/>
        <w:rPr>
          <w:rFonts w:eastAsia="Times New Roman" w:cstheme="minorHAnsi"/>
          <w:b/>
          <w:bCs/>
          <w:caps/>
          <w:color w:val="ED7D31" w:themeColor="accent2"/>
          <w:spacing w:val="30"/>
          <w:sz w:val="21"/>
          <w:szCs w:val="21"/>
          <w:lang w:eastAsia="et-EE"/>
        </w:rPr>
      </w:pPr>
      <w:r w:rsidRPr="009F76D9">
        <w:rPr>
          <w:rFonts w:eastAsia="Times New Roman" w:cstheme="minorHAnsi"/>
          <w:b/>
          <w:bCs/>
          <w:caps/>
          <w:color w:val="ED7D31" w:themeColor="accent2"/>
          <w:spacing w:val="30"/>
          <w:sz w:val="21"/>
          <w:szCs w:val="21"/>
          <w:lang w:eastAsia="et-EE"/>
        </w:rPr>
        <w:t>JANEK LASS – LEIE PÕHIKOOLI HOOLEKOGU, MTÜ VAIBLA KÜLASELTS, MTÜ EESTI KARTUL, SPORDIKLUBI LEIE</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 xml:space="preserve">Janek Lass on uuendusmeelne ettevõtja ning piirkonna oluline tööandja. Lisaks igapäevasele tööle (millega ta täidab otseselt paljude eestlaste toidulaua), hoolitseb Janek selle eest, et ka maapiirkonnas, suurtest keskustest eemal oleks elu mitmekülgne ja elamisväärne. Võrtsjärve põhjakaldal asuva Vaibla külaseltsi </w:t>
      </w:r>
      <w:r w:rsidRPr="009F76D9">
        <w:rPr>
          <w:rFonts w:eastAsia="Times New Roman" w:cstheme="minorHAnsi"/>
          <w:color w:val="000000"/>
          <w:sz w:val="21"/>
          <w:szCs w:val="21"/>
          <w:lang w:eastAsia="et-EE"/>
        </w:rPr>
        <w:lastRenderedPageBreak/>
        <w:t>aktivistina teab ta hästi, et üheskoos toimetades saab tehtud ka esmapilgul liigsuurena näivad tööd. Näiteks sai paari aasta eest tolmuvaba katte Vaibla küla läbiv tee, mis pakub nüüd mugavust nii külarahvale kui Võrtsjärve päikeserandu külastavatele puhkajatele. Kolme aktiivse ja tõsiselt sporditreeningutele pühendunud tütre isana otsib Janek Lass koos kogukonnaga aktiivselt võimalusi, et väikses Leie põhikoolis oleks turvaline ja põnev keskkond, kus lapsed tunneksid õppimisest rõõmu ja vanematel oleks põhjust maale elama kolida. Sel raskel, takistusi täis teel on Janek silma paistnud kindla sõna ja eesmärgiga. Janek mõistab, et tervikliku elukeskkonna kujundamiseks maapiirkonnas on vaja panustada nii ettevõtluses kui mittetulundussektoris. Seetõttu võiks ta olla meie igaühe eeskujuks!</w:t>
      </w:r>
    </w:p>
    <w:p w:rsidR="009F76D9" w:rsidRPr="009F76D9" w:rsidRDefault="009F76D9" w:rsidP="009F76D9">
      <w:pPr>
        <w:pStyle w:val="Heading1"/>
        <w:rPr>
          <w:color w:val="ED7D31" w:themeColor="accent2"/>
          <w:lang w:eastAsia="et-EE"/>
        </w:rPr>
      </w:pPr>
      <w:r w:rsidRPr="009F76D9">
        <w:rPr>
          <w:color w:val="ED7D31" w:themeColor="accent2"/>
          <w:lang w:eastAsia="et-EE"/>
        </w:rPr>
        <w:t>Vabatahtlike kaasajad</w:t>
      </w:r>
    </w:p>
    <w:p w:rsidR="009F76D9" w:rsidRPr="009F76D9" w:rsidRDefault="009F76D9" w:rsidP="009F76D9">
      <w:pPr>
        <w:spacing w:before="375" w:after="375" w:line="300" w:lineRule="atLeast"/>
        <w:outlineLvl w:val="2"/>
        <w:rPr>
          <w:rFonts w:eastAsia="Times New Roman" w:cstheme="minorHAnsi"/>
          <w:b/>
          <w:bCs/>
          <w:caps/>
          <w:color w:val="ED7D31" w:themeColor="accent2"/>
          <w:spacing w:val="30"/>
          <w:sz w:val="21"/>
          <w:szCs w:val="21"/>
          <w:lang w:eastAsia="et-EE"/>
        </w:rPr>
      </w:pPr>
      <w:r w:rsidRPr="009F76D9">
        <w:rPr>
          <w:rFonts w:eastAsia="Times New Roman" w:cstheme="minorHAnsi"/>
          <w:b/>
          <w:bCs/>
          <w:caps/>
          <w:color w:val="ED7D31" w:themeColor="accent2"/>
          <w:spacing w:val="30"/>
          <w:sz w:val="21"/>
          <w:szCs w:val="21"/>
          <w:lang w:eastAsia="et-EE"/>
        </w:rPr>
        <w:t>OPERATIIVNE OTSINGUGRUPP</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Sihtasutus Kadunud tegutseb aktiivselt kadunud inimeste otsimisega. Veel paari aasta eest pöörduti sihtasutuse poole viimases hädas, kui mujalt abi enam leida ei loodetud. Hea töö aga ei vaja suuremat reklaami. Tänaseks päevaks on sihtasutuse pühendunud ja osavõtlike spetsialistide tõhusus teada pea igale eestlasele. OPEROG ehk Operatiivne Otsingugrupp on Sihtasutusega Kadunud liitunud vabatahtlike otsijate grupp, kes aitavad operatiivsetel otsingutel leida teadmata kadunuks jäänud isikuid. Tänu neile on aastate jooksul leitud palju kadunuks jäänud inimesi ning on jagatud sadadele peredele lootust ja hingerahu. Tänavu on Operatiivse Otsingugrupi vabatahtlike arv on tõusnud juba üle tuhande. OPEROG vajab kaks-kolm tundi, et minna otsima kadunuid ükskõik millisest Eesti nurgast. OPEROG on nii koolitaja, juhendaja, innustaja, koondaja kui ka aitaja. See headus ja positiivsus nakatab kõiki otsingutel kohalkäijaid.</w:t>
      </w:r>
    </w:p>
    <w:p w:rsidR="009F76D9" w:rsidRPr="009F76D9" w:rsidRDefault="009F76D9" w:rsidP="009F76D9">
      <w:pPr>
        <w:spacing w:before="375" w:after="375" w:line="300" w:lineRule="atLeast"/>
        <w:outlineLvl w:val="2"/>
        <w:rPr>
          <w:rFonts w:eastAsia="Times New Roman" w:cstheme="minorHAnsi"/>
          <w:b/>
          <w:bCs/>
          <w:caps/>
          <w:color w:val="ED7D31" w:themeColor="accent2"/>
          <w:spacing w:val="30"/>
          <w:sz w:val="21"/>
          <w:szCs w:val="21"/>
          <w:lang w:eastAsia="et-EE"/>
        </w:rPr>
      </w:pPr>
      <w:r w:rsidRPr="009F76D9">
        <w:rPr>
          <w:rFonts w:eastAsia="Times New Roman" w:cstheme="minorHAnsi"/>
          <w:b/>
          <w:bCs/>
          <w:caps/>
          <w:color w:val="ED7D31" w:themeColor="accent2"/>
          <w:spacing w:val="30"/>
          <w:sz w:val="21"/>
          <w:szCs w:val="21"/>
          <w:lang w:eastAsia="et-EE"/>
        </w:rPr>
        <w:t>MTÜ UUSKASUTUSKESKUS</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MTÜ Uuskasutus (Uuskasutuskeskus) on tutvustanud laiemale avalikkusele säästliku ja vastutustundliku tarbimise põhimõtteid. Nad on teinud ära suure töö ja väärivad igati tunnustust! Uuskasutus on kasvanud suuresti vabatahtlike töö kaudu. 11 tegutsemisaastaga on Uuskasutuskeskuse tegemistes osalenud 600 vabatahtliku ringis. Eelmisel aastal tehti Uuskasutuskeskuses 16000 vabatahtlike töötundi.</w:t>
      </w:r>
    </w:p>
    <w:p w:rsidR="009F76D9" w:rsidRPr="009F76D9" w:rsidRDefault="009F76D9" w:rsidP="009F76D9">
      <w:pPr>
        <w:spacing w:before="375" w:after="375" w:line="300" w:lineRule="atLeast"/>
        <w:outlineLvl w:val="2"/>
        <w:rPr>
          <w:rFonts w:eastAsia="Times New Roman" w:cstheme="minorHAnsi"/>
          <w:b/>
          <w:bCs/>
          <w:caps/>
          <w:color w:val="ED7D31" w:themeColor="accent2"/>
          <w:spacing w:val="30"/>
          <w:sz w:val="21"/>
          <w:szCs w:val="21"/>
          <w:lang w:eastAsia="et-EE"/>
        </w:rPr>
      </w:pPr>
      <w:r w:rsidRPr="009F76D9">
        <w:rPr>
          <w:rFonts w:eastAsia="Times New Roman" w:cstheme="minorHAnsi"/>
          <w:b/>
          <w:bCs/>
          <w:caps/>
          <w:color w:val="ED7D31" w:themeColor="accent2"/>
          <w:spacing w:val="30"/>
          <w:sz w:val="21"/>
          <w:szCs w:val="21"/>
          <w:lang w:eastAsia="et-EE"/>
        </w:rPr>
        <w:t>MTÜ LAHENDUS.NET</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Lahendus.net on kasvanud Eesti Psühholoogiaüliõpilaste Ühenduse projektist iseseisvaks MTÜ-ks, mis pakub noortele tasuta anonüümset internetipõhist nõustamist. Kõik kirjavahetuse pidajad ehk Lahendajad on vabatahtlikud psühholoogiaüliõpilased. Vabatahtlikena töötavad ka juhatuse liikmed. Kõige kiiduväärsem on teenuse kõrge kvaliteedi saavutamine ja hoidmine: supervisioone viivad läbi kogenud psühholoogid. Uutele Lahendajatele on välja töötatud spetsiaalne süsteem (kogenumad Lahendajad on toeks ja abistavad). Mitmeted Lahendajad on tänaseks päevaks tunnustatud kliinilised psühholoogid. Mainimist väärib ka asjaolu, et kogu tegevuse jätkusuutlikkus on samuti vabatahtlikkuse vili, sest üle 10 tegutsemisaasta jooksul on koolituste ja supervisioonide toimumist hoitud üleval projektipõhise rahastuse ja liikmete vabatahtliku panuse abil. Lahendus.net toetab aktiivselt vaimse tervise edendamist Eestis. Näiteks kuulub ühendus vaimse tervise ja heaolu koalitsiooni ning edendab koostöös teiste organisatsioonidega internetinõustamise võimalusi ja kvaliteeti. Tegu on ühendusega, mille liikmed jõuavad paljude noorteni, kellel puudub võimalus oma kodukohas nõustaja poole pöörduda või kes ei tea, mis puhul võiks psühholoogi üldse kasutada. Nõnda kasvab nii noorte teadlikkus vaimse tervise teemadel kui ka noorte psühholoogiaüliõpilaste kogemustepagas. Lahendus.net on parim näide sellest, kuidas vabatahtlikkusse suunatud energia ja loovus mitmekülgselt kasu toob.</w:t>
      </w:r>
    </w:p>
    <w:p w:rsidR="009F76D9" w:rsidRPr="009F76D9" w:rsidRDefault="009F76D9" w:rsidP="009F76D9">
      <w:pPr>
        <w:spacing w:before="375" w:after="375" w:line="300" w:lineRule="atLeast"/>
        <w:outlineLvl w:val="2"/>
        <w:rPr>
          <w:rFonts w:eastAsia="Times New Roman" w:cstheme="minorHAnsi"/>
          <w:b/>
          <w:bCs/>
          <w:caps/>
          <w:color w:val="ED7D31" w:themeColor="accent2"/>
          <w:spacing w:val="30"/>
          <w:sz w:val="21"/>
          <w:szCs w:val="21"/>
          <w:lang w:eastAsia="et-EE"/>
        </w:rPr>
      </w:pPr>
      <w:r w:rsidRPr="009F76D9">
        <w:rPr>
          <w:rFonts w:eastAsia="Times New Roman" w:cstheme="minorHAnsi"/>
          <w:b/>
          <w:bCs/>
          <w:caps/>
          <w:color w:val="ED7D31" w:themeColor="accent2"/>
          <w:spacing w:val="30"/>
          <w:sz w:val="21"/>
          <w:szCs w:val="21"/>
          <w:lang w:eastAsia="et-EE"/>
        </w:rPr>
        <w:lastRenderedPageBreak/>
        <w:t>TARMO TÜÜR, TEEME ÄRA TALGUPÄEVA EESTVEDAJA, EESTIMAA LOODUSE FONDI JUHATUSE LIIGE</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Tarmo Tüür on olnud talgupäevade korraldaja ja eestvedaja ning vabatahtlike kaasaja juba ammu enne seda kui ta ise kogu Eestimaa talgupäevad oma südameasjaks võttis. Tarmo on Eestimaa Looduse Fondi juhatuse liige ning Teeme Ära aktsiooni eestvedaja olnud mitu aastat. Talgupäev on hoolimise ja märkamise päev. Tarmo Tüür ja tema meeskond on hoidnud talgupäevade traditsiooni järjepidevust, toonud igal aastal kodudest välja tuhandeid vabatahtlikke, kes oma kodukohast, kogukonnast ja Eestimaast hoolivad. Lisaks talgupäevale kaasab Eestimaa Looduse fond loodustalgute läbiviimiseks pea aastaringselt tuhandeid vabatahtlikke. Tarmo on tiimijuht, kes oskab oma meeskonda innustada, motiveerida ja vabatahtlikke kaasata. Ta ei trügi pildile, ta lihtsalt on seal teiste vabatahtlike kõrval.</w:t>
      </w:r>
    </w:p>
    <w:p w:rsidR="009F76D9" w:rsidRPr="009F76D9" w:rsidRDefault="009F76D9" w:rsidP="009F76D9">
      <w:pPr>
        <w:spacing w:before="375" w:after="375" w:line="300" w:lineRule="atLeast"/>
        <w:outlineLvl w:val="2"/>
        <w:rPr>
          <w:rFonts w:eastAsia="Times New Roman" w:cstheme="minorHAnsi"/>
          <w:b/>
          <w:bCs/>
          <w:caps/>
          <w:color w:val="ED7D31" w:themeColor="accent2"/>
          <w:spacing w:val="30"/>
          <w:sz w:val="21"/>
          <w:szCs w:val="21"/>
          <w:lang w:eastAsia="et-EE"/>
        </w:rPr>
      </w:pPr>
      <w:r w:rsidRPr="009F76D9">
        <w:rPr>
          <w:rFonts w:eastAsia="Times New Roman" w:cstheme="minorHAnsi"/>
          <w:b/>
          <w:bCs/>
          <w:caps/>
          <w:color w:val="ED7D31" w:themeColor="accent2"/>
          <w:spacing w:val="30"/>
          <w:sz w:val="21"/>
          <w:szCs w:val="21"/>
          <w:lang w:eastAsia="et-EE"/>
        </w:rPr>
        <w:t>EESTI NOORTEÜHENDUSTE LIIT</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Eesti Noorteühenduste Liit koondab noori vabatahtlikke nii meeskonnas, noorteühingutes kui ka noortekogudes. Noorte aktiivsuse edendamine ühiskonnas ongi osa ENLi põhitegevusest. ENLil on suur roll noortepoliitika kujundamisel, nende ülesandeks on esindada noorte arvamust pea kõigis noori puudutavates küsimustes (va otseselt üld- ja kõrgharidusega seotud teemad) nii ministeeriumides kui muudes ametiasutustes. Vabatahtlike kaasamise protsessid on ENLis hoolega läbimõeldud ning arenevad pidevalt. Suurt tähelepanu pööratakse vabatahtlike järjepidevale kaasamisele, vabatahtlike arenguvõimaluste soodustamisele, aga ka tunnustamisele. Vabatahtlike tunnustamine on ühlasi üks ENLi noortepoliitiline eesmärk, mille raames tehakse aktiivselt koostööd Kodukandiga, E3-ga (ENL, Eesti Õpilasesinduste Liit ja Eesti Üliõpilaskondade Liit), Töötukassaga, Tööandjate Keskliiduga jpt. Vabatahtlik tegevus ENLis võimaldab anda oma panuse noortepoliitika elluviimiseks Eestis ja olla vabatahtliku tegevusega eeskujuks ka teistele.</w:t>
      </w:r>
    </w:p>
    <w:p w:rsidR="009F76D9" w:rsidRDefault="009F76D9" w:rsidP="009F76D9">
      <w:pPr>
        <w:pStyle w:val="Heading2"/>
        <w:rPr>
          <w:color w:val="ED7D31" w:themeColor="accent2"/>
          <w:lang w:eastAsia="et-EE"/>
        </w:rPr>
      </w:pPr>
      <w:r w:rsidRPr="009F76D9">
        <w:rPr>
          <w:color w:val="ED7D31" w:themeColor="accent2"/>
          <w:lang w:eastAsia="et-EE"/>
        </w:rPr>
        <w:t>Ettevõte</w:t>
      </w:r>
    </w:p>
    <w:p w:rsidR="009F76D9" w:rsidRPr="009F76D9" w:rsidRDefault="009F76D9" w:rsidP="009F76D9">
      <w:pPr>
        <w:pStyle w:val="Heading2"/>
        <w:rPr>
          <w:rStyle w:val="Strong"/>
          <w:rFonts w:ascii="Calibri" w:hAnsi="Calibri" w:cs="Calibri"/>
          <w:color w:val="ED7D31" w:themeColor="accent2"/>
          <w:sz w:val="22"/>
          <w:szCs w:val="22"/>
        </w:rPr>
      </w:pPr>
      <w:r>
        <w:rPr>
          <w:rStyle w:val="Strong"/>
          <w:rFonts w:ascii="Calibri" w:hAnsi="Calibri" w:cs="Calibri"/>
          <w:color w:val="ED7D31" w:themeColor="accent2"/>
          <w:sz w:val="22"/>
          <w:szCs w:val="22"/>
        </w:rPr>
        <w:t>SWEDBANK</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t>Swedbank on juba kolm aastat olnud algatuse Tagasi Kooli strateegiline partner. Klienditeenuste divisjoni juhi Ulla Ilissoni eestvedamisel on tänaseks igast 10ndast Swedbanki töötajast saanud külalisõpetaja. Aastas viivad nad vabatahtlikena tunde läbi ligikaudu 2000 kooliõpilasele üle kogu Eesti. Erilise tähelepanu alla on pangatöötajad võtnud oma põhikompetentsi – finantskirjaoskuse – arendamise õpilaste seas. Külalisõpetamine on haaranud töötajaid telleritest tippjuhtideni ning saadud kogemusi on hinnatud sedavõrd, et Tagasi Kooli algatuses osalemist on töötajad tunnustanud pangas aasta teona mitu aastat järjest. Samuti julgustab Swedbank vabatahtlikuks külalisõpetajaks hakkama oma kliente ja partnereid ning kogu Eesti ühiskonda. Samuti on Swedbank panustanud väga süsteemselt Tagasi Kooli kui organisatsiooni arengusse, toetades Tagasi Kooli turundus- ja kommunikatsioonitegevusi ning piloteerides ja tagasisidestades Tagasi Kooli infosüsteemi arendamist. Käesoleva aasta alguses käivitas Swedbank hoopis iselaadi algatuse. Nimelt kutsus panga juhtkond kõiki panga osakondi tavapäraste suveürituste asemel heategevusse panustama. Konkreetse eesmärgi ja organisatsiooni said tiimid ise valida. Kõigile tiimidele anti vaba päev, väike eelarve ning transpordihüvitus, et panustada mõnda südamelähedasse eesmärki. Kokku osales üritusel üle 1 000 töötaja, kes aitasid kaasa kokku ligikaudu 50 erinevate algatuse tegevusele. See on suurepärane näide, kuidas ettevõte mitte ainult ei loo võimalusi vabatahtliku töö tegemiseks, vaid julgustab seda teadliku juhtimisega.</w:t>
      </w:r>
    </w:p>
    <w:p w:rsidR="009F76D9" w:rsidRPr="009F76D9" w:rsidRDefault="009F76D9" w:rsidP="009F76D9">
      <w:pPr>
        <w:spacing w:before="375" w:after="375" w:line="300" w:lineRule="atLeast"/>
        <w:outlineLvl w:val="2"/>
        <w:rPr>
          <w:rStyle w:val="Strong"/>
          <w:color w:val="ED7D31" w:themeColor="accent2"/>
          <w:lang w:eastAsia="et-EE"/>
        </w:rPr>
      </w:pPr>
      <w:r w:rsidRPr="009F76D9">
        <w:rPr>
          <w:rStyle w:val="Strong"/>
          <w:color w:val="ED7D31" w:themeColor="accent2"/>
          <w:lang w:eastAsia="et-EE"/>
        </w:rPr>
        <w:t>ADVOKAADIBÜROO COBALT</w:t>
      </w:r>
    </w:p>
    <w:p w:rsidR="009F76D9" w:rsidRPr="009F76D9" w:rsidRDefault="009F76D9" w:rsidP="009F76D9">
      <w:pPr>
        <w:spacing w:before="375" w:after="375" w:line="240" w:lineRule="auto"/>
        <w:rPr>
          <w:rFonts w:eastAsia="Times New Roman" w:cstheme="minorHAnsi"/>
          <w:color w:val="000000"/>
          <w:sz w:val="21"/>
          <w:szCs w:val="21"/>
          <w:lang w:eastAsia="et-EE"/>
        </w:rPr>
      </w:pPr>
      <w:r w:rsidRPr="009F76D9">
        <w:rPr>
          <w:rFonts w:eastAsia="Times New Roman" w:cstheme="minorHAnsi"/>
          <w:color w:val="000000"/>
          <w:sz w:val="21"/>
          <w:szCs w:val="21"/>
          <w:lang w:eastAsia="et-EE"/>
        </w:rPr>
        <w:lastRenderedPageBreak/>
        <w:t>Advokaadibüroo Cobalt osutab õigusteenuseid kõigis majandusvaldkondades. Cobalt partnereid ja juriste iseloomustab lisaks professionaalsusele avatus tegeleda innovaatiliste ja komplekssete teemadega ning tugev sotsiaalne närv. Cobalti meeskond on toetanud mitmeid olulisi algatusi pro bono konsultatsiooniga. Ettevõte on Ajujahi pikaajaline toetaja ning pakkunud juriidilist konsultatsiooni viimastesse voorudesse pääsenud meeskondadele. Finaali jõudnud tiime nõustati näiteks alustavale ettevõttele olulisi rahastamise, intellektuaalse omandi ja maksundusega seonduvate õiguslike teemadega. Alates 2014. aastast on advokaadibüroo vabatahtlikkuse alusel nõustanud spordil põhinevat ennetusprogrammi SPIN, mis aitab vähendada 10-16-aastaste noorte riskikäitumist jalgpalli ning sotsiaalseid oskusi arendavate tegevuste kaudu. Partnerite Kristel Raidla-Taluri ja Egon Taluri eestvedamisel nõustati MTÜ SPINi pikaajalist rahastamist puudutava lepingu läbirääkimistel, jalgpalliklubidega sõlmitud lepingute ettevalmistamisel, treenerite ja abitreenerite töölepingute koostamisel, andmekaitse ja muudes projektiga seonduvates küsimustes.Kevadel asus Cobalti advokaadibüroo toetama Heateo Sihtasutust uudse innovaatilise rahastusmudeli – ühiskondliku mõju osakute mudelit (ingl Social Impact Bond) – väljatöötamisel.</w:t>
      </w:r>
    </w:p>
    <w:p w:rsidR="009F76D9" w:rsidRDefault="009F76D9" w:rsidP="00E90D27">
      <w:pPr>
        <w:shd w:val="clear" w:color="auto" w:fill="FFFFFF"/>
        <w:spacing w:before="240" w:after="225" w:line="240" w:lineRule="auto"/>
        <w:outlineLvl w:val="0"/>
        <w:rPr>
          <w:rFonts w:ascii="Calibri" w:eastAsia="Times New Roman" w:hAnsi="Calibri" w:cs="Times New Roman"/>
          <w:color w:val="FF6F05"/>
          <w:kern w:val="36"/>
          <w:sz w:val="33"/>
          <w:szCs w:val="33"/>
        </w:rPr>
      </w:pPr>
    </w:p>
    <w:p w:rsidR="00E90D27" w:rsidRPr="00003ADC" w:rsidRDefault="00E90D27" w:rsidP="00E90D27">
      <w:pPr>
        <w:shd w:val="clear" w:color="auto" w:fill="FFFFFF"/>
        <w:spacing w:before="240" w:after="225" w:line="240" w:lineRule="auto"/>
        <w:outlineLvl w:val="0"/>
        <w:rPr>
          <w:rFonts w:ascii="Calibri" w:eastAsia="Times New Roman" w:hAnsi="Calibri" w:cs="Times New Roman"/>
          <w:color w:val="FF6F05"/>
          <w:kern w:val="36"/>
          <w:sz w:val="33"/>
          <w:szCs w:val="33"/>
        </w:rPr>
      </w:pPr>
      <w:r w:rsidRPr="00003ADC">
        <w:rPr>
          <w:rFonts w:ascii="Calibri" w:eastAsia="Times New Roman" w:hAnsi="Calibri" w:cs="Times New Roman"/>
          <w:color w:val="FF6F05"/>
          <w:kern w:val="36"/>
          <w:sz w:val="33"/>
          <w:szCs w:val="33"/>
        </w:rPr>
        <w:t>Aasta tunnustatavad 2014</w:t>
      </w:r>
    </w:p>
    <w:p w:rsidR="00003ADC" w:rsidRPr="00F87B70" w:rsidRDefault="00003ADC" w:rsidP="00F87B70">
      <w:pPr>
        <w:pStyle w:val="Heading2"/>
        <w:rPr>
          <w:color w:val="FF6600"/>
        </w:rPr>
      </w:pPr>
      <w:r w:rsidRPr="00F87B70">
        <w:rPr>
          <w:rStyle w:val="Strong"/>
          <w:rFonts w:ascii="Calibri" w:hAnsi="Calibri" w:cs="Arial"/>
          <w:b/>
          <w:bCs/>
          <w:caps/>
          <w:color w:val="FF6600"/>
          <w:spacing w:val="30"/>
          <w:sz w:val="24"/>
          <w:szCs w:val="24"/>
        </w:rPr>
        <w:t>1. EVELIN TAMM</w:t>
      </w:r>
      <w:r w:rsidRPr="00F87B70">
        <w:rPr>
          <w:color w:val="FF6600"/>
        </w:rPr>
        <w:br/>
      </w:r>
      <w:r w:rsidRPr="00F87B70">
        <w:rPr>
          <w:rStyle w:val="Strong"/>
          <w:rFonts w:ascii="Calibri" w:hAnsi="Calibri" w:cs="Arial"/>
          <w:b/>
          <w:bCs/>
          <w:caps/>
          <w:color w:val="FF6600"/>
          <w:spacing w:val="30"/>
          <w:sz w:val="24"/>
          <w:szCs w:val="24"/>
        </w:rPr>
        <w:t>SA TARTU ÜLIKOOLI KLIINIKUMI LASTEFOND</w:t>
      </w:r>
    </w:p>
    <w:p w:rsidR="00003ADC" w:rsidRPr="00003ADC" w:rsidRDefault="00003ADC" w:rsidP="00003ADC">
      <w:pPr>
        <w:pStyle w:val="NormalW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Lastefondi vabatahtliku töö nõuab üldjuhul inimeselt päris palju ning mitmed fondi vabatahtlikud teevad seda täistöökoormusega võrdväärselt, olles samal ajal ka juba mõnes teises asutuses täiskohaga tööl ning tihti ka ülikoolis teadmisi omandamas. Evelin on täpselt selline vabatahtlik. Ta on Lastefondi abistanud haigete laste ravitingimuste parandamisel juba neli ja pool aastat. Seejuures on ta omanud mitmeid erinevaid kandvaid rolle, olles sealhulgas näiteks ka vabatahtlike koordinaator. Evelin on võtnud oma isiklikuks hoolealuseks meie poolt pikalt toetatud Eliise, kes on sügava puudega 9-aastane tüdruk. Ta on Eliiset ning tema ema korduvalt külastanud, pakkudes neile seeläbi isiklikku tuge ning võttes nende muredele lahenduse leidmise oma südameasjaks. Lisaks on Evelin aidanud Lastefondi 2014. aasta põhikampaania “Unistuste puhkus” raames avatud hoiukodude avamistel, nõustades ning toetades kõiki hoiukodude eestvedajaid asjaajamisel. Evelin on kuldne vabatahtlik, kelle peale võib alati loota.</w:t>
      </w:r>
    </w:p>
    <w:p w:rsidR="00003ADC" w:rsidRPr="00F87B70" w:rsidRDefault="00003ADC" w:rsidP="00003ADC">
      <w:pPr>
        <w:pStyle w:val="Heading3"/>
        <w:spacing w:before="375" w:beforeAutospacing="0" w:after="375" w:afterAutospacing="0" w:line="300" w:lineRule="atLeast"/>
        <w:rPr>
          <w:rFonts w:ascii="Calibri" w:hAnsi="Calibri" w:cs="Arial"/>
          <w:caps/>
          <w:color w:val="FF6600"/>
          <w:spacing w:val="30"/>
          <w:sz w:val="24"/>
          <w:szCs w:val="24"/>
        </w:rPr>
      </w:pPr>
      <w:r w:rsidRPr="00F87B70">
        <w:rPr>
          <w:rStyle w:val="Strong"/>
          <w:rFonts w:ascii="Calibri" w:hAnsi="Calibri" w:cs="Arial"/>
          <w:b/>
          <w:bCs/>
          <w:caps/>
          <w:color w:val="FF6600"/>
          <w:spacing w:val="30"/>
          <w:sz w:val="24"/>
          <w:szCs w:val="24"/>
        </w:rPr>
        <w:t>2. GIANNA LEITEN</w:t>
      </w:r>
      <w:r w:rsidRPr="00F87B70">
        <w:rPr>
          <w:rFonts w:ascii="Calibri" w:hAnsi="Calibri" w:cs="Arial"/>
          <w:caps/>
          <w:color w:val="FF6600"/>
          <w:spacing w:val="30"/>
          <w:sz w:val="24"/>
          <w:szCs w:val="24"/>
        </w:rPr>
        <w:br/>
      </w:r>
      <w:r w:rsidRPr="00F87B70">
        <w:rPr>
          <w:rStyle w:val="Strong"/>
          <w:rFonts w:ascii="Calibri" w:hAnsi="Calibri" w:cs="Arial"/>
          <w:b/>
          <w:bCs/>
          <w:caps/>
          <w:color w:val="FF6600"/>
          <w:spacing w:val="30"/>
          <w:sz w:val="24"/>
          <w:szCs w:val="24"/>
        </w:rPr>
        <w:t>MTÜ EESTI JUHTKOERTE KASUTAJATE ÜHING</w:t>
      </w:r>
    </w:p>
    <w:p w:rsidR="00003ADC" w:rsidRPr="00003ADC" w:rsidRDefault="00003ADC" w:rsidP="00003ADC">
      <w:pPr>
        <w:pStyle w:val="NormalW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 xml:space="preserve">Gianna on Eesti Juhtkoerte Kasutajate Ühingu vabatahtlik administraator, vabatahtlik ürituste fotograaf. Natuke rohkem kui aasta tagasi võttis Gianna endale kuldse retriiveri, kellega hakkas käima raamatukogudes ja Elliest sai lugemiskoer, nüüseks käivad nad koos Tartu Emajõe Kooli nägemis- ja vaimupuudega laste juures ja erinevates Tartu raamatukogudes. Giannat jagub kõikjale, eespool nimetatud organisatsioonid ei ole ainsad, kus ta on osaline, vaid mõned üksikud ja tihedamini abistatavad. Gianna igapäevane töö on sotsiaaltöö. Gianna on alati rõõmsameelne ja heatujuline, isegi vihmasel ja </w:t>
      </w:r>
      <w:r w:rsidRPr="00003ADC">
        <w:rPr>
          <w:rFonts w:ascii="Calibri" w:hAnsi="Calibri" w:cs="Arial"/>
          <w:color w:val="000000"/>
          <w:sz w:val="21"/>
          <w:szCs w:val="21"/>
        </w:rPr>
        <w:lastRenderedPageBreak/>
        <w:t>hallil päeval suudab ta oma olemusega päikese välja tuua. Ta on lihtsalt suurepärane inimene, keda tasub tõesti märgata ja eeskujuks võtta.</w:t>
      </w:r>
    </w:p>
    <w:p w:rsidR="00003ADC" w:rsidRPr="00F87B70" w:rsidRDefault="00003ADC" w:rsidP="00003ADC">
      <w:pPr>
        <w:pStyle w:val="Heading3"/>
        <w:spacing w:before="375" w:beforeAutospacing="0" w:after="375" w:afterAutospacing="0" w:line="300" w:lineRule="atLeast"/>
        <w:rPr>
          <w:rFonts w:ascii="Calibri" w:hAnsi="Calibri" w:cs="Arial"/>
          <w:caps/>
          <w:color w:val="FF6600"/>
          <w:spacing w:val="30"/>
          <w:sz w:val="24"/>
          <w:szCs w:val="24"/>
        </w:rPr>
      </w:pPr>
      <w:r w:rsidRPr="00F87B70">
        <w:rPr>
          <w:rStyle w:val="Strong"/>
          <w:rFonts w:ascii="Calibri" w:hAnsi="Calibri" w:cs="Arial"/>
          <w:b/>
          <w:bCs/>
          <w:caps/>
          <w:color w:val="FF6600"/>
          <w:spacing w:val="30"/>
          <w:sz w:val="24"/>
          <w:szCs w:val="24"/>
        </w:rPr>
        <w:t>3. HELENA HEIDEMANN</w:t>
      </w:r>
      <w:r w:rsidRPr="00F87B70">
        <w:rPr>
          <w:rFonts w:ascii="Calibri" w:hAnsi="Calibri" w:cs="Arial"/>
          <w:caps/>
          <w:color w:val="FF6600"/>
          <w:spacing w:val="30"/>
          <w:sz w:val="24"/>
          <w:szCs w:val="24"/>
        </w:rPr>
        <w:br/>
      </w:r>
      <w:r w:rsidRPr="00F87B70">
        <w:rPr>
          <w:rStyle w:val="Strong"/>
          <w:rFonts w:ascii="Calibri" w:hAnsi="Calibri" w:cs="Arial"/>
          <w:b/>
          <w:bCs/>
          <w:caps/>
          <w:color w:val="FF6600"/>
          <w:spacing w:val="30"/>
          <w:sz w:val="24"/>
          <w:szCs w:val="24"/>
        </w:rPr>
        <w:t>MTÜ SILMARING</w:t>
      </w:r>
    </w:p>
    <w:p w:rsidR="00003ADC" w:rsidRPr="00003ADC" w:rsidRDefault="00003ADC" w:rsidP="00003ADC">
      <w:pPr>
        <w:pStyle w:val="NormalW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Helena on olnud MTÜ Silmaring käivitamise juures ja panustab organisatsiooni kasvu. Ta tegutseb vabatahtlikult personalijuhina, koolitab ja arendab vabatahtlikke. Helena abiga on Silmaring, mis aasta eest oli alguses vaid mõte, täna juba 30 vabatahtlikuga organisatsioon. Teda motiveerib idee, et me suudame teha koolis õppimise huvitavamaks, kui me tahame. Ta on eeskujuks teistele oma tegevuse ja vastutusvõimega ning inspireeriv oma hoolivusega inimeste suhtes. Helena on panustanud organisatsiooni arengusse poolteist aastat. Ta viib läbi värbamiskampaaniaid, teeb intervjuusid, korraldab koolitusi, kuulab inimeste muresid ja aitab lahendusi leida.</w:t>
      </w:r>
    </w:p>
    <w:p w:rsidR="00003ADC" w:rsidRPr="00F87B70" w:rsidRDefault="00003ADC" w:rsidP="00003ADC">
      <w:pPr>
        <w:pStyle w:val="Heading3"/>
        <w:spacing w:before="375" w:beforeAutospacing="0" w:after="375" w:afterAutospacing="0" w:line="300" w:lineRule="atLeast"/>
        <w:rPr>
          <w:rFonts w:ascii="Calibri" w:hAnsi="Calibri" w:cs="Arial"/>
          <w:caps/>
          <w:color w:val="FF6600"/>
          <w:spacing w:val="30"/>
          <w:sz w:val="24"/>
          <w:szCs w:val="24"/>
        </w:rPr>
      </w:pPr>
      <w:r w:rsidRPr="00F87B70">
        <w:rPr>
          <w:rStyle w:val="Strong"/>
          <w:rFonts w:ascii="Calibri" w:hAnsi="Calibri" w:cs="Arial"/>
          <w:b/>
          <w:bCs/>
          <w:caps/>
          <w:color w:val="FF6600"/>
          <w:spacing w:val="30"/>
          <w:sz w:val="24"/>
          <w:szCs w:val="24"/>
        </w:rPr>
        <w:t>4. HENRI LAUPMAA</w:t>
      </w:r>
      <w:r w:rsidRPr="00F87B70">
        <w:rPr>
          <w:rFonts w:ascii="Calibri" w:hAnsi="Calibri" w:cs="Arial"/>
          <w:caps/>
          <w:color w:val="FF6600"/>
          <w:spacing w:val="30"/>
          <w:sz w:val="24"/>
          <w:szCs w:val="24"/>
        </w:rPr>
        <w:br/>
      </w:r>
      <w:r w:rsidRPr="00F87B70">
        <w:rPr>
          <w:rStyle w:val="Strong"/>
          <w:rFonts w:ascii="Calibri" w:hAnsi="Calibri" w:cs="Arial"/>
          <w:b/>
          <w:bCs/>
          <w:caps/>
          <w:color w:val="FF6600"/>
          <w:spacing w:val="30"/>
          <w:sz w:val="24"/>
          <w:szCs w:val="24"/>
        </w:rPr>
        <w:t>TEEME ÄRA, RAHVAKOGU JA ARVAMUSFESTIVAL  </w:t>
      </w:r>
    </w:p>
    <w:p w:rsidR="00003ADC" w:rsidRPr="00003ADC" w:rsidRDefault="00003ADC" w:rsidP="00003ADC">
      <w:pPr>
        <w:pStyle w:val="NormalW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Henri Laupmaa on innovaatiline vabatahtlik, kes on paljude Eesti ühiskonnas oluliste algatuste ellukutsujate hulgas. Lisaks vabatahtlikuna praktilisemate tööde tegemisele, on ta olnud asendamatu inimene kaasamõtlejana ja ideede genereerijana. Tegemist on professionaaliga, oma ala hinnatud eksperdiga, kes panustab oma töö kõrvalt väga paljudesse ettevõtmistesse. Henri on olnud Teeme Ära, Teeme Ära Maailmakoristuse, Arvamusfestivali, ja paljude teiste algatuste juures, aidates IT lahenduste ning infosüsteemidega, mõeldes kaasa turunduse ja vabatahtlike kaasamise poole pealt. Ta on alati avatud, kuigi tal on pidevalt kibekiire. Ta on just üks taolistest vabatahtlikest, kelledest on Eesti kodanikuühiskonnas puudus – oma ala professionaal, kes võiks pühenduda edukalt vaid ärile või ühele kindlale heategevusele, kuid kes näeb end laiemalt demokraatia ja kodanikuühiskonna eest vastutavana. Lisaks kõigele muule on Henri väga tore inimene! Ja tark inimene! Ta ei reklaami end heategijana, lihtsalt tegutseb ja on olemas.</w:t>
      </w:r>
    </w:p>
    <w:p w:rsidR="00003ADC" w:rsidRPr="00F87B70" w:rsidRDefault="00003ADC" w:rsidP="00003ADC">
      <w:pPr>
        <w:pStyle w:val="Heading3"/>
        <w:spacing w:before="375" w:beforeAutospacing="0" w:after="375" w:afterAutospacing="0" w:line="300" w:lineRule="atLeast"/>
        <w:rPr>
          <w:rFonts w:ascii="Calibri" w:hAnsi="Calibri" w:cs="Arial"/>
          <w:caps/>
          <w:color w:val="FF6600"/>
          <w:spacing w:val="30"/>
          <w:sz w:val="24"/>
          <w:szCs w:val="24"/>
        </w:rPr>
      </w:pPr>
      <w:r w:rsidRPr="00F87B70">
        <w:rPr>
          <w:rStyle w:val="Strong"/>
          <w:rFonts w:ascii="Calibri" w:hAnsi="Calibri" w:cs="Arial"/>
          <w:b/>
          <w:bCs/>
          <w:caps/>
          <w:color w:val="FF6600"/>
          <w:spacing w:val="30"/>
          <w:sz w:val="24"/>
          <w:szCs w:val="24"/>
        </w:rPr>
        <w:t>5. HERGO TASUJA</w:t>
      </w:r>
    </w:p>
    <w:p w:rsidR="00003ADC" w:rsidRPr="00003ADC" w:rsidRDefault="00003ADC" w:rsidP="00003ADC">
      <w:pPr>
        <w:pStyle w:val="NormalW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 xml:space="preserve">Hergo Tasuja väärib tunnustust, kuna tegemist on väga aktiivse noore inimesega, kes koolitab noori jalgpallureid nii Emmastes, Käinas kui Kärdlas, organiseerib jalgpalliklubi Kärdla Linnameeskonna võistlustel käimisi, peab Hiiumaa spordiblogi, kus leiavad kajastust kogu Hiiumaa ja Hiiumaalt pärit sportlaste tegemised. Lisaks on ta Kaitseliidu laagrites juhendajaks. Hergo on kooliõpetaja Emmaste Põhikoolis, aktiivne Emmaste valla volikogu liige ning haridus- ja kultuurikomisjoni esimehena annab </w:t>
      </w:r>
      <w:r w:rsidRPr="00003ADC">
        <w:rPr>
          <w:rFonts w:ascii="Calibri" w:hAnsi="Calibri" w:cs="Arial"/>
          <w:color w:val="000000"/>
          <w:sz w:val="21"/>
          <w:szCs w:val="21"/>
        </w:rPr>
        <w:lastRenderedPageBreak/>
        <w:t>endast parima, et Hiiumaa kaugemas nurgas erinevaid tegevusi toimuks.</w:t>
      </w:r>
      <w:r w:rsidRPr="00003ADC">
        <w:rPr>
          <w:rFonts w:ascii="Calibri" w:hAnsi="Calibri" w:cs="Arial"/>
          <w:color w:val="000000"/>
          <w:sz w:val="21"/>
          <w:szCs w:val="21"/>
        </w:rPr>
        <w:br/>
      </w:r>
      <w:hyperlink r:id="rId7" w:history="1">
        <w:r w:rsidRPr="00003ADC">
          <w:rPr>
            <w:rStyle w:val="Hyperlink"/>
            <w:rFonts w:ascii="Calibri" w:hAnsi="Calibri" w:cs="Arial"/>
            <w:color w:val="0078D5"/>
            <w:sz w:val="21"/>
            <w:szCs w:val="21"/>
          </w:rPr>
          <w:t>Vaata Hergost videot</w:t>
        </w:r>
      </w:hyperlink>
      <w:r w:rsidRPr="00003ADC">
        <w:rPr>
          <w:rFonts w:ascii="Calibri" w:hAnsi="Calibri" w:cs="Arial"/>
          <w:color w:val="000000"/>
          <w:sz w:val="21"/>
          <w:szCs w:val="21"/>
        </w:rPr>
        <w:t>.</w:t>
      </w:r>
    </w:p>
    <w:p w:rsidR="00003ADC" w:rsidRPr="00003ADC" w:rsidRDefault="00003ADC" w:rsidP="00003ADC">
      <w:pPr>
        <w:pStyle w:val="Heading3"/>
        <w:spacing w:before="375" w:beforeAutospacing="0" w:after="375" w:afterAutospacing="0" w:line="300" w:lineRule="atLeast"/>
        <w:rPr>
          <w:rFonts w:ascii="Calibri" w:hAnsi="Calibri" w:cs="Arial"/>
          <w:caps/>
          <w:color w:val="000000"/>
          <w:spacing w:val="30"/>
          <w:sz w:val="24"/>
          <w:szCs w:val="24"/>
        </w:rPr>
      </w:pPr>
      <w:r w:rsidRPr="00F87B70">
        <w:rPr>
          <w:rStyle w:val="Strong"/>
          <w:rFonts w:ascii="Calibri" w:hAnsi="Calibri" w:cs="Arial"/>
          <w:b/>
          <w:bCs/>
          <w:caps/>
          <w:color w:val="FF6600"/>
          <w:spacing w:val="30"/>
          <w:sz w:val="24"/>
          <w:szCs w:val="24"/>
        </w:rPr>
        <w:t>6. JAAN TULK</w:t>
      </w:r>
      <w:r w:rsidRPr="00F87B70">
        <w:rPr>
          <w:rFonts w:ascii="Calibri" w:hAnsi="Calibri" w:cs="Arial"/>
          <w:caps/>
          <w:color w:val="FF6600"/>
          <w:spacing w:val="30"/>
          <w:sz w:val="24"/>
          <w:szCs w:val="24"/>
        </w:rPr>
        <w:br/>
      </w:r>
      <w:r w:rsidRPr="00F87B70">
        <w:rPr>
          <w:rStyle w:val="Strong"/>
          <w:rFonts w:ascii="Calibri" w:hAnsi="Calibri" w:cs="Arial"/>
          <w:b/>
          <w:bCs/>
          <w:caps/>
          <w:color w:val="FF6600"/>
          <w:spacing w:val="30"/>
          <w:sz w:val="24"/>
          <w:szCs w:val="24"/>
        </w:rPr>
        <w:t>SOOMETSA KÜLASELTS</w:t>
      </w:r>
    </w:p>
    <w:p w:rsidR="00003ADC" w:rsidRPr="00003ADC" w:rsidRDefault="00003ADC" w:rsidP="00003ADC">
      <w:pPr>
        <w:pStyle w:val="NormalW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Jaan on Soomesta Külaseltsi juures vabatahtlikuna panustanud juba 10 aastat. Jaan on ehitaja ja kui selts hakkas 2004 aastal külamaja rajama, oli just Jaan üks neist meestest, kes oma oskustega panustas maja valmimisse. Ei ole majas vist küll ühtegi kohta, kus tema haamer pole kolksunud või saag unnanud. Jaanil on alati aega ja tahtmist teisi aidata. Seltsi tegevuse juures on välja kujunenud, et temast on saanud külamaja vabatahtlik majahoidja. Nii näeb teda suvel niitmas muruplatse, vajadusel teeb ta remonti. Kui külamajja tulevad külalised, on Jaan see, kes juba eelmisel õhtul läheb maja kütma ja hommikul vara enne külaliste saabumist paneb uuesti kaminasse tule. Päris huvitav on tema juures veel see, et ta on tõesti lihtne maamees, kuid tema läbisaamine lastega on väga armas. Kui külamajas on lastele laagrid või peod, siis on ta alati kohal. Tema viimane tore panus on see, et iga kord kui lapsed tulevad külamajja, küpsetab ta kodus neile valmis suured saiapätsid. Mis võiks siis veel parem olla kui äsja ahjust tulnud kodusai, moos ja värske piim.</w:t>
      </w:r>
    </w:p>
    <w:p w:rsidR="00003ADC" w:rsidRPr="00F87B70" w:rsidRDefault="00003ADC" w:rsidP="00003ADC">
      <w:pPr>
        <w:pStyle w:val="Heading3"/>
        <w:spacing w:before="375" w:beforeAutospacing="0" w:after="375" w:afterAutospacing="0" w:line="300" w:lineRule="atLeast"/>
        <w:rPr>
          <w:rFonts w:ascii="Calibri" w:hAnsi="Calibri" w:cs="Arial"/>
          <w:caps/>
          <w:color w:val="FF6600"/>
          <w:spacing w:val="30"/>
          <w:sz w:val="24"/>
          <w:szCs w:val="24"/>
        </w:rPr>
      </w:pPr>
      <w:r w:rsidRPr="00F87B70">
        <w:rPr>
          <w:rStyle w:val="Strong"/>
          <w:rFonts w:ascii="Calibri" w:hAnsi="Calibri" w:cs="Arial"/>
          <w:b/>
          <w:bCs/>
          <w:caps/>
          <w:color w:val="FF6600"/>
          <w:spacing w:val="30"/>
          <w:sz w:val="24"/>
          <w:szCs w:val="24"/>
        </w:rPr>
        <w:t>7. JÜRI EHANDI</w:t>
      </w:r>
      <w:r w:rsidRPr="00F87B70">
        <w:rPr>
          <w:rFonts w:ascii="Calibri" w:hAnsi="Calibri" w:cs="Arial"/>
          <w:caps/>
          <w:color w:val="FF6600"/>
          <w:spacing w:val="30"/>
          <w:sz w:val="24"/>
          <w:szCs w:val="24"/>
        </w:rPr>
        <w:br/>
      </w:r>
      <w:r w:rsidRPr="00F87B70">
        <w:rPr>
          <w:rStyle w:val="Strong"/>
          <w:rFonts w:ascii="Calibri" w:hAnsi="Calibri" w:cs="Arial"/>
          <w:b/>
          <w:bCs/>
          <w:caps/>
          <w:color w:val="FF6600"/>
          <w:spacing w:val="30"/>
          <w:sz w:val="24"/>
          <w:szCs w:val="24"/>
        </w:rPr>
        <w:t>EESTI SKAUTIDE ÜHING</w:t>
      </w:r>
    </w:p>
    <w:p w:rsidR="00003ADC" w:rsidRPr="00003ADC" w:rsidRDefault="00003ADC" w:rsidP="00003ADC">
      <w:pPr>
        <w:pStyle w:val="NormalW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Jüri Ehandi on enam kui 20 aastat olnud järjepidevalt seotud vabatahtliku tööga ühes Eesti suurimas noorteorganisatsioonis Eesti Skautide Ühingus. Oma tegevust alustas ta noorte skautide üksuse juhina Tallinnas 20 aastat tagasi ning oli mitmeid aastaid Tallinna ja Harjumaa noori koondava Tormilinnu üksuse juhiks ning neid noori, kellele ta on olnud seeläbi juhendajaks ja eeskujuks on arvuliselt sadades. Aastatel 2010-2012 oli Jüri Ehandi Eesti Skautide Ühingu peaskaut, täites vabatahtlikuna organisatsiooni juhi ülesandeid. Ka täna on Jüri jätkuvalt üks organisatsiooni aktiivsemaid vabatahtlikke. Jüri südameasjaks on olnud skautidele kuuluva Tagametsa laagriala haldamise korraldamine, mille juures ta on leidnud aja, et paljudele ehitus- ja korrastustöödele ise käsi külge panna. Sealjuures on Jüri tubli pereinimene, hea mees oma naisele ja tubli isa oma väikesele tütrele.</w:t>
      </w:r>
    </w:p>
    <w:p w:rsidR="00003ADC" w:rsidRPr="00F87B70" w:rsidRDefault="00003ADC" w:rsidP="00003ADC">
      <w:pPr>
        <w:pStyle w:val="Heading3"/>
        <w:spacing w:before="375" w:beforeAutospacing="0" w:after="375" w:afterAutospacing="0" w:line="300" w:lineRule="atLeast"/>
        <w:rPr>
          <w:rFonts w:ascii="Calibri" w:hAnsi="Calibri" w:cs="Arial"/>
          <w:caps/>
          <w:color w:val="FF6600"/>
          <w:spacing w:val="30"/>
          <w:sz w:val="24"/>
          <w:szCs w:val="24"/>
        </w:rPr>
      </w:pPr>
      <w:r w:rsidRPr="00F87B70">
        <w:rPr>
          <w:rStyle w:val="Strong"/>
          <w:rFonts w:ascii="Calibri" w:hAnsi="Calibri" w:cs="Arial"/>
          <w:b/>
          <w:bCs/>
          <w:caps/>
          <w:color w:val="FF6600"/>
          <w:spacing w:val="30"/>
          <w:sz w:val="24"/>
          <w:szCs w:val="24"/>
        </w:rPr>
        <w:t>8. KRISTIINA TREIAL</w:t>
      </w:r>
      <w:r w:rsidRPr="00F87B70">
        <w:rPr>
          <w:rFonts w:ascii="Calibri" w:hAnsi="Calibri" w:cs="Arial"/>
          <w:caps/>
          <w:color w:val="FF6600"/>
          <w:spacing w:val="30"/>
          <w:sz w:val="24"/>
          <w:szCs w:val="24"/>
        </w:rPr>
        <w:br/>
      </w:r>
      <w:r w:rsidRPr="00F87B70">
        <w:rPr>
          <w:rStyle w:val="Strong"/>
          <w:rFonts w:ascii="Calibri" w:hAnsi="Calibri" w:cs="Arial"/>
          <w:b/>
          <w:bCs/>
          <w:caps/>
          <w:color w:val="FF6600"/>
          <w:spacing w:val="30"/>
          <w:sz w:val="24"/>
          <w:szCs w:val="24"/>
        </w:rPr>
        <w:t>SA KIUSAMISE VASTU</w:t>
      </w:r>
    </w:p>
    <w:p w:rsidR="00003ADC" w:rsidRPr="00003ADC" w:rsidRDefault="00003ADC" w:rsidP="00003ADC">
      <w:pPr>
        <w:pStyle w:val="NormalW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 xml:space="preserve">Kristiina on sihtasutuse Kiusamise Vastu nõukogu esimees ja panustab püsivalt vabatahtlikuna KIVA programmi sisu arendusse, et Eesti koolid saaksid kiiremini koolikiusamisest vabaks. Lisaks sellele on Kristiina nõustanud spordil põhineva ennetusprogrammi Spin mõju uuringu disainimist, tagades ühelt </w:t>
      </w:r>
      <w:r w:rsidRPr="00003ADC">
        <w:rPr>
          <w:rFonts w:ascii="Calibri" w:hAnsi="Calibri" w:cs="Arial"/>
          <w:color w:val="000000"/>
          <w:sz w:val="21"/>
          <w:szCs w:val="21"/>
        </w:rPr>
        <w:lastRenderedPageBreak/>
        <w:t>poolt, et programm jõuaks Tallinna riskioludes elavate noorteni ning teisalt, et programm keskenduks algusest peale oma tulemuste rangele mõõtmisele. Kuivõrd enamik huvitegevusest, eriti spordiringidest ei mõõda oma töö ühiskondlikke tulemusi ja mõju, on tegemist märkimisväärse töö ja arendusega. Kristiinat iseloomustab hoolimine ja tahtmine ise midagi meie ühiskonna heaks ära teha.</w:t>
      </w:r>
    </w:p>
    <w:p w:rsidR="00003ADC" w:rsidRPr="00F87B70" w:rsidRDefault="00003ADC" w:rsidP="00003ADC">
      <w:pPr>
        <w:pStyle w:val="Heading3"/>
        <w:spacing w:before="375" w:beforeAutospacing="0" w:after="375" w:afterAutospacing="0" w:line="300" w:lineRule="atLeast"/>
        <w:rPr>
          <w:rFonts w:ascii="Calibri" w:hAnsi="Calibri" w:cs="Arial"/>
          <w:caps/>
          <w:color w:val="FF6600"/>
          <w:spacing w:val="30"/>
          <w:sz w:val="24"/>
          <w:szCs w:val="24"/>
        </w:rPr>
      </w:pPr>
      <w:r w:rsidRPr="00F87B70">
        <w:rPr>
          <w:rStyle w:val="Strong"/>
          <w:rFonts w:ascii="Calibri" w:hAnsi="Calibri" w:cs="Arial"/>
          <w:b/>
          <w:bCs/>
          <w:caps/>
          <w:color w:val="FF6600"/>
          <w:spacing w:val="30"/>
          <w:sz w:val="24"/>
          <w:szCs w:val="24"/>
        </w:rPr>
        <w:t>9. REET VIIRA</w:t>
      </w:r>
      <w:r w:rsidRPr="00F87B70">
        <w:rPr>
          <w:rFonts w:ascii="Calibri" w:hAnsi="Calibri" w:cs="Arial"/>
          <w:caps/>
          <w:color w:val="FF6600"/>
          <w:spacing w:val="30"/>
          <w:sz w:val="24"/>
          <w:szCs w:val="24"/>
        </w:rPr>
        <w:br/>
      </w:r>
      <w:r w:rsidRPr="00F87B70">
        <w:rPr>
          <w:rStyle w:val="Strong"/>
          <w:rFonts w:ascii="Calibri" w:hAnsi="Calibri" w:cs="Arial"/>
          <w:b/>
          <w:bCs/>
          <w:caps/>
          <w:color w:val="FF6600"/>
          <w:spacing w:val="30"/>
          <w:sz w:val="24"/>
          <w:szCs w:val="24"/>
        </w:rPr>
        <w:t>SAAREMAA KODUKANT</w:t>
      </w:r>
    </w:p>
    <w:p w:rsidR="00003ADC" w:rsidRPr="00003ADC" w:rsidRDefault="00003ADC" w:rsidP="00003ADC">
      <w:pPr>
        <w:pStyle w:val="NormalW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Reet on juba mitmeid aastaid üheks Saaremaa Kodukandi liikuma panevaks mootoriks. Lisaks Kodukandile on ta alates 2011. aastast tegutsenud Teeme Ära maakonna koordinaatorina. Tänu tema tööle on talgulisi kõige rohkem just Saaremaal. Reet, omades suurt organiseerimisvõimet ja empaatiat, on suutnud endaga kaasata kohalikud ajalehed, omavalitsused ja ettevõtted. Reet on muutnud Teeme Ära talgupäeva Saaremaal vabatahtlike pidupäevaks. Alates 2007. aastast tegutseb Reet vabatahtlikuna Rahvusliku programmi “Eesti Kaunis Kodu” maakondliku hindamiskomisjoni liikmena. Selle aja jooksul on Reet vabatahtlikuna teinud suurt tööd aiakultuuri edendamisel. Saaremaa Kodukandis hakkas ta koos liikmesorganisatsioonidega korraldama vanade taluaia taimede rohevahetusi, et väärtustada just esivanemate pärandit, nn. vanaema peenra taimi. Ta on korraldanud seitse aastat Ellamaa Arboreetumi aianduspäevade külastamist.</w:t>
      </w:r>
      <w:r w:rsidRPr="00003ADC">
        <w:rPr>
          <w:rFonts w:ascii="Calibri" w:hAnsi="Calibri" w:cs="Arial"/>
          <w:color w:val="000000"/>
          <w:sz w:val="21"/>
          <w:szCs w:val="21"/>
        </w:rPr>
        <w:br/>
      </w:r>
      <w:hyperlink r:id="rId8" w:history="1">
        <w:r w:rsidRPr="00003ADC">
          <w:rPr>
            <w:rStyle w:val="Hyperlink"/>
            <w:rFonts w:ascii="Calibri" w:hAnsi="Calibri" w:cs="Arial"/>
            <w:color w:val="0078D5"/>
            <w:sz w:val="21"/>
            <w:szCs w:val="21"/>
          </w:rPr>
          <w:t>Vaata Reedast videot.</w:t>
        </w:r>
      </w:hyperlink>
    </w:p>
    <w:p w:rsidR="00003ADC" w:rsidRPr="00F87B70" w:rsidRDefault="00003ADC" w:rsidP="00003ADC">
      <w:pPr>
        <w:pStyle w:val="Heading3"/>
        <w:spacing w:before="375" w:beforeAutospacing="0" w:after="375" w:afterAutospacing="0" w:line="300" w:lineRule="atLeast"/>
        <w:rPr>
          <w:rFonts w:ascii="Calibri" w:hAnsi="Calibri" w:cs="Arial"/>
          <w:caps/>
          <w:color w:val="FF6600"/>
          <w:spacing w:val="30"/>
          <w:sz w:val="24"/>
          <w:szCs w:val="24"/>
        </w:rPr>
      </w:pPr>
      <w:r w:rsidRPr="00F87B70">
        <w:rPr>
          <w:rStyle w:val="Strong"/>
          <w:rFonts w:ascii="Calibri" w:hAnsi="Calibri" w:cs="Arial"/>
          <w:b/>
          <w:bCs/>
          <w:caps/>
          <w:color w:val="FF6600"/>
          <w:spacing w:val="30"/>
          <w:sz w:val="24"/>
          <w:szCs w:val="24"/>
        </w:rPr>
        <w:t>10. VIIVE ETVERK</w:t>
      </w:r>
      <w:r w:rsidRPr="00F87B70">
        <w:rPr>
          <w:rFonts w:ascii="Calibri" w:hAnsi="Calibri" w:cs="Arial"/>
          <w:caps/>
          <w:color w:val="FF6600"/>
          <w:spacing w:val="30"/>
          <w:sz w:val="24"/>
          <w:szCs w:val="24"/>
        </w:rPr>
        <w:br/>
      </w:r>
      <w:r w:rsidRPr="00F87B70">
        <w:rPr>
          <w:rStyle w:val="Strong"/>
          <w:rFonts w:ascii="Calibri" w:hAnsi="Calibri" w:cs="Arial"/>
          <w:b/>
          <w:bCs/>
          <w:caps/>
          <w:color w:val="FF6600"/>
          <w:spacing w:val="30"/>
          <w:sz w:val="24"/>
          <w:szCs w:val="24"/>
        </w:rPr>
        <w:t>HAAPSALU SOTSIAALMAJA</w:t>
      </w:r>
    </w:p>
    <w:p w:rsidR="00003ADC" w:rsidRPr="00003ADC" w:rsidRDefault="00003ADC" w:rsidP="00003ADC">
      <w:pPr>
        <w:pStyle w:val="NormalW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Alates 2007 aastast alustas Haapsalu Sotsiaalmajas tööd ettelugemisring pimedatele ja vaegnägijatele. Viive on seda ringi juhendanud järjepidevalt 7 aastat, kord nädalas. Ringi juhendajana on ta kohusetundlik ja täpne. Aktiivse lugejana Haapsalu Keskraamatukogus on ta pimedatele ja vaegnägijatele jaganud uusimat kirjandust, otsides läbiloetule lisa kaartide, ajalehtede ja – kirjade näol. Oma suurepärase tööga on ta “süstinud” puuetega inimestele austust ja lugupidamist raamatu vastu, ning avardanud inimeste silmaringi. Tal on head ja soojad suhted oma kuulajatega. Lisaks ettelugemisringi tööle esineb Viive Haapsalu Sotsiaalmaja üritustel ja tähtpäevadel. Viive Etverk väärib tunnustamist, kuna oma vabatahtliku tööga on ta andnud nägemispuudega inimestele väärtuslikke teadmisi ja vaheldust igapäevasele kodusistumise rutiinile.</w:t>
      </w:r>
    </w:p>
    <w:p w:rsidR="00003ADC" w:rsidRPr="00003ADC" w:rsidRDefault="00003ADC" w:rsidP="00003ADC">
      <w:pPr>
        <w:pStyle w:val="NormalW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Alates sügisest 2014 on Haapsalu Sotsiaalmaja leidud vahendid, et võtta seni vabatahtlikuna tegutsenud Viive ettelugejana tööle.</w:t>
      </w:r>
      <w:r w:rsidRPr="00003ADC">
        <w:rPr>
          <w:rFonts w:ascii="Calibri" w:hAnsi="Calibri" w:cs="Arial"/>
          <w:color w:val="000000"/>
          <w:sz w:val="21"/>
          <w:szCs w:val="21"/>
        </w:rPr>
        <w:br/>
      </w:r>
      <w:hyperlink r:id="rId9" w:history="1">
        <w:r w:rsidRPr="00003ADC">
          <w:rPr>
            <w:rStyle w:val="Hyperlink"/>
            <w:rFonts w:ascii="Calibri" w:hAnsi="Calibri" w:cs="Arial"/>
            <w:color w:val="0078D5"/>
            <w:sz w:val="21"/>
            <w:szCs w:val="21"/>
          </w:rPr>
          <w:t>Vaata Viivest videot</w:t>
        </w:r>
      </w:hyperlink>
      <w:r w:rsidRPr="00003ADC">
        <w:rPr>
          <w:rFonts w:ascii="Calibri" w:hAnsi="Calibri" w:cs="Arial"/>
          <w:color w:val="000000"/>
          <w:sz w:val="21"/>
          <w:szCs w:val="21"/>
        </w:rPr>
        <w:t>.</w:t>
      </w:r>
    </w:p>
    <w:p w:rsidR="00003ADC" w:rsidRPr="00003ADC" w:rsidRDefault="00003ADC" w:rsidP="00003ADC">
      <w:pPr>
        <w:pStyle w:val="NormalW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lastRenderedPageBreak/>
        <w:t> </w:t>
      </w:r>
    </w:p>
    <w:p w:rsidR="00003ADC" w:rsidRPr="00F87B70" w:rsidRDefault="00003ADC" w:rsidP="00003ADC">
      <w:pPr>
        <w:pStyle w:val="Heading2"/>
        <w:spacing w:before="375" w:beforeAutospacing="0" w:after="375" w:afterAutospacing="0" w:line="360" w:lineRule="atLeast"/>
        <w:rPr>
          <w:rFonts w:ascii="Calibri" w:hAnsi="Calibri" w:cs="Arial"/>
          <w:color w:val="FF6600"/>
          <w:sz w:val="30"/>
          <w:szCs w:val="30"/>
        </w:rPr>
      </w:pPr>
      <w:r w:rsidRPr="00F87B70">
        <w:rPr>
          <w:rStyle w:val="Strong"/>
          <w:rFonts w:ascii="Calibri" w:hAnsi="Calibri" w:cs="Arial"/>
          <w:b/>
          <w:bCs/>
          <w:color w:val="FF6600"/>
          <w:sz w:val="30"/>
          <w:szCs w:val="30"/>
        </w:rPr>
        <w:t>VABATAHTLIKE KAASAJAD JA JUHENDAJAD</w:t>
      </w:r>
    </w:p>
    <w:p w:rsidR="00003ADC" w:rsidRPr="00F87B70" w:rsidRDefault="00003ADC" w:rsidP="00003ADC">
      <w:pPr>
        <w:pStyle w:val="Heading3"/>
        <w:spacing w:before="375" w:beforeAutospacing="0" w:after="375" w:afterAutospacing="0" w:line="300" w:lineRule="atLeast"/>
        <w:rPr>
          <w:rFonts w:ascii="Calibri" w:hAnsi="Calibri" w:cs="Arial"/>
          <w:caps/>
          <w:color w:val="FF6600"/>
          <w:spacing w:val="30"/>
          <w:sz w:val="24"/>
          <w:szCs w:val="24"/>
        </w:rPr>
      </w:pPr>
      <w:r w:rsidRPr="00F87B70">
        <w:rPr>
          <w:rStyle w:val="Strong"/>
          <w:rFonts w:ascii="Calibri" w:hAnsi="Calibri" w:cs="Arial"/>
          <w:b/>
          <w:bCs/>
          <w:caps/>
          <w:color w:val="FF6600"/>
          <w:spacing w:val="30"/>
          <w:sz w:val="24"/>
          <w:szCs w:val="24"/>
        </w:rPr>
        <w:t>1. ARVAMUSFESTIVAL JA KRISTI LIIVA</w:t>
      </w:r>
    </w:p>
    <w:p w:rsidR="00003ADC" w:rsidRPr="00003ADC" w:rsidRDefault="00003ADC" w:rsidP="00003ADC">
      <w:pPr>
        <w:pStyle w:val="NormalW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Arvamusfestival on kodanikualgatus, mille eesmärk on luua</w:t>
      </w:r>
      <w:r w:rsidR="00F87B70">
        <w:rPr>
          <w:rFonts w:ascii="Calibri" w:hAnsi="Calibri" w:cs="Arial"/>
          <w:color w:val="000000"/>
          <w:sz w:val="21"/>
          <w:szCs w:val="21"/>
        </w:rPr>
        <w:t xml:space="preserve"> Eestis avatud, kogu ühiskonda </w:t>
      </w:r>
      <w:r w:rsidRPr="00003ADC">
        <w:rPr>
          <w:rFonts w:ascii="Calibri" w:hAnsi="Calibri" w:cs="Arial"/>
          <w:color w:val="000000"/>
          <w:sz w:val="21"/>
          <w:szCs w:val="21"/>
        </w:rPr>
        <w:t>kaasav, poliitiliste ambitsioonideta arvamuskultuuri ja kodanikuharidust arendav kohtumispaik. Arvamusfestival kaasab ja inspireerib püsivalt palju vabatahtlikke ning levitab Eestis mõtet ise- ja koostegemisest. Arvamusfestivali korraldusmeeskond on algusest peale töötanud vabatahtlikult, festivali korraldamisse on kaasatud üle 100 vabatahtliku, kes töötavad kõik erinevate ülesannete ja intensiivsusega. Lisaks paljudele vabatahtlikele ja erisugustele ülesannetele promob festival iseenesest mõtet ühiskonda panustamisest, koos- ja ise tegemisest. Festivali läbiv põhimõte on, et kuigi festival loob võimalused koostööks, on selle südameks osalejad ja aktiivsed kodanikud ise -lõviosa festivali programmist moodustavad sinna vabatahtlikult kohale tulnud vabaühendused. Teisisõnu võib Arvamusfestivali lugeda ka eesti suurimaks vabatahtlike kokkutulekuks!</w:t>
      </w:r>
    </w:p>
    <w:p w:rsidR="00003ADC" w:rsidRPr="00F87B70" w:rsidRDefault="00003ADC" w:rsidP="00003ADC">
      <w:pPr>
        <w:pStyle w:val="Heading3"/>
        <w:spacing w:before="375" w:beforeAutospacing="0" w:after="375" w:afterAutospacing="0" w:line="300" w:lineRule="atLeast"/>
        <w:rPr>
          <w:rFonts w:ascii="Calibri" w:hAnsi="Calibri" w:cs="Arial"/>
          <w:caps/>
          <w:color w:val="FF6600"/>
          <w:spacing w:val="30"/>
          <w:sz w:val="24"/>
          <w:szCs w:val="24"/>
        </w:rPr>
      </w:pPr>
      <w:r w:rsidRPr="00F87B70">
        <w:rPr>
          <w:rStyle w:val="Strong"/>
          <w:rFonts w:ascii="Calibri" w:hAnsi="Calibri" w:cs="Arial"/>
          <w:b/>
          <w:bCs/>
          <w:caps/>
          <w:color w:val="FF6600"/>
          <w:spacing w:val="30"/>
          <w:sz w:val="24"/>
          <w:szCs w:val="24"/>
        </w:rPr>
        <w:t>2. IVIKA NÕGEL</w:t>
      </w:r>
      <w:r w:rsidRPr="00F87B70">
        <w:rPr>
          <w:rFonts w:ascii="Calibri" w:hAnsi="Calibri" w:cs="Arial"/>
          <w:caps/>
          <w:color w:val="FF6600"/>
          <w:spacing w:val="30"/>
          <w:sz w:val="24"/>
          <w:szCs w:val="24"/>
        </w:rPr>
        <w:br/>
      </w:r>
      <w:r w:rsidRPr="00F87B70">
        <w:rPr>
          <w:rStyle w:val="Strong"/>
          <w:rFonts w:ascii="Calibri" w:hAnsi="Calibri" w:cs="Arial"/>
          <w:b/>
          <w:bCs/>
          <w:caps/>
          <w:color w:val="FF6600"/>
          <w:spacing w:val="30"/>
          <w:sz w:val="24"/>
          <w:szCs w:val="24"/>
        </w:rPr>
        <w:t>KODANIKUALGATUS “MAALE ELAMA”</w:t>
      </w:r>
    </w:p>
    <w:p w:rsidR="00003ADC" w:rsidRPr="00003ADC" w:rsidRDefault="00003ADC" w:rsidP="00003ADC">
      <w:pPr>
        <w:pStyle w:val="NormalW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Ivika on üks neist inimestest, kes 2012. aastal lõi Eestimaal algatuse “Maale elama”. Alguses palju kõhklusi ja kahtlusi tekitanud algatus on tänaseks saanud laialdaselt kõlapinda. Paljude inimeste vaikselt kuklas tuksunud unistus maaelust on täitunud ning Eestimaa maakogukondades on tärganud lootusekiir, et maaelu ei suregi välja. Algatuse tulemusena on lausa külasid, mis on maale tulijatest pungil ning kuhu elanikke tahab aina juurde tulla. Kuigi “Maale elama” on kodanikualgatus ja eksisteerib suuresti tänu väga paljude heade inimeste vabatahtlikule panusele, on tema kandidatuuri esitajad ühte meelt – Ivikal on algatuses võtmeroll, ta on “Maale elama” hing. Ivikal on annet küsida õigeid küsimusi ja näha igas inimeses tema potentsiaali. Justkui võluväel on Ivikal õnnestunud luua terve vabatahtlike armee, kus igaühel on sära silmis ja tahe anda endast parim. Ivika on innustaja, edasiviija, mõtete koondaja ja sütitaja.</w:t>
      </w:r>
    </w:p>
    <w:p w:rsidR="00003ADC" w:rsidRPr="00F87B70" w:rsidRDefault="00003ADC" w:rsidP="00003ADC">
      <w:pPr>
        <w:pStyle w:val="Heading3"/>
        <w:spacing w:before="375" w:beforeAutospacing="0" w:after="375" w:afterAutospacing="0" w:line="300" w:lineRule="atLeast"/>
        <w:rPr>
          <w:rFonts w:ascii="Calibri" w:hAnsi="Calibri" w:cs="Arial"/>
          <w:caps/>
          <w:color w:val="FF6600"/>
          <w:spacing w:val="30"/>
          <w:sz w:val="24"/>
          <w:szCs w:val="24"/>
        </w:rPr>
      </w:pPr>
      <w:r w:rsidRPr="00F87B70">
        <w:rPr>
          <w:rStyle w:val="Strong"/>
          <w:rFonts w:ascii="Calibri" w:hAnsi="Calibri" w:cs="Arial"/>
          <w:b/>
          <w:bCs/>
          <w:caps/>
          <w:color w:val="FF6600"/>
          <w:spacing w:val="30"/>
          <w:sz w:val="24"/>
          <w:szCs w:val="24"/>
        </w:rPr>
        <w:t>3. KAIE HOLM</w:t>
      </w:r>
      <w:r w:rsidRPr="00F87B70">
        <w:rPr>
          <w:rFonts w:ascii="Calibri" w:hAnsi="Calibri" w:cs="Arial"/>
          <w:caps/>
          <w:color w:val="FF6600"/>
          <w:spacing w:val="30"/>
          <w:sz w:val="24"/>
          <w:szCs w:val="24"/>
        </w:rPr>
        <w:br/>
      </w:r>
      <w:r w:rsidRPr="00F87B70">
        <w:rPr>
          <w:rStyle w:val="Strong"/>
          <w:rFonts w:ascii="Calibri" w:hAnsi="Calibri" w:cs="Arial"/>
          <w:b/>
          <w:bCs/>
          <w:caps/>
          <w:color w:val="FF6600"/>
          <w:spacing w:val="30"/>
          <w:sz w:val="24"/>
          <w:szCs w:val="24"/>
        </w:rPr>
        <w:t>TALLINNA KESKRAAMATUKOGU</w:t>
      </w:r>
    </w:p>
    <w:p w:rsidR="00003ADC" w:rsidRPr="00003ADC" w:rsidRDefault="00003ADC" w:rsidP="00003ADC">
      <w:pPr>
        <w:pStyle w:val="NormalW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 xml:space="preserve">Kaie töötab Tallinna Keskraamatukogu direktorina. Oma igapäevatöö kõrvalt käivitas Kaie 2010. aastal raamatukogus vabatahtlike projekti. Raamatukogu vabatahtlike kaasamise mõtteks on raamatukogu ja kogukonna seotuse suurendamine. Vabatahtlikud aitavad raamatukogu väga erinevate tegevuste juures. Paljud raamatukogu vabatahtlikud on seotud lastele ja noortele suunatud ürituste ja tegevuse </w:t>
      </w:r>
      <w:r w:rsidRPr="00003ADC">
        <w:rPr>
          <w:rFonts w:ascii="Calibri" w:hAnsi="Calibri" w:cs="Arial"/>
          <w:color w:val="000000"/>
          <w:sz w:val="21"/>
          <w:szCs w:val="21"/>
        </w:rPr>
        <w:lastRenderedPageBreak/>
        <w:t>korraldamisega. Vabatahtlikud tegelevad ka lugejate nõustamise ja juhendamisega arvuti kasutamisel ning korraldavad erinevaid arvutikoolitusi. Aasta jooksul tegutseb Tallinna Keskraamatukogus saja vabatahtliku ringis. Kaie tutvustab aktiivselt raamatukogu vabatahtlike projekti raamatukoguhoidjate kogukonnas eesmärgiga näidata vabatahtlike kaasamise kasu raamatukogule ja ühiskonnale laiemalt. Nii on Tallinna Keskraamatukogu eeskujul vabatahtlike kaasamist alustanud raamatukogud Tartus, Viljandis jm.</w:t>
      </w:r>
    </w:p>
    <w:p w:rsidR="00003ADC" w:rsidRPr="00F87B70" w:rsidRDefault="00003ADC" w:rsidP="00003ADC">
      <w:pPr>
        <w:pStyle w:val="Heading3"/>
        <w:spacing w:before="375" w:beforeAutospacing="0" w:after="375" w:afterAutospacing="0" w:line="300" w:lineRule="atLeast"/>
        <w:rPr>
          <w:rFonts w:ascii="Calibri" w:hAnsi="Calibri" w:cs="Arial"/>
          <w:caps/>
          <w:color w:val="FF6600"/>
          <w:spacing w:val="30"/>
          <w:sz w:val="24"/>
          <w:szCs w:val="24"/>
        </w:rPr>
      </w:pPr>
      <w:r w:rsidRPr="00F87B70">
        <w:rPr>
          <w:rStyle w:val="Strong"/>
          <w:rFonts w:ascii="Calibri" w:hAnsi="Calibri" w:cs="Arial"/>
          <w:b/>
          <w:bCs/>
          <w:caps/>
          <w:color w:val="FF6600"/>
          <w:spacing w:val="30"/>
          <w:sz w:val="24"/>
          <w:szCs w:val="24"/>
        </w:rPr>
        <w:t>4. MARIANNE BRUHN</w:t>
      </w:r>
      <w:r w:rsidRPr="00F87B70">
        <w:rPr>
          <w:rFonts w:ascii="Calibri" w:hAnsi="Calibri" w:cs="Arial"/>
          <w:caps/>
          <w:color w:val="FF6600"/>
          <w:spacing w:val="30"/>
          <w:sz w:val="24"/>
          <w:szCs w:val="24"/>
        </w:rPr>
        <w:br/>
      </w:r>
      <w:r w:rsidRPr="00F87B70">
        <w:rPr>
          <w:rStyle w:val="Strong"/>
          <w:rFonts w:ascii="Calibri" w:hAnsi="Calibri" w:cs="Arial"/>
          <w:b/>
          <w:bCs/>
          <w:caps/>
          <w:color w:val="FF6600"/>
          <w:spacing w:val="30"/>
          <w:sz w:val="24"/>
          <w:szCs w:val="24"/>
        </w:rPr>
        <w:t>SA HEATEGEVUSFOND MINU UNISTUSE PÄEV</w:t>
      </w:r>
    </w:p>
    <w:p w:rsidR="00003ADC" w:rsidRPr="00003ADC" w:rsidRDefault="00003ADC" w:rsidP="00003ADC">
      <w:pPr>
        <w:pStyle w:val="NormalW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Marianne kolis Taanist Eestisse elama 2009. aastal. Eestis elades märkas ta, et kuigi siinsed arstid on väga heal tasemel, jääb haiglates puudu lastele pakutavast emotsionaalsest toest. Soovist panustada ühiskonda, milles ta oma eestlasest abikaasa ja lapsega elab, asutas Marianne koos sõbranna Helenaga 2011. aastal heategevusfondi Minu Unistuste Päev. Minu Unistuste Päev viib ellu raskelt või krooniliselt haigete laste unistusi, et tuua nende ja nende lähedaste ellu rohkem rõõmu, julgust ja toetust. Nende kolme ja poole tegevusaasta jooksul on Marianne ilma mingi rahalise tasuta juhtinud heategevusfondi oma südame headusest ja panustanud sinna kogu oma aja, et tuua rõõmu lastele, kes seda kõige enam vajavad. Täna juhib Marianne igapäevaselt ligi 50 aktiivset vabatahtlikku.</w:t>
      </w:r>
    </w:p>
    <w:p w:rsidR="00003ADC" w:rsidRPr="00F87B70" w:rsidRDefault="00003ADC" w:rsidP="00003ADC">
      <w:pPr>
        <w:pStyle w:val="Heading3"/>
        <w:spacing w:before="375" w:beforeAutospacing="0" w:after="375" w:afterAutospacing="0" w:line="300" w:lineRule="atLeast"/>
        <w:rPr>
          <w:rFonts w:ascii="Calibri" w:hAnsi="Calibri" w:cs="Arial"/>
          <w:caps/>
          <w:color w:val="FF6600"/>
          <w:spacing w:val="30"/>
          <w:sz w:val="24"/>
          <w:szCs w:val="24"/>
        </w:rPr>
      </w:pPr>
      <w:r w:rsidRPr="00F87B70">
        <w:rPr>
          <w:rStyle w:val="Strong"/>
          <w:rFonts w:ascii="Calibri" w:hAnsi="Calibri" w:cs="Arial"/>
          <w:b/>
          <w:bCs/>
          <w:caps/>
          <w:color w:val="FF6600"/>
          <w:spacing w:val="30"/>
          <w:sz w:val="24"/>
          <w:szCs w:val="24"/>
        </w:rPr>
        <w:t>5. NATALJA MAHNOVA</w:t>
      </w:r>
      <w:r w:rsidRPr="00F87B70">
        <w:rPr>
          <w:rFonts w:ascii="Calibri" w:hAnsi="Calibri" w:cs="Arial"/>
          <w:caps/>
          <w:color w:val="FF6600"/>
          <w:spacing w:val="30"/>
          <w:sz w:val="24"/>
          <w:szCs w:val="24"/>
        </w:rPr>
        <w:br/>
      </w:r>
      <w:r w:rsidRPr="00F87B70">
        <w:rPr>
          <w:rStyle w:val="Strong"/>
          <w:rFonts w:ascii="Calibri" w:hAnsi="Calibri" w:cs="Arial"/>
          <w:b/>
          <w:bCs/>
          <w:caps/>
          <w:color w:val="FF6600"/>
          <w:spacing w:val="30"/>
          <w:sz w:val="24"/>
          <w:szCs w:val="24"/>
        </w:rPr>
        <w:t>MITTEFORMAALSE ÕPPE KESKUS VITATIIM</w:t>
      </w:r>
    </w:p>
    <w:p w:rsidR="00003ADC" w:rsidRPr="00003ADC" w:rsidRDefault="00003ADC" w:rsidP="00003ADC">
      <w:pPr>
        <w:pStyle w:val="NormalW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Natalja on mitteformaalse õppe keskuse MTÜ VitaTiim spetsialist. Natalja tegeleb välisvabatahtlike projektide koordineerimise, vabatahtlike juhendamise ja toetamisega. Hetkel on tal juhendada 6 vabatahtlikku Saksamaalt, Hispaaniast, Prantsusmaalt ja Ukrainast, kes tegutsevad Narva linna koolides, lasteaedades, huvikoolides ja vabaühendustes. Natalja on tõeline eestvedaja, kelle abil on loodud tugev ja pühendatud vabatahtlike meeskond ning sünergia. Natalja pöörab palju tähelepanu vabatahtlike õppeprotsessi arengule ja nende töö tunnustamisele. Tänu Natalja inspireerivale lähenemisele on VitaTiimis loodud ka suurepärane kohalike vabatahtlike meeskond. Natalja on pühendunud inimene, kes armastab inimesi ja toetab neid nende arenguteel.</w:t>
      </w:r>
    </w:p>
    <w:p w:rsidR="00003ADC" w:rsidRPr="00F87B70" w:rsidRDefault="00003ADC" w:rsidP="00003ADC">
      <w:pPr>
        <w:pStyle w:val="Heading3"/>
        <w:spacing w:before="375" w:beforeAutospacing="0" w:after="375" w:afterAutospacing="0" w:line="300" w:lineRule="atLeast"/>
        <w:rPr>
          <w:rFonts w:ascii="Calibri" w:hAnsi="Calibri" w:cs="Arial"/>
          <w:caps/>
          <w:color w:val="FF6600"/>
          <w:spacing w:val="30"/>
          <w:sz w:val="24"/>
          <w:szCs w:val="24"/>
        </w:rPr>
      </w:pPr>
      <w:r w:rsidRPr="00F87B70">
        <w:rPr>
          <w:rStyle w:val="Strong"/>
          <w:rFonts w:ascii="Calibri" w:hAnsi="Calibri" w:cs="Arial"/>
          <w:b/>
          <w:bCs/>
          <w:caps/>
          <w:color w:val="FF6600"/>
          <w:spacing w:val="30"/>
          <w:sz w:val="24"/>
          <w:szCs w:val="24"/>
        </w:rPr>
        <w:t>6. VILVE KIRS</w:t>
      </w:r>
      <w:r w:rsidRPr="00F87B70">
        <w:rPr>
          <w:rFonts w:ascii="Calibri" w:hAnsi="Calibri" w:cs="Arial"/>
          <w:caps/>
          <w:color w:val="FF6600"/>
          <w:spacing w:val="30"/>
          <w:sz w:val="24"/>
          <w:szCs w:val="24"/>
        </w:rPr>
        <w:br/>
      </w:r>
      <w:r w:rsidRPr="00F87B70">
        <w:rPr>
          <w:rStyle w:val="Strong"/>
          <w:rFonts w:ascii="Calibri" w:hAnsi="Calibri" w:cs="Arial"/>
          <w:b/>
          <w:bCs/>
          <w:caps/>
          <w:color w:val="FF6600"/>
          <w:spacing w:val="30"/>
          <w:sz w:val="24"/>
          <w:szCs w:val="24"/>
        </w:rPr>
        <w:t>VIRUMAA PÄÄSTEALA VABATAHTLIKE JUHENDAJA</w:t>
      </w:r>
    </w:p>
    <w:p w:rsidR="00003ADC" w:rsidRPr="00003ADC" w:rsidRDefault="00003ADC" w:rsidP="00003ADC">
      <w:pPr>
        <w:pStyle w:val="NormalW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Vilve on Virumaa päästeala vabatahtlikke juhendanud ja tegevusi juhtinud alates 2012 aastast.</w:t>
      </w:r>
      <w:r w:rsidRPr="00003ADC">
        <w:rPr>
          <w:rFonts w:ascii="Calibri" w:hAnsi="Calibri" w:cs="Arial"/>
          <w:color w:val="000000"/>
          <w:sz w:val="21"/>
          <w:szCs w:val="21"/>
        </w:rPr>
        <w:br/>
        <w:t xml:space="preserve">Vilve korraldab vabatahtlike koolitamist, leiab vabatahtlikele sobivad ülesanded, koostab töökirjeldused ning täpsustused, milliseid vabatahtlikke päästealal oodatakse. Vilve kavandab ja viib ellu vabatahtlike otsimist ja värbamist. Tema tegevuste tulemusel on Virumaa päästeala vabatahtlike arv suurenenud </w:t>
      </w:r>
      <w:r w:rsidRPr="00003ADC">
        <w:rPr>
          <w:rFonts w:ascii="Calibri" w:hAnsi="Calibri" w:cs="Arial"/>
          <w:color w:val="000000"/>
          <w:sz w:val="21"/>
          <w:szCs w:val="21"/>
        </w:rPr>
        <w:lastRenderedPageBreak/>
        <w:t>90,6%, ehk 127-lt 242-le inimeseni. Tegutsemise käigus vajab vabatahtlik pidevalt juhendamist, hindamist ja tagasisidet. Vilve leiab aega vabatahtlikega vestlemiseks, nende ettepanekute ja murede ärakuulamiseks. Vilve Kirs on ka ise vabatahtlik MTÜ Narva Kaugtöö- ja koolituskeskuse juhatuse liikmena ning juhendades Narva Eesti Gümnaasiumi päästeala noorteringi.</w:t>
      </w:r>
      <w:r w:rsidRPr="00003ADC">
        <w:rPr>
          <w:rFonts w:ascii="Calibri" w:hAnsi="Calibri" w:cs="Arial"/>
          <w:color w:val="000000"/>
          <w:sz w:val="21"/>
          <w:szCs w:val="21"/>
        </w:rPr>
        <w:br/>
      </w:r>
      <w:hyperlink r:id="rId10" w:history="1">
        <w:r w:rsidRPr="00003ADC">
          <w:rPr>
            <w:rStyle w:val="Hyperlink"/>
            <w:rFonts w:ascii="Calibri" w:hAnsi="Calibri" w:cs="Arial"/>
            <w:color w:val="0078D5"/>
            <w:sz w:val="21"/>
            <w:szCs w:val="21"/>
          </w:rPr>
          <w:t>Vaata Vilvest videot.</w:t>
        </w:r>
      </w:hyperlink>
    </w:p>
    <w:p w:rsidR="00003ADC" w:rsidRPr="00003ADC" w:rsidRDefault="00003ADC" w:rsidP="00003ADC">
      <w:pPr>
        <w:pStyle w:val="NormalW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 </w:t>
      </w:r>
    </w:p>
    <w:p w:rsidR="00003ADC" w:rsidRPr="00F87B70" w:rsidRDefault="00003ADC" w:rsidP="00003ADC">
      <w:pPr>
        <w:pStyle w:val="Heading2"/>
        <w:spacing w:before="375" w:beforeAutospacing="0" w:after="375" w:afterAutospacing="0" w:line="360" w:lineRule="atLeast"/>
        <w:rPr>
          <w:rFonts w:ascii="Calibri" w:hAnsi="Calibri" w:cs="Arial"/>
          <w:color w:val="FF6600"/>
          <w:sz w:val="30"/>
          <w:szCs w:val="30"/>
        </w:rPr>
      </w:pPr>
      <w:r w:rsidRPr="00F87B70">
        <w:rPr>
          <w:rStyle w:val="Strong"/>
          <w:rFonts w:ascii="Calibri" w:hAnsi="Calibri" w:cs="Arial"/>
          <w:b/>
          <w:bCs/>
          <w:color w:val="FF6600"/>
          <w:sz w:val="30"/>
          <w:szCs w:val="30"/>
        </w:rPr>
        <w:t>ETTEVÕTE</w:t>
      </w:r>
      <w:r w:rsidRPr="00F87B70">
        <w:rPr>
          <w:rFonts w:ascii="Calibri" w:hAnsi="Calibri" w:cs="Arial"/>
          <w:color w:val="FF6600"/>
          <w:sz w:val="30"/>
          <w:szCs w:val="30"/>
        </w:rPr>
        <w:br/>
      </w:r>
      <w:r w:rsidRPr="00F87B70">
        <w:rPr>
          <w:rStyle w:val="Strong"/>
          <w:rFonts w:ascii="Calibri" w:hAnsi="Calibri" w:cs="Arial"/>
          <w:b/>
          <w:bCs/>
          <w:color w:val="FF6600"/>
          <w:sz w:val="24"/>
          <w:szCs w:val="24"/>
        </w:rPr>
        <w:t>1. FONTES PMP OÜ</w:t>
      </w:r>
    </w:p>
    <w:p w:rsidR="00003ADC" w:rsidRPr="00003ADC" w:rsidRDefault="00003ADC" w:rsidP="00003ADC">
      <w:pPr>
        <w:pStyle w:val="NormalW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Personalinõustamise ettevõte Fontes PMP Külli Lilleoru juhtimisel on innustanud ja toetanud oma töötajaid panustama nii oma aega kui professionaalseid teadmisi pro bono mitmetesse vabasektori ühendustesse. Esimene suurem projekt toimus juba 2006. aastal, kui töötati välja Noored Kooli programmi osalejate värbamis- ja valikuprotseduurid ja kompetentsimudel. Fontes on panustanud erinevate organisatsioonide ja nende juhtide arendamisse, valikusse ja nõustamisse. Iga- aastaselt on Fontese värbamisspetsialistid pro bono läbi viinud nii Noored Kooli, Heateo Sihtasutuse, Terve Eesti Sihtasutuse kui ka teiste vabaühenduste juhtide ja juhtivspetsialistide värbamisprotsesse. Lisaks on Fontes andnud võimaluse osaleda vabaühenduste juhtidel Fontese koolitusprogrammides (näiteks mentorite koolitamisel) ja nende kaudu on vabaühenduste juhid saanud endale mentoreid, nende hulgas ka SOS Lasteküla juhtivtöötajad.</w:t>
      </w:r>
      <w:r w:rsidRPr="00003ADC">
        <w:rPr>
          <w:rFonts w:ascii="Calibri" w:hAnsi="Calibri" w:cs="Arial"/>
          <w:color w:val="000000"/>
          <w:sz w:val="21"/>
          <w:szCs w:val="21"/>
        </w:rPr>
        <w:br/>
      </w:r>
      <w:hyperlink r:id="rId11" w:history="1">
        <w:r w:rsidRPr="00003ADC">
          <w:rPr>
            <w:rStyle w:val="Hyperlink"/>
            <w:rFonts w:ascii="Calibri" w:hAnsi="Calibri" w:cs="Arial"/>
            <w:color w:val="0078D5"/>
            <w:sz w:val="21"/>
            <w:szCs w:val="21"/>
          </w:rPr>
          <w:t>Vaata Fontesest videot</w:t>
        </w:r>
      </w:hyperlink>
      <w:r w:rsidRPr="00003ADC">
        <w:rPr>
          <w:rFonts w:ascii="Calibri" w:hAnsi="Calibri" w:cs="Arial"/>
          <w:color w:val="000000"/>
          <w:sz w:val="21"/>
          <w:szCs w:val="21"/>
        </w:rPr>
        <w:t>.</w:t>
      </w:r>
    </w:p>
    <w:p w:rsidR="00003ADC" w:rsidRPr="00003ADC" w:rsidRDefault="00003ADC" w:rsidP="00003ADC">
      <w:pPr>
        <w:pStyle w:val="NormalW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 </w:t>
      </w:r>
      <w:r w:rsidRPr="00003ADC">
        <w:rPr>
          <w:rStyle w:val="Strong"/>
          <w:rFonts w:ascii="Calibri" w:hAnsi="Calibri" w:cs="Arial"/>
          <w:color w:val="000000"/>
          <w:sz w:val="21"/>
          <w:szCs w:val="21"/>
        </w:rPr>
        <w:t>Vaata ka 2014. aasta</w:t>
      </w:r>
      <w:r w:rsidRPr="00003ADC">
        <w:rPr>
          <w:rStyle w:val="apple-converted-space"/>
          <w:rFonts w:ascii="Calibri" w:hAnsi="Calibri" w:cs="Arial"/>
          <w:b/>
          <w:bCs/>
          <w:color w:val="000000"/>
          <w:sz w:val="21"/>
          <w:szCs w:val="21"/>
        </w:rPr>
        <w:t> </w:t>
      </w:r>
      <w:hyperlink r:id="rId12" w:tgtFrame="_blank" w:history="1">
        <w:r w:rsidRPr="00003ADC">
          <w:rPr>
            <w:rStyle w:val="Hyperlink"/>
            <w:rFonts w:ascii="Calibri" w:hAnsi="Calibri" w:cs="Arial"/>
            <w:b/>
            <w:bCs/>
            <w:color w:val="0078D5"/>
            <w:sz w:val="21"/>
            <w:szCs w:val="21"/>
          </w:rPr>
          <w:t>Aasta Vabatahtliku Galat</w:t>
        </w:r>
      </w:hyperlink>
      <w:r w:rsidRPr="00003ADC">
        <w:rPr>
          <w:rStyle w:val="Strong"/>
          <w:rFonts w:ascii="Calibri" w:hAnsi="Calibri" w:cs="Arial"/>
          <w:color w:val="000000"/>
          <w:sz w:val="21"/>
          <w:szCs w:val="21"/>
        </w:rPr>
        <w:t>.</w:t>
      </w:r>
    </w:p>
    <w:p w:rsidR="000E0A71" w:rsidRPr="00003ADC" w:rsidRDefault="000E0A71" w:rsidP="000E0A71">
      <w:pPr>
        <w:shd w:val="clear" w:color="auto" w:fill="FFFFFF"/>
        <w:spacing w:before="240" w:after="225" w:line="240" w:lineRule="auto"/>
        <w:outlineLvl w:val="0"/>
        <w:rPr>
          <w:rFonts w:ascii="Calibri" w:eastAsia="Times New Roman" w:hAnsi="Calibri" w:cs="Times New Roman"/>
          <w:color w:val="FF6F05"/>
          <w:kern w:val="36"/>
          <w:sz w:val="33"/>
          <w:szCs w:val="33"/>
        </w:rPr>
      </w:pPr>
      <w:r w:rsidRPr="00003ADC">
        <w:rPr>
          <w:rFonts w:ascii="Calibri" w:eastAsia="Times New Roman" w:hAnsi="Calibri" w:cs="Times New Roman"/>
          <w:color w:val="FF6F05"/>
          <w:kern w:val="36"/>
          <w:sz w:val="33"/>
          <w:szCs w:val="33"/>
        </w:rPr>
        <w:t>Aasta tunnustatavad 2013</w:t>
      </w:r>
    </w:p>
    <w:p w:rsidR="000E0A71" w:rsidRPr="00003ADC" w:rsidRDefault="000E0A71" w:rsidP="000E0A71">
      <w:pPr>
        <w:shd w:val="clear" w:color="auto" w:fill="FFFFFF"/>
        <w:spacing w:before="240" w:after="0" w:line="240" w:lineRule="auto"/>
        <w:outlineLvl w:val="1"/>
        <w:rPr>
          <w:rFonts w:ascii="Calibri" w:eastAsia="Times New Roman" w:hAnsi="Calibri" w:cs="Times New Roman"/>
          <w:b/>
          <w:bCs/>
          <w:color w:val="FF6600"/>
          <w:sz w:val="21"/>
          <w:szCs w:val="21"/>
        </w:rPr>
      </w:pPr>
      <w:r w:rsidRPr="00003ADC">
        <w:rPr>
          <w:rFonts w:ascii="Calibri" w:eastAsia="Times New Roman" w:hAnsi="Calibri" w:cs="Times New Roman"/>
          <w:b/>
          <w:bCs/>
          <w:color w:val="FF6600"/>
          <w:sz w:val="21"/>
          <w:szCs w:val="21"/>
        </w:rPr>
        <w:t>VABATAHTLIKUD</w:t>
      </w:r>
    </w:p>
    <w:p w:rsidR="000E0A71" w:rsidRPr="00003ADC" w:rsidRDefault="000E0A71" w:rsidP="000E0A71">
      <w:pPr>
        <w:shd w:val="clear" w:color="auto" w:fill="FFFFFF"/>
        <w:spacing w:before="240" w:after="0" w:line="240" w:lineRule="auto"/>
        <w:outlineLvl w:val="2"/>
        <w:rPr>
          <w:rFonts w:ascii="Calibri" w:eastAsia="Times New Roman" w:hAnsi="Calibri" w:cs="Times New Roman"/>
          <w:sz w:val="18"/>
          <w:szCs w:val="18"/>
        </w:rPr>
      </w:pPr>
      <w:r w:rsidRPr="00003ADC">
        <w:rPr>
          <w:rFonts w:ascii="Calibri" w:eastAsia="Times New Roman" w:hAnsi="Calibri" w:cs="Times New Roman"/>
          <w:b/>
          <w:bCs/>
          <w:color w:val="FF6600"/>
          <w:sz w:val="17"/>
          <w:szCs w:val="17"/>
        </w:rPr>
        <w:t>1. ANDRUS SALISTE</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Muraste Külaselts</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Andruse tasakaalukas juhtimine on motiveeriv. Andruse oskus märgata on imetlust väärt. Muraste ja Andrus on sünonüümid. Andrus on teerajaja. Tema jälgedes on lihtne ja samas ka väga raske tempot hoida. Tekib küsimus, mitu tundi on Andruse ööpäevas? Aktiivseid vabatahtlikke on meil siin Murastes nii paarikümne inimese jagu. Seda kampa, nende inimeste energiaid, on vaja juhtida, et aur ei läheks ainult vile peale. Andrus on kohal, kuulab, sõnastab ümber, esitab õigeid küsimusi, delegeerib, tunnustab, motiveerib. No peale selle teeb Andrus muidugi ka mitmekihilist kõrgema pilotaazhi nalja, transporditöid, lohutab kurbadel hetkedel ja on lihtsalt kena mees. Nii, ja nüüd tähelepanu - Andrus teeb seda kõike vabatahtlikult juba peaaegu viis aastat. Ega neid vabatahtlikke Murastes nii palju olekski, kui meie juht poleks väärispuidust tehtud (aga mitte puupeaga!).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b/>
          <w:bCs/>
          <w:color w:val="FF6600"/>
          <w:sz w:val="17"/>
          <w:szCs w:val="17"/>
        </w:rPr>
        <w:lastRenderedPageBreak/>
        <w:t>2. ENE TIGAS</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Veriora Mõttekoda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Ene Tigas on kogukonna pärl, kes on altis ise arenema ja õppima ning valmis oma oskusi ka teistele jagama. Ta on oma tegevusega mõjutanud piirkonna arengut juba sellest ajast, kui asus elama Veriora valda, seega pea 20 aastat. Ene poolt läbiviidud mõttetalgutel sündis Veriora Mõttekoja idee. Tema oli see, kes rahva kokku kutsus ning koos hakati talgutel seatud plaane ellu viima. Tänaseks on ideedest ellu viidud enamus, millest vallarahvale kõige olulisemaks võib pidada Veriora laadatraditsiooni käivitamist. Enet tuntakse piirkonnas kui noorte head sõpra, kes oma põhitöö kõrvalt vabatahtlikuna juhib Veriora Noorteka tegemisi. Ene on hea ja soe inimene, kes on alati abivalmis ja heaks eeskujuks kogukonnale ja kogu vallale.</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b/>
          <w:bCs/>
          <w:color w:val="FF6600"/>
          <w:sz w:val="17"/>
          <w:szCs w:val="17"/>
        </w:rPr>
        <w:t>3. HEINAR KALAM</w:t>
      </w:r>
      <w:r w:rsidRPr="00003ADC">
        <w:rPr>
          <w:rFonts w:ascii="Calibri" w:eastAsia="Times New Roman" w:hAnsi="Calibri" w:cs="Times New Roman"/>
          <w:sz w:val="18"/>
          <w:szCs w:val="18"/>
        </w:rPr>
        <w:t xml:space="preserve">, </w:t>
      </w:r>
      <w:r w:rsidRPr="00003ADC">
        <w:rPr>
          <w:rFonts w:ascii="Calibri" w:eastAsia="Times New Roman" w:hAnsi="Calibri" w:cs="Times New Roman"/>
          <w:b/>
          <w:bCs/>
          <w:sz w:val="18"/>
          <w:szCs w:val="18"/>
        </w:rPr>
        <w:t>Viljandi Lennuklubi</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Heinar Kalam on mees, kes ütles juba siis, kui saabus vabadus: "Saagu Viljandi lennuklubi!". Detsembris saab täis 22 aastat, mil ta on Viljandi lennuklubi tegevust suunanud ja ise iga töö juures kaasa löönud. Ta on olnud õige mees hoidma silma peal, et inimkonna üks huvitavamaid hobisid ei lõpeks kurvalt. Tema on alati teadnud, kuidas asju korraldada, et inimesed õhtul peale lennupäeva rõõmsalt koju jõuaksid. Tänu Heinarile suudeti säilitada lennuväli Viljandi külje all Päril ajal, mil paljud Eesti lennuväljad  kaardilt kadusid. Viljandi lennuväljal tehakse sadu maandumisi igal aastal.  Seda on ikka külastanud hobilendurid Euroopast. Kui palju on Heinar pannud sellesse tegevusse isiklikku vara, ei ole keegi kokku lugenud, kaasa arvatud tema ise. Kui palju on kulunud närve, ei oska keegi arvata. Iga tema vaba minut on möödunud lennuväljal. Kui angaari uksed lahti lükatakse ja mootori müra tiivulise pilve alla kannab, on Heinaril säde silmis. See ongi see tasu, mida ta on pidanud piisavaks, et edasi askeldada.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b/>
          <w:bCs/>
          <w:color w:val="FF6600"/>
          <w:sz w:val="17"/>
          <w:szCs w:val="17"/>
        </w:rPr>
        <w:t>4. INGELDRIN VILJAK</w:t>
      </w:r>
      <w:r w:rsidRPr="00003ADC">
        <w:rPr>
          <w:rFonts w:ascii="Calibri" w:eastAsia="Times New Roman" w:hAnsi="Calibri" w:cs="Times New Roman"/>
          <w:sz w:val="18"/>
          <w:szCs w:val="18"/>
        </w:rPr>
        <w:t xml:space="preserve">, </w:t>
      </w:r>
      <w:r w:rsidRPr="00003ADC">
        <w:rPr>
          <w:rFonts w:ascii="Calibri" w:eastAsia="Times New Roman" w:hAnsi="Calibri" w:cs="Times New Roman"/>
          <w:b/>
          <w:bCs/>
          <w:sz w:val="18"/>
          <w:szCs w:val="18"/>
        </w:rPr>
        <w:t>Pärispea Seltsimaja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Ingeldrin tegutseb oma kodukandi seltsimajas kuuendat aastat. Tema eestvedamisel ja visiooni järgi on omanäoliselt ning stiilselt renoveeritud Pärispea Seltsimaja. Maja kõrval olevale külaplatsile on rajatud kiik, välilava, valminud on küla ajalooraamat, külaaineline lavastus, korraldatud on ülevallalisi üritusi mitme tuhande külastajaga. Maja on täitunud sisuküllase tegevusega – õpitoad, treeningud, külakino, lasteüritused jm.  Elementaarsete mugavusteta seltsimajast on saanud hubane külamaja ning hoonet haldavast ühingust tegus ja edumeelne ühendus. Ingeldrini huvi vabatahtliku tegevuse vastu on kandunud ka mujale. Ainsa naisena on ta Pärispea Vabatahtlike Päästeseltsi liige, ta osales Rahvakogu algatuses, olles seal arutelujuht. Veel on Ingeldrin šoti mägiveiste kasvatajate seltsi juhatuse liige. Oma koduvallas, Kuusalus, on Ingeldrin alati kaasatud ka valla algatustesse.</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b/>
          <w:bCs/>
          <w:color w:val="FF6600"/>
          <w:sz w:val="17"/>
          <w:szCs w:val="17"/>
        </w:rPr>
        <w:t>5. LELA LÕHMUS</w:t>
      </w:r>
      <w:r w:rsidRPr="00003ADC">
        <w:rPr>
          <w:rFonts w:ascii="Calibri" w:eastAsia="Times New Roman" w:hAnsi="Calibri" w:cs="Times New Roman"/>
          <w:sz w:val="18"/>
          <w:szCs w:val="18"/>
        </w:rPr>
        <w:t xml:space="preserve">, </w:t>
      </w:r>
      <w:r w:rsidRPr="00003ADC">
        <w:rPr>
          <w:rFonts w:ascii="Calibri" w:eastAsia="Times New Roman" w:hAnsi="Calibri" w:cs="Times New Roman"/>
          <w:b/>
          <w:bCs/>
          <w:sz w:val="18"/>
          <w:szCs w:val="18"/>
        </w:rPr>
        <w:t>Lehtse Evangeelne Vabakogudus</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Lela on suure südamega inimene, kellele lähevad korda vähekindlustatud lastega perede mured. Ma ei ole varem kohanud nii pühendunud inimest, kes hoolib kõikidest abivajajatest arvestamata nende rahvust, usutunnistust või sotsiaalset seisundit. Ta on Tapa valla "emake Theresa", kes leiab alati kõigi jaoks aega, võimaluse appi rutata ka siis, kui perel pole midagi lauale panna. Lela teeb kõike vabatahtlikult, tasuta, säästmata oma aega ja energiat. Ta on abiks ürituste korraldamisel, abi kogumisel, jagamisel. Tema initsiatiivil sai Tapal teoks suvine supiköök lastele, kellel pole kodus sooja toidu võimalust. Lela Lõhmus on tunnustamist väärt inimene!</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6. MAREK REINAAS</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Vabaühenduste liit EMSL</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 xml:space="preserve">Marek Reinaas on olnud hea valimistava vabatahtlik valvur päris algusest peale. Viimased kohalikud valimised olid tema jaoks juba neljandad, kus ta oma kommentaaridega aitas kaasa sellele, et valijad, ajakirjanikud ja kandidaadid oleksid hea valimistavaga kursis, oskaksid rikkumisi märgata ning et eksimusi oleks selle läbi vähem ja valimised nõnda sisukamad ja ausamad. Mareki panus valvurite töösse tuleneb esmajoones tema pikast kogemusest ja põhjalikest teadmistest reklaamifirma juhina, eelkõige ongi ta keskendunud valimisreklaamide kommenteerimisele. Tema trumbiks on korraga nii </w:t>
      </w:r>
      <w:r w:rsidRPr="00003ADC">
        <w:rPr>
          <w:rFonts w:ascii="Calibri" w:eastAsia="Times New Roman" w:hAnsi="Calibri" w:cs="Times New Roman"/>
          <w:sz w:val="18"/>
          <w:szCs w:val="18"/>
        </w:rPr>
        <w:lastRenderedPageBreak/>
        <w:t>terav kui ka muhe sõnaseadmisoskus, mis äratab ta kommentaaride vastu huvi, mis on omakorda eelduseks, et sõnum kohale jõuaks.</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7. MARGE KOHTLA</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MTÜ Saadjärve Vabatahtlik Järvepääste</w:t>
      </w:r>
    </w:p>
    <w:p w:rsidR="000E0A71" w:rsidRPr="00003ADC" w:rsidRDefault="000E0A71" w:rsidP="000E0A71">
      <w:pPr>
        <w:shd w:val="clear" w:color="auto" w:fill="FFFFFF"/>
        <w:spacing w:before="240" w:after="0" w:line="285" w:lineRule="atLeast"/>
        <w:rPr>
          <w:rFonts w:ascii="Calibri" w:eastAsia="Times New Roman" w:hAnsi="Calibri" w:cs="Times New Roman"/>
          <w:color w:val="5A5A5A"/>
          <w:sz w:val="18"/>
          <w:szCs w:val="18"/>
        </w:rPr>
      </w:pPr>
      <w:r w:rsidRPr="00003ADC">
        <w:rPr>
          <w:rFonts w:ascii="Calibri" w:eastAsia="Times New Roman" w:hAnsi="Calibri" w:cs="Times New Roman"/>
          <w:sz w:val="18"/>
          <w:szCs w:val="18"/>
        </w:rPr>
        <w:t>Marge Kohtla on vabatahtliku mere- ja järvepääste energiline, süsteemne ja sihipärane eestvedaja. Rahvusvahelistel merepääste võistlustel on ta saavutanud väga häid tulemusi. Marge on loonud võrgustiku Lõuna-Eesti vabatahtlike järvepääste ühendustest. Tema algatusel on loodud ja toimimisel hoitud Saadjärve ja Võrtsjärve Vabatahtlik Järvepääste. Marge korraldab päästjate koolitusi nii Eestis kui Soomes, osaleb ühisõppustel, olles nii päästja kui "kannatanu" rollis. Ta on tasakaalukas liider, kes suudab luua meeskonda ning motiveerida ja kaasata teisi liikumaks samade sihtide poole. Marge tunnustamine tähendab tunnustust kõigile neile, kes on mures riikliku järvepääste üle Eestis</w:t>
      </w:r>
      <w:r w:rsidRPr="00003ADC">
        <w:rPr>
          <w:rFonts w:ascii="Calibri" w:eastAsia="Times New Roman" w:hAnsi="Calibri" w:cs="Times New Roman"/>
          <w:color w:val="5A5A5A"/>
          <w:sz w:val="18"/>
          <w:szCs w:val="18"/>
        </w:rPr>
        <w:t>.</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8. MARGUS SINIMETS</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Saaremaa Sõjavara Selts</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Marguse eestvedamisel on erinevate sõjandushuviliste erakollektsionid ühendatud üheks väljapanekuks, on toimunud nende kollektsioonide järk-järguline korrastamine ning hoiu- ja eksponeerimistingimuste parandamine. Margus on korraldanud Saaremaal mitmeid sõjaajaloo huviliste üritusi, millest avalikkusele on enam silma jäänud ajalookonverentsid ning teatraalsed näidislahingud, kus üritatakse taaselustada erinevate ajastute olustikku. Suurem osa Marguse eestvõttel toimunud üritustest on tasuta ning vaba ligipääsuga kõigile asjasthuvitatutele. Saaremaa Sõjavara Seltsi muuseum-külastuskeskus Orissare vallas Põripõllu külas on küll alles väljaehitamisel, kuid juba praegu kujunenud populaarseks huviväärsuseks Saaremaad külastatavate turistide ning kohapealse õppiva noorsoo jaoks. Selle väljapaneku külastamine on sageli lülitatud ka kadettide õppekäikudesse.</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9. MATI JOHANSON</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Puurmani valla vabatahtlik päästja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Päästja staatust on muudetud erinevatel aegadel, kuid Mati on jäänud truuks oma kutsumusele. Olude sunnil pidi ta mitmed aastad tegutsema üksinda. Temale usaldatud päästetehnika on pidevas valmisolekus ja ideaalses korras. Tänu Mati kiirele tegutsemisele on suudetud ära hoida mitmete ehitiste tules hävimine. Hoonete päästmine on osutunud võimalikuks tänu sellele, et Mati on jõudnud sündmuskohale esimesena, enne suuremate päästemeeskondade saabumist. Tulekahju korral on ajafaktor tähtsaim, seepärast on põlengu leviku peatamiseks kiire reageerimine kõige olulisem. Kohalik päästja jõuab ligi veerand tundi varem teistest päästjatest sündmuskohale. Mati on osalenud ka maakonna suuremate tulekahjude kustutamisel. Nendel on ta olnud isegi rohkem kui ööpäev kohal, samas kui kutselised päästjad tegutsevad vahetustega. Puurmani asub tiheda liiklusega Tallinn-Tartu maantee ääres, kus liiklusavariide toimumine on möödapääsmatu. Liiklusõnnetustele esimesena sündmuskohale jõudnud kohaliku päästja tegutsemine on siin olulise tähtsusega. Puurmani valla rahvas on arvamusel, et Mati Johanson väärib tunnustust. Suuresti tänu Matile on praegu vallas olemas vabatahtlike päästjate meeskond.</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10. ja 11. HERMANN JA PILLE-RIIN KALMUS</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Pilistvere kogudus, MTÜ Pillistfer, MTÜ Hoia Oma Tervist!, seltsing Pilistvere Noored</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Neid kahte iseloomustavad sõnad töökus, empaatia, hoolivus, kodukoha armastus, inimlik soojus ja sõbralikkus. Hermanni ja Pille-Riini eestvedamisel on väikene Pilistvere küla saanud uue näo ja hingamise. Juba 10 aastat toimetavad nad oma piirkonnas, on olnud eeskujuks ja pakkunud tuge paljudele kohalikele noortele. Nende eestvedamisel on algatatud seltsing "Pilistvere noored", loodi Ingli kohvik, mis juba mitmendat suve pakub tööd noortele ja kus korraldatakse vabaõhukontserte. Loodud on mitu mittetulundusühingut, et tegeleda kihelkonnakeskuse haljastuse ja heakorrateemadega, viia läbi koolitusi, korraldada üritusi erinevatele vanusegruppidele. Pille- Riin on võtnud südameasjaks kaasata nelja piirkonna kohalikku omavalitsust ja kogukonda, et hoida korras avatud ruumi ning pakkuda tervislikku elukeskkonda. Hermann organiseerib mitu korda aastas kohaliku küla talguid, et kodukoht saaks kaunim. Pille- Riini eestvedamisel on ilmunud kohalik ajaleht Pilistvere Pasun ja sellest aastast ka Noorte Hääl, nende tegevusi saab näha facebookis Pilistvere noored. Pille-Riin ja Hermann täiendavad teineteist ja teevad kõiki tegevusi alati ühiselt. Nad süstivad oma kaaslastesse positiivset energiat ja on teistele eeskujuks.</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lastRenderedPageBreak/>
        <w:t>12. SIIRI SISASK</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MTÜ Saagu Valgus</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Siiri Sisask algatas Rapla maakonnas vähemkindlustatud perede toetamise vabatahtlike abil. Ta on seda teinud läbi MTÜ Saagu Valgus, mis on tema enda loodud. Kuigi ühenduses on olemas palgatöölised, siis Siiri nende hulka ei kuulu ja tema töö on VABATAHTLIK. Siiri on silma paistnud suure töötahtega, aktiivsusega, südamlikkusega, hoolivusega, empaatiavõimega, organiseerimisvõimega, otsekohesusega, ta ei loe töötunde. Koolivaheaegadel on ta organiseerinud lastele laagreid nii Eestis kui Soomes, juba mitmendat aastat on laste ja perede seas populaarne tema poolt algatatud Hariv Õhtu. Siiri on eeskujuks oma ellusuhtumise ja hoolivusega, kogu meie ühiskonnale.</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13. TATJANA KLIMENKO</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Narva Noorteparlament</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Tatjana on aktiivne ja ettevõtlik noor, kes alati tahab ühiskonnale kasu tuua. Ta on juba neli aastat Narva Noorteparlamendi liige, olnud selle esimees ning kuraator. Tema juhtimisel korraldas Noorteparlament palju üritusi, kirjutas projekte koolituste jaoks. Vabatahtlikuna aitas ta korraldada Ida-Virumaa infomessi, abiturientide balli, heategevuskontserte ja muid üritusi.</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14. TRIIN MÄGER</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Pärnu linna Noortekogu, liikumine "Vanem vend, vanem õde", noorteühing Eesti 4H Pärnumaa piirkond, TÜ Pärnu Kolledži üliõpilasesindus</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Triin Mäger või Mäks, nagu me teda mõnikord hüüame, on üks erakordne neiu. See on mõistatus, kuidas ta jõuab alati särada, nii mitme organisatsiooniga korralikult tegeleda, lisaks veel sporti teha ja ülikoolis headele tulemustele õppida. Veidike puhkust mägra-urus ja jälle on ta energiliselt tegutsemas. Triin on tõeline pärl ja hindamatu tegija. Ta on liikumises "Vanem vend, vanem õde" suur õde ühele pisikesele plikatirtsule, keda ta viib uisutama, mängima. Lisaks on ta aastast 2009 Pärnumaa 4H-s tegev ja TÜ Pärnu Kolledži üliõpilasesinduses juhatuse aseesimees. Mina tean tema pühendumust ja särasilmsust Pärnu linna Noortekogu kaudu. Noortekogusse tuli Triin 2011. a sügisel ja hakkas kohe panustama: just Triinu algatusel on meil üliõpilaste komisjon. Triin märkas Pärnus üht probleemi: nimelt pidid üliõpilased bussipiletite eest maksma sama palju kui täiskasvanud ehk õpilastest kaks korda rohkem. Triin hakkas murekohta lahendama. Esiteks küsitles ta Pärnu üliõpilasi, siis hakkas Triin lobitööd tegema, käis abilinnapeadega kohtumas, küsis kolledžist õppejõududelt nõu. Pärast seda esitas Triin linnavolikogule eelnõu. Tänu tema tööle ja järjekindlusele võeti see volikogus vastu! See on esimene kord kui Pärnu Noortekogu ettepanek on tehtud eelnõuks ja linnavolikogus vastu võetud. Triin tegi suure sisulise töö linnavalitsuses, kus harilikult läheb mõtete reaalsuseks muutmiseks kaua-kaua aega. Kõige selle eest valisid noored Triinu Aasta Noortekogulaseks 2013. Lisaks on Triinul super huumorimeel ja koolitamisoskus. Muideks, just Triin oli see, kes andis nime legendaarse veefestivali Watergate'i noortekontsertile Spläsh! Peame Triinule selle vahva ja noortepärase nime eest tänulikud olema. Kokkuvõtteks: Triin on maagiline neiu, kes kindlasti väärib tunnustust. Ta on aastaid Pärnut ja Pärnumaad paremaks paigaks muutnud. Olen südamest veendunud, et Triin on tänusõnu väärt. Loodan, et suutsin selle särava neiu headust vääriliselt edasi anda!</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15. ÜLLE VARIK</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Noorteühing Eesti 4H Pärnumaa piirkond, klubid Lavassaare ja Jõõprekad, Lavassaare Lasteaed-Algkooli hoolekogu, Lavassaare Arenguselts, Lavassaare Külaselts</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Ülle pani koolis käima TORE liikumise, kaasas õpilasi nii ELO kui ka Eesti 4H töösse. Tema juhendamisel tegutsevad noorsooühingu Eesti 4H klubid Jõõpres ja Lavassaares. Suviti on ta juhendanud õpilasmaleva töörühmi. Väljaspool kooli on Jõõpre klubid edukalt esindanud Pärnu maakonda. Ülle südamesooviks on, et maakooli lõpetaja oleks sama arenenud ja laia silmaringiga kui linnalaps. Ülle on heatahtlik, rõõmsameelne, suurte organisaatorlike võimetega, abivalmis kolleegide, laste ja nende vanemate suhtes, hinnatud kaaslane, tubli ema, vanaema. Oma ettevõtmistes ja eesmärkide saavutamisel on ta täpne ning sihikindel. Tal on väga hea praktiline meel. Ülle on inimene, kes suudab ka laisad tegutsema panna ja aktivistidele olla eeskujuks. Ta tõestab, et kõiki asju, mida teha, ei saa rahas mõõta ja oma korraldatud üritustega saadud rõõm on suurem kui materiaalne tasu.</w:t>
      </w:r>
    </w:p>
    <w:p w:rsidR="000E0A71" w:rsidRPr="00003ADC" w:rsidRDefault="000E0A71" w:rsidP="000E0A71">
      <w:pPr>
        <w:shd w:val="clear" w:color="auto" w:fill="FFFFFF"/>
        <w:spacing w:before="240" w:after="0" w:line="285" w:lineRule="atLeast"/>
        <w:rPr>
          <w:rFonts w:ascii="Calibri" w:eastAsia="Times New Roman" w:hAnsi="Calibri" w:cs="Times New Roman"/>
          <w:color w:val="5A5A5A"/>
          <w:sz w:val="18"/>
          <w:szCs w:val="18"/>
        </w:rPr>
      </w:pPr>
      <w:r w:rsidRPr="00003ADC">
        <w:rPr>
          <w:rFonts w:ascii="Calibri" w:eastAsia="Times New Roman" w:hAnsi="Calibri" w:cs="Times New Roman"/>
          <w:color w:val="5A5A5A"/>
          <w:sz w:val="18"/>
          <w:szCs w:val="18"/>
        </w:rPr>
        <w:t> </w:t>
      </w:r>
    </w:p>
    <w:p w:rsidR="000E0A71" w:rsidRPr="00003ADC" w:rsidRDefault="0086172C" w:rsidP="000E0A7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pict>
          <v:rect id="_x0000_i1025" style="width:0;height:1.5pt" o:hralign="center" o:hrstd="t" o:hrnoshade="t" o:hr="t" fillcolor="#5a5a5a" stroked="f"/>
        </w:pict>
      </w:r>
    </w:p>
    <w:p w:rsidR="000E0A71" w:rsidRPr="00003ADC" w:rsidRDefault="000E0A71" w:rsidP="000E0A71">
      <w:pPr>
        <w:shd w:val="clear" w:color="auto" w:fill="FFFFFF"/>
        <w:spacing w:before="240" w:after="0" w:line="285" w:lineRule="atLeast"/>
        <w:rPr>
          <w:rFonts w:ascii="Calibri" w:eastAsia="Times New Roman" w:hAnsi="Calibri" w:cs="Times New Roman"/>
          <w:color w:val="5A5A5A"/>
          <w:sz w:val="18"/>
          <w:szCs w:val="18"/>
        </w:rPr>
      </w:pPr>
      <w:r w:rsidRPr="00003ADC">
        <w:rPr>
          <w:rFonts w:ascii="Calibri" w:eastAsia="Times New Roman" w:hAnsi="Calibri" w:cs="Times New Roman"/>
          <w:color w:val="5A5A5A"/>
          <w:sz w:val="18"/>
          <w:szCs w:val="18"/>
        </w:rPr>
        <w:lastRenderedPageBreak/>
        <w:t> </w:t>
      </w:r>
    </w:p>
    <w:p w:rsidR="000E0A71" w:rsidRPr="00003ADC" w:rsidRDefault="000E0A71" w:rsidP="000E0A71">
      <w:pPr>
        <w:shd w:val="clear" w:color="auto" w:fill="FFFFFF"/>
        <w:spacing w:before="240" w:after="0" w:line="240" w:lineRule="auto"/>
        <w:outlineLvl w:val="1"/>
        <w:rPr>
          <w:rFonts w:ascii="Calibri" w:eastAsia="Times New Roman" w:hAnsi="Calibri" w:cs="Times New Roman"/>
          <w:b/>
          <w:bCs/>
          <w:color w:val="FF6600"/>
          <w:sz w:val="21"/>
          <w:szCs w:val="21"/>
        </w:rPr>
      </w:pPr>
      <w:r w:rsidRPr="00003ADC">
        <w:rPr>
          <w:rFonts w:ascii="Calibri" w:eastAsia="Times New Roman" w:hAnsi="Calibri" w:cs="Times New Roman"/>
          <w:b/>
          <w:bCs/>
          <w:color w:val="FF6600"/>
          <w:sz w:val="21"/>
          <w:szCs w:val="21"/>
        </w:rPr>
        <w:t>VABATAHTLIKE KAASAJAD JA JUHENDAJAD</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1. CHRISTEL SOGENBITS</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MTÜ Pane oma meeled proovile</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Leian siiralt, et erivajaduste ja puuetega noorte temaatika tutvustamine eeskätt noorte hulgas ei oleks saanud nii tulemuslikult toimuda, kui poleks üliõpilast Christelit, kes alati on kaasas ja valmis korraldama, helistama, motiveerima ja kaasa tõmbama noori vabatahtlikke kas oma tutvusringkonnast või vabatahtlike võrgustikest. MTÜ Pane oma meeled proovile korraldab koolitusi ja simulatsioone eesmärgiga tutvustada ühiskonnale, eriti noortele (tulevastele otsustajatele) erivajaduste maailma. Kuidas liigub, õpib ja maailma tajub noor, kes ei kuule, ei näe, või ei saa liikuda, ei saa liigutada sõrmi? Kuidas ületab takistusi tema? Pane oma meeled proovile! on tunnustatud ühendus, mille abil on noortele antud õppimise ja kogemise võimalusi paljudes kohtades juba enam kui kolm aastat. Kõigil neil kordadel on kaasas olnud Christel ja juhendanud vabatahtlikke, otsinud, leidnud, suhelnud. Ta on korraldanud "pimedate eri" pimedate nädala raames, on olnud mitmes projektis koordineerija, käinud koolinoortele koolides rääkimas ja tutvustamas erivajadusi. Christel leiab alati võimaluse vabatahtlikke motiveerida, kasvõi kõhutäie söögiga. Väga paljud noored vaatavad asju enda mätta otsast, nt mõtlevad ja mõistavad vaid oma erivajadust (unustasin mainida, et Christelil on nägemispuue ja ta õpib-töötab-korraldab-juhendab iga päev juhtkoer Roosi abiga, unustan seda mainida, sest Christelist on rääkida nii palju muud), Christel näeb ka teiste vajadusi. Ta ei kõrvuta neid tähtsuse järjekorras, ta usub, et puuetest teab kõige paremini puudega inimene ise. Christeli tegevus on kaugelt suurem ja laiem kui üks organisatsioon, ta aitab koondada vabatahtlikke ja luua jätkusuutlikku tegevust. Christel innustab teisi vabatahtlikke, olles arvatavasti jõudnud kõikide organisatsioonide peale kokku vähemalt 3000 inimeseni 3 aasta jooksul.</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2. ERIKA TIGANIK</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Õppe- ja arengukeskus ME</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Erika juhendab Tallinna Toidupanga Maardu osakonna (Maardu Toidupanga) vabatahtlike tööd algusest peale, varsti juba kolm aastat. Selle aja jooksul on ta kaasanud ja juhendanud kümneid vabatahtlikke. Ta on tähelepanelik, kohusetundlik, vastutustundlik, hea suhtleja ja inspireerija. Paljud noored, kes on jõudnud meieni läbi alaealiste komisjoni, on jätkanud pärast karistuse kandmist Erika käe all tegevust Toidupanga vabatahtlikena. See on suur tunnustus juhendajale, kui halvale teele sattunud noor läbi ühiskondlikult kasuliku töö jõuab arusaamisele, et teiste aitamine ja hea tegemine on väärtused, temast saab nende väärtuste kandja ning vabatahtliku töö tegija. Erika on kaasanud ka mitmeid töötuid pereemasid Toidupanga vabatahtlikku tegevusse, et anda neile võimalust saada rõõmu koos töötamisest, kasulik olemisest ning nii mõnigi neist on just tänu Erikale jõudnud tagasi ka tööturule. Erikalt saadud nõuanded on aidanud neil ületada raskusi elus.</w:t>
      </w:r>
    </w:p>
    <w:p w:rsidR="000E0A71" w:rsidRPr="00003ADC" w:rsidRDefault="000E0A71" w:rsidP="00EE4BC6">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3. HARRO AITAI</w:t>
      </w:r>
      <w:r w:rsidR="00EE4BC6"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Eesti Abipolitseinike Kogu</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Harro Aitai on pühendunud ja missioonitundeline vabatahtlike juht, kelle uks on alati avatud ja kelle telefon ei ole jäänud ühegi vabatahtliku jaoks suletuks. Harro on avatud mõtlemisega ning üritab kaasa mõelda iga pakkumise või ettepanekuga, mida tehakse. Harro on just selline juht, kes on panustanud ja andnud endast tunduvalt rohkem kui seda oodatakse. Ta on läbi viinud ka teadusliku uurimistöö vabatahtlike kaasamisest siseturvalisuse valdkonnas ning teinud ettepanekuid, millega saaks muuta vabatahtlike tegevust efektiivsemaks. Harro teeb tihedat koostööd Kaitseliiduga, Naiskodukaitsega, Päästekeskusega jt. organisatsioonidega ning on üks Eesti Abipolitseinike Kogu asutajaliikmeid. Harro on olulisel määral muutnud Politsei- ja piirivalveameti arusaamasid ja põhimõtteid vabatahtlike kaasamisest. Ta on üks pikaajalisematest vabatahtlike juhtidest Eesti politseis. Tema eestvedamisel on hakatud korraldama abipolitseinikele kutsemeisterlikkuse võistlusi. Tema algatusel on alustatud siseturvalisuse vabatahtlikele ja nende pereliikmetele perepäeva korraldamisega. Harro on aastaid olnud seotud erinevate vabatahtlike üritustega Tallinnas ja Harjumaal.</w:t>
      </w:r>
    </w:p>
    <w:p w:rsidR="000E0A71" w:rsidRPr="00003ADC" w:rsidRDefault="000E0A71" w:rsidP="00EE4BC6">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4. RAINER EIDEMILLER</w:t>
      </w:r>
      <w:r w:rsidR="00EE4BC6"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Säästva Renoveerimise Infokeskuse Paide Ühendus (Paide SRIK)</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 xml:space="preserve">Paide kogukonnakeskuses tegutseb Rainer Eidemilleri eestvedamisel Järvamaa Vabatahtlike Keskus, mille aktiivne tegevus on teada üle Eesti ning mis on seotud mitmete rahvusvaheliste projektidega. Aastal 2012 avati ka Türil vabatahtlike keskus. </w:t>
      </w:r>
      <w:r w:rsidRPr="00003ADC">
        <w:rPr>
          <w:rFonts w:ascii="Calibri" w:eastAsia="Times New Roman" w:hAnsi="Calibri" w:cs="Times New Roman"/>
          <w:sz w:val="18"/>
          <w:szCs w:val="18"/>
        </w:rPr>
        <w:lastRenderedPageBreak/>
        <w:t>Rainer on loonud paiga, mis kannab edasi kogukondlikku ja üksteist toetavat mõtteviisi. Koos vabatahtlikega väärtustab ta avatud kogukonda ja säästvat renoveerimist. Seda, et Raineri tegevus on kiitust väärt, näitab ka projektide arv, mis on tema juhtimisel saanud rahastust ja positiivset tagasisidet. Samuti on Rainer teinud koostööd Töötukassa vabatahtlikega kaasates piirkonna töötuid ning tutvustanud vabatahtlike keskuse tegevust noorte karjäärilaagris ning Paide eakate ühenduses. Paide kogukonnakeskus on linnaliku kogukonna musternäide, mis samas toetab ja koolitab ka ümberkaudset maapiirkonda, tehes sealsete vabaühendustega tihedat koostööd.</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5. SERVE THE CITY</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Serve The City toon välja teiste seast, kuna projekti igakuised vabatahtlikud toob kokku lihtsa eesti rahva sooviga teisi inimesi aidata. Igal aastal on STC-l kindel sihtgrupp inimestest, kellega tegeleda ja igakuiselt seda ka tehakse, suurte serve the city projektidena. Serve The City on ka märkimisväärne, sest on võtnud enda peale pühapäevased Kopli Sepa supiköögi tööd. Ja igal nädalal kaasavad nad appi vabatahtlikke. Serve The City-s on 25 tublit vabatahtlikku, kes panustavad regulaarselt, et innustada teisi tegema midagi head ja südamlikku kellegi teise jaoks, kutsudes selleks kaasa kümneid teisi. Nad suhtlevad teiste MTÜdega, sotsiaalorganisatsioonidega, otsivad vahendeid jpm.</w:t>
      </w:r>
    </w:p>
    <w:p w:rsidR="000E0A71" w:rsidRPr="00003ADC" w:rsidRDefault="000E0A71" w:rsidP="000E0A71">
      <w:pPr>
        <w:shd w:val="clear" w:color="auto" w:fill="FFFFFF"/>
        <w:spacing w:before="240" w:after="0" w:line="285" w:lineRule="atLeast"/>
        <w:rPr>
          <w:rFonts w:ascii="Calibri" w:eastAsia="Times New Roman" w:hAnsi="Calibri" w:cs="Times New Roman"/>
          <w:color w:val="5A5A5A"/>
          <w:sz w:val="18"/>
          <w:szCs w:val="18"/>
        </w:rPr>
      </w:pPr>
      <w:r w:rsidRPr="00003ADC">
        <w:rPr>
          <w:rFonts w:ascii="Calibri" w:eastAsia="Times New Roman" w:hAnsi="Calibri" w:cs="Times New Roman"/>
          <w:color w:val="5A5A5A"/>
          <w:sz w:val="18"/>
          <w:szCs w:val="18"/>
        </w:rPr>
        <w:t> </w:t>
      </w:r>
    </w:p>
    <w:p w:rsidR="000E0A71" w:rsidRPr="00003ADC" w:rsidRDefault="0086172C" w:rsidP="000E0A7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pict>
          <v:rect id="_x0000_i1026" style="width:0;height:1.5pt" o:hralign="center" o:hrstd="t" o:hrnoshade="t" o:hr="t" fillcolor="#5a5a5a" stroked="f"/>
        </w:pict>
      </w:r>
    </w:p>
    <w:p w:rsidR="000E0A71" w:rsidRPr="00003ADC" w:rsidRDefault="000E0A71" w:rsidP="000E0A71">
      <w:pPr>
        <w:shd w:val="clear" w:color="auto" w:fill="FFFFFF"/>
        <w:spacing w:before="240" w:after="0" w:line="285" w:lineRule="atLeast"/>
        <w:rPr>
          <w:rFonts w:ascii="Calibri" w:eastAsia="Times New Roman" w:hAnsi="Calibri" w:cs="Times New Roman"/>
          <w:color w:val="5A5A5A"/>
          <w:sz w:val="18"/>
          <w:szCs w:val="18"/>
        </w:rPr>
      </w:pPr>
      <w:r w:rsidRPr="00003ADC">
        <w:rPr>
          <w:rFonts w:ascii="Calibri" w:eastAsia="Times New Roman" w:hAnsi="Calibri" w:cs="Times New Roman"/>
          <w:color w:val="5A5A5A"/>
          <w:sz w:val="18"/>
          <w:szCs w:val="18"/>
        </w:rPr>
        <w:t> </w:t>
      </w:r>
    </w:p>
    <w:p w:rsidR="000E0A71" w:rsidRPr="00003ADC" w:rsidRDefault="000E0A71" w:rsidP="000E0A71">
      <w:pPr>
        <w:shd w:val="clear" w:color="auto" w:fill="FFFFFF"/>
        <w:spacing w:before="240" w:after="0" w:line="240" w:lineRule="auto"/>
        <w:outlineLvl w:val="1"/>
        <w:rPr>
          <w:rFonts w:ascii="Calibri" w:eastAsia="Times New Roman" w:hAnsi="Calibri" w:cs="Times New Roman"/>
          <w:b/>
          <w:bCs/>
          <w:color w:val="FF6600"/>
          <w:sz w:val="21"/>
          <w:szCs w:val="21"/>
        </w:rPr>
      </w:pPr>
      <w:r w:rsidRPr="00003ADC">
        <w:rPr>
          <w:rFonts w:ascii="Calibri" w:eastAsia="Times New Roman" w:hAnsi="Calibri" w:cs="Times New Roman"/>
          <w:b/>
          <w:bCs/>
          <w:color w:val="FF6600"/>
          <w:sz w:val="21"/>
          <w:szCs w:val="21"/>
        </w:rPr>
        <w:t>ASUTUS</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1. SAKU VALLAVALITSUS</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Peamine tegevus, millesse vallavalitsuse töötajad märgatavalt panustavad, on Saku Priitahtlike Pritsimeeste ühendus ja selle tegevus. Kaks aastat tagasi sulges riik Saku valla Tammemäe tuletõrjekomando. Kogu tegevuse, vara ja tehnika võttis üle vabatahtlike grupp, kes on saanud põhjaliku väljaõppe nii ennetustööks kui ka otseselt kriisiolukorras tegustemiseks. Saku tuletõrjekomandos on praegu tagatud pidev vabatahtlik valmisolek. Head eeskuju on näidanud ka Saku vallavalitsus – vabatahtlike päästjatena tegutsevad neli vallavalitsuse liiget, lisaks teised ametnikud, volikogu liikmed ja valla hallatavate asutuste töötajad. Saku vald (nii vallavalitsus kui ka volikogu) toetab vabatahtlike päästjate tegevust rahaliselt – Saku valla eelarvest saab päästekomando 1€ iga vallaelaniku kohta. Saku vallavalitsus väärib tunnustust vabatahtlikku töösse panustamise ja selle toetamise eest, eriti valdkonnas, kus riik on oma ülesannete täitmisest taganenud. Vabatahtlike töö toetamine ja soosimine on oluline selle tegevuse järjepidevuse säilimisel.</w:t>
      </w:r>
    </w:p>
    <w:p w:rsidR="00FA7EE1" w:rsidRPr="00003ADC" w:rsidRDefault="00FA7EE1">
      <w:pPr>
        <w:rPr>
          <w:rFonts w:ascii="Calibri" w:hAnsi="Calibri"/>
        </w:rPr>
      </w:pPr>
    </w:p>
    <w:p w:rsidR="000E0A71" w:rsidRPr="00003ADC" w:rsidRDefault="000E0A71" w:rsidP="000E0A71">
      <w:pPr>
        <w:shd w:val="clear" w:color="auto" w:fill="FFFFFF"/>
        <w:spacing w:before="240" w:after="225" w:line="240" w:lineRule="auto"/>
        <w:outlineLvl w:val="0"/>
        <w:rPr>
          <w:rFonts w:ascii="Calibri" w:eastAsia="Times New Roman" w:hAnsi="Calibri" w:cs="Times New Roman"/>
          <w:color w:val="FF6F05"/>
          <w:kern w:val="36"/>
          <w:sz w:val="33"/>
          <w:szCs w:val="33"/>
        </w:rPr>
      </w:pPr>
      <w:r w:rsidRPr="00003ADC">
        <w:rPr>
          <w:rFonts w:ascii="Calibri" w:eastAsia="Times New Roman" w:hAnsi="Calibri" w:cs="Times New Roman"/>
          <w:color w:val="FF6F05"/>
          <w:kern w:val="36"/>
          <w:sz w:val="33"/>
          <w:szCs w:val="33"/>
        </w:rPr>
        <w:t>Aasta tunnustatavad 2012</w:t>
      </w:r>
    </w:p>
    <w:p w:rsidR="000E0A71" w:rsidRPr="00003ADC" w:rsidRDefault="000E0A71" w:rsidP="000E0A71">
      <w:pPr>
        <w:shd w:val="clear" w:color="auto" w:fill="FFFFFF"/>
        <w:spacing w:before="240" w:after="0" w:line="240" w:lineRule="auto"/>
        <w:outlineLvl w:val="1"/>
        <w:rPr>
          <w:rFonts w:ascii="Calibri" w:eastAsia="Times New Roman" w:hAnsi="Calibri" w:cs="Times New Roman"/>
          <w:b/>
          <w:bCs/>
          <w:color w:val="FF6600"/>
          <w:sz w:val="21"/>
          <w:szCs w:val="21"/>
        </w:rPr>
      </w:pPr>
      <w:r w:rsidRPr="00003ADC">
        <w:rPr>
          <w:rFonts w:ascii="Calibri" w:eastAsia="Times New Roman" w:hAnsi="Calibri" w:cs="Times New Roman"/>
          <w:b/>
          <w:bCs/>
          <w:color w:val="FF6600"/>
          <w:sz w:val="21"/>
          <w:szCs w:val="21"/>
        </w:rPr>
        <w:t>VABATAHTLIKUD</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1. PIA HANSLEP</w:t>
      </w:r>
      <w:r w:rsidR="000E0A71" w:rsidRPr="00003ADC">
        <w:rPr>
          <w:rFonts w:ascii="Calibri" w:eastAsia="Times New Roman" w:hAnsi="Calibri" w:cs="Times New Roman"/>
          <w:b/>
          <w:bCs/>
          <w:color w:val="FF6600"/>
          <w:sz w:val="17"/>
          <w:szCs w:val="17"/>
        </w:rPr>
        <w:t>, Tartu, Tartumaa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Pia Hanslep on aastaid olnud MTÜ Eesti Juhtkoerte Kasutajate Ühingu vabatahtlik sekretär ja asjaajaja. Kuna kõik ühingu juhatuse liikmed on vaegnägijad, on Pia asendamatu abiline koosolekute protokollimisel, dokumentide ettelugemisel, ametlike kirjade ülevaatamisel ja paljudes muudes tegevustes. Lisaks on Pia sujundaja – vabatahtlik, kes aitab juhtkoerte tööd korrigeerida ja sujuvamaks muuta. Pia on hea ingel, kes tõesti väärib märkamist ja tunnustamist.</w:t>
      </w:r>
      <w:r w:rsidRPr="00003ADC">
        <w:rPr>
          <w:rFonts w:ascii="Calibri" w:eastAsia="Times New Roman" w:hAnsi="Calibri" w:cs="Times New Roman"/>
          <w:sz w:val="18"/>
          <w:szCs w:val="18"/>
        </w:rPr>
        <w:br/>
        <w:t>(MTÜ Eesti Juhtkoerte Kasutajate Ühing juhatuse esinaine Karin Leesmaa ning juhatuse liikmed Kaili Mikk ja Kai Kuusk)</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2. AIN LAURITS</w:t>
      </w:r>
      <w:r w:rsidR="000E0A71" w:rsidRPr="00003ADC">
        <w:rPr>
          <w:rFonts w:ascii="Calibri" w:eastAsia="Times New Roman" w:hAnsi="Calibri" w:cs="Times New Roman"/>
          <w:b/>
          <w:bCs/>
          <w:color w:val="FF6600"/>
          <w:sz w:val="17"/>
          <w:szCs w:val="17"/>
        </w:rPr>
        <w:t>, Haapsalu, Läänemaa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 xml:space="preserve">Ain Lauritsa loodud ja juhitud Lääne-Eesti Vabatahtliku Reservpäästerühma otsingukoerte rühma kuulub praegu üheksa koera koos juhtidega. Ain sõidab igal nädalal Hiiumaalt mandrile koerterühma treeninguid läbi viima, samuti korraldab neile </w:t>
      </w:r>
      <w:r w:rsidRPr="00003ADC">
        <w:rPr>
          <w:rFonts w:ascii="Calibri" w:eastAsia="Times New Roman" w:hAnsi="Calibri" w:cs="Times New Roman"/>
          <w:sz w:val="18"/>
          <w:szCs w:val="18"/>
        </w:rPr>
        <w:lastRenderedPageBreak/>
        <w:t>õppusi ja laagreid. Läänemaa päästekoerad õpetavad Aini eestvõttel ennetus- ja lasteüritustel inimestele, kuidas metsa minnes eksimist vältida. Oma koera Demiga on Ain osalenud mitmetel kadunud inimeste otsingutel. Ain Laurits on inimene, kes ei küsi kellaaega ega nädalapäeva, kui on vaja aidata hättasattunut.</w:t>
      </w:r>
      <w:r w:rsidRPr="00003ADC">
        <w:rPr>
          <w:rFonts w:ascii="Calibri" w:eastAsia="Times New Roman" w:hAnsi="Calibri" w:cs="Times New Roman"/>
          <w:sz w:val="18"/>
          <w:szCs w:val="18"/>
        </w:rPr>
        <w:br/>
        <w:t>(Lääne-Eesti Vabatahtlik Reservpäästerühm, Kaire Reiljan)</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3. ELVE LEPIK</w:t>
      </w:r>
      <w:r w:rsidR="000E0A71" w:rsidRPr="00003ADC">
        <w:rPr>
          <w:rFonts w:ascii="Calibri" w:eastAsia="Times New Roman" w:hAnsi="Calibri" w:cs="Times New Roman"/>
          <w:b/>
          <w:bCs/>
          <w:color w:val="FF6600"/>
          <w:sz w:val="17"/>
          <w:szCs w:val="17"/>
        </w:rPr>
        <w:t>, Salme vald, Saaremaa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Elve Lepik on põline sõrulane, kes on enam kui 25 aastat tegutsenud aktiivselt Anseküla piirkonna elu paremaks muutmise nimel. Osalemine Anseküla algkooli taastamises, kirikuaseme korrastamises, Martin Körberi mälestuskivi püstitamises ning rahvariiete tegemise kursuste, kunstiringi ja laste kunstilaagrite korraldamises on vaid väike osa Elve tegevusest. 1991. aastal asutatud Anseküla Põllumeeste Seltsi juhatuse liikmena hoolitseb Elve kogu raamatupidamise ja dokumentatsiooni eest ning on olnud seltsi kooshoidjaks ka vähemaktiivsetel aastatel. Viimasel kümnel aastal on Elve koostanud ja juhtinud Anseküla seltsimaja juurdeehituse projekte ning korraldanud talguid. Elve järgmine suurem ettevõtmine on Anseküla seltsimaja katusekorrusele kontorikohtade väljaehitamine kohalikele ajaloo ja pärimuse kogujatele ning ettevõtjatele.</w:t>
      </w:r>
      <w:r w:rsidRPr="00003ADC">
        <w:rPr>
          <w:rFonts w:ascii="Calibri" w:eastAsia="Times New Roman" w:hAnsi="Calibri" w:cs="Times New Roman"/>
          <w:sz w:val="18"/>
          <w:szCs w:val="18"/>
        </w:rPr>
        <w:br/>
        <w:t>(Mari Lepik)</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4. LEMBIT LIIV</w:t>
      </w:r>
      <w:r w:rsidR="000E0A71" w:rsidRPr="00003ADC">
        <w:rPr>
          <w:rFonts w:ascii="Calibri" w:eastAsia="Times New Roman" w:hAnsi="Calibri" w:cs="Times New Roman"/>
          <w:b/>
          <w:bCs/>
          <w:color w:val="FF6600"/>
          <w:sz w:val="17"/>
          <w:szCs w:val="17"/>
        </w:rPr>
        <w:t>, Lääne-Virumaa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Lembit Liiv on väga kohusetruu ja aktiivne vabatahtlik päästja, kes on töötanud Kadrina abikomandos üle 10 aasta. Lembit on osalenud kõikidel õppustel ja koolitustel, teinud kodukülastusi ja kontrolle. Ta on abikomando autojuht ning seega peaaegu 24 tundi ööpäevas valves ja kättesaadav. Lembit on tunnustust väärt.</w:t>
      </w:r>
      <w:r w:rsidRPr="00003ADC">
        <w:rPr>
          <w:rFonts w:ascii="Calibri" w:eastAsia="Times New Roman" w:hAnsi="Calibri" w:cs="Times New Roman"/>
          <w:sz w:val="18"/>
          <w:szCs w:val="18"/>
        </w:rPr>
        <w:br/>
        <w:t>(Arne Kastemäe)</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5. EVELIN RAADIK</w:t>
      </w:r>
      <w:r w:rsidR="000E0A71" w:rsidRPr="00003ADC">
        <w:rPr>
          <w:rFonts w:ascii="Calibri" w:eastAsia="Times New Roman" w:hAnsi="Calibri" w:cs="Times New Roman"/>
          <w:b/>
          <w:bCs/>
          <w:color w:val="FF6600"/>
          <w:sz w:val="17"/>
          <w:szCs w:val="17"/>
        </w:rPr>
        <w:t>, Rapla, Raplamaa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Evelin Raadik on olnud MTÜ Rapla Invaspordi Klubi Refleks puuetega noorte käsitööd juhendav vabatahtlik juba seitse aastat. Tema abil ja õpetusel on valmistatud ja müüdud väga ilusaid jõulukaarte, mille tulu on läinud jõulupidude korraldamiseks ning paljulapseliste või vähekindlustatud perede ja puuetega inimeste heaks. Ta on andnud hindamatu panuse saates "Kodutunne" osalenud perede lastele istetoolide ja patjade õmblemisse, samuti on ta õmmelnud magamisasemeid lemmikloomade varjupaikadele. Lisaks aitab Evelin korraldada üritusi ja on vajadusel tugiisikuks. Ta on väga tubli ja tema vabatahtlik tegevus on ära teeninud suure tähelepanu ja tänu.</w:t>
      </w:r>
      <w:r w:rsidRPr="00003ADC">
        <w:rPr>
          <w:rFonts w:ascii="Calibri" w:eastAsia="Times New Roman" w:hAnsi="Calibri" w:cs="Times New Roman"/>
          <w:sz w:val="18"/>
          <w:szCs w:val="18"/>
        </w:rPr>
        <w:br/>
        <w:t>(MTÜ Rapla Invaspordi Klubi president Anne Raadik)</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6. ULVI RANNASTE</w:t>
      </w:r>
      <w:r w:rsidR="000E0A71" w:rsidRPr="00003ADC">
        <w:rPr>
          <w:rFonts w:ascii="Calibri" w:eastAsia="Times New Roman" w:hAnsi="Calibri" w:cs="Times New Roman"/>
          <w:b/>
          <w:bCs/>
          <w:color w:val="FF6600"/>
          <w:sz w:val="17"/>
          <w:szCs w:val="17"/>
        </w:rPr>
        <w:t>, Tallinn, Harjumaa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Ulvi Rannaste astus Uuskasutuskeskuse Tööstuse tänava kauplusse sisse viis aastat tagasi ning oma loomule kohaselt sättis kohe paika mõned esemed, mis tema silmis korrastamist vajasid. Ulvi on käinud kõik need aastad Uuskasutuskeskuse kauplustes igal nädalal või lausa iga päev, vastutades raamatute sektsiooni eest. Samuti on Ulvi mitmel korral Uuskasutuskeskuse vabatahtlikuna võtnud sõna meedias. Ulvi on tegus, elurõõmus ja hakkaja naine, kes suudab nakatada positiivsusega kõiki, kes temaga kokku puutuvad. Ulvi on väärt eeskuju kõikidele. </w:t>
      </w:r>
      <w:r w:rsidRPr="00003ADC">
        <w:rPr>
          <w:rFonts w:ascii="Calibri" w:eastAsia="Times New Roman" w:hAnsi="Calibri" w:cs="Times New Roman"/>
          <w:sz w:val="18"/>
          <w:szCs w:val="18"/>
        </w:rPr>
        <w:br/>
        <w:t>(MTÜ Uuskasutus, Katriin Jüriska)</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7. ESTER RAVAL</w:t>
      </w:r>
      <w:r w:rsidR="00EE4BC6" w:rsidRPr="00003ADC">
        <w:rPr>
          <w:rFonts w:ascii="Calibri" w:eastAsia="Times New Roman" w:hAnsi="Calibri" w:cs="Times New Roman"/>
          <w:b/>
          <w:bCs/>
          <w:color w:val="FF6600"/>
          <w:sz w:val="17"/>
          <w:szCs w:val="17"/>
        </w:rPr>
        <w:t>EPIK</w:t>
      </w:r>
      <w:r w:rsidRPr="00003ADC">
        <w:rPr>
          <w:rFonts w:ascii="Calibri" w:eastAsia="Times New Roman" w:hAnsi="Calibri" w:cs="Times New Roman"/>
          <w:b/>
          <w:bCs/>
          <w:color w:val="FF6600"/>
          <w:sz w:val="17"/>
          <w:szCs w:val="17"/>
        </w:rPr>
        <w:t>, Lääne-Virumaa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Ester Ravalepik töötab juba kümme aastat Lääne-Virumaa Puuetega Inimeste Kojas koristajana. Kaks aastat tagasi asus Ester päevakeskuses tegema ka vabatahtlikku tööd ning tänu tema inimlikkusele ja heale tahtele saab päevakeskus pakkuda oma klientidele kvaliteetseid teenuseid. Lisaks aitab ta korraldada ühingute koosviibimisi, abistab ühte vaegnägijat ning hoolitseb ühe liikumispuudega inimese eest – viib süüa, käib suhtlemas ja on seltsiks. Ester on väga kohusetundlik, heasüdamlik, alati abivalmis ning arusaaja inimene.</w:t>
      </w:r>
      <w:r w:rsidRPr="00003ADC">
        <w:rPr>
          <w:rFonts w:ascii="Calibri" w:eastAsia="Times New Roman" w:hAnsi="Calibri" w:cs="Times New Roman"/>
          <w:sz w:val="18"/>
          <w:szCs w:val="18"/>
        </w:rPr>
        <w:br/>
        <w:t>(Lääne-Virumaa Puuetega Inimeste Koja juhatuse esimees Helmi Urbalu)</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8. VERGI SUISTE</w:t>
      </w:r>
      <w:r w:rsidR="000E0A71" w:rsidRPr="00003ADC">
        <w:rPr>
          <w:rFonts w:ascii="Calibri" w:eastAsia="Times New Roman" w:hAnsi="Calibri" w:cs="Times New Roman"/>
          <w:b/>
          <w:bCs/>
          <w:color w:val="FF6600"/>
          <w:sz w:val="17"/>
          <w:szCs w:val="17"/>
        </w:rPr>
        <w:t>, Tallinn, Harjumaa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lastRenderedPageBreak/>
        <w:t>Eesti Liikumispuudega Inimeste Liit soovib oma paljude tublide vabatahtlike hulgast tunnustada Vergi Suistet, kelle aastate jooksul antud panust on raske üle hinnata. Ei möödu ühtegi suvelaagrit, tänuüritust, koolitust või muud ettevõtmist, milles Vergi vabatahtlikuna ei osaleks. Ta on äärmiselt lahtise pea ja kätega naine, kellel tuleb ühtmoodi hästi välja nii söögitegemine, liikumispuudega inimeste abistamine kui ka lastele mängude väljamõtlemine. Vergi märkab ja tegutseb, sära silmades, ning hea suhtlejana on ta liidu liikmete hulgas austatud ja armastatud. Vergi suureks plussiks on oskus analüüsida, kaasa mõelda, ettepanekuid teha ja ideid genereerida. Vergi on liidu vabatahtlike perre toonud oma kolm vanemat last ning pole kahtlust, et ka praegu eelkooliealine pesamuna on juba mõne aasta pärast arvestatav abimees.</w:t>
      </w:r>
      <w:r w:rsidRPr="00003ADC">
        <w:rPr>
          <w:rFonts w:ascii="Calibri" w:eastAsia="Times New Roman" w:hAnsi="Calibri" w:cs="Times New Roman"/>
          <w:sz w:val="18"/>
          <w:szCs w:val="18"/>
        </w:rPr>
        <w:br/>
        <w:t>(Eesti Liikumispuudega Inimeste Liit, Auli Lõoke)</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9. KAIDO TABERLAND</w:t>
      </w:r>
      <w:r w:rsidR="000E0A71" w:rsidRPr="00003ADC">
        <w:rPr>
          <w:rFonts w:ascii="Calibri" w:eastAsia="Times New Roman" w:hAnsi="Calibri" w:cs="Times New Roman"/>
          <w:b/>
          <w:bCs/>
          <w:color w:val="FF6600"/>
          <w:sz w:val="17"/>
          <w:szCs w:val="17"/>
        </w:rPr>
        <w:t>, Harjumaa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Kaido Taberland on aastate jooksul jõudnud teha pere ja töö kõrvalt palju ühiskonnale tähtsaid tegusid. Energia ning positiivse eluhoiakuga on ta nakatanud paljusid. Loodushoiuga tegelevas MTÜ-s Tabasalu Looduspark hoitakse ja arendatakse Kaido eestvedamisel Harku rahva seas hinnatud puhkeala. Valminud on tervise- ja õpperajad, trepid ja suusarajad; toimunud on kultuuri- ja spordiüritused; korraldatakse loodusgiidide koolitust. Kaido on ka randlust, merekultuuri ja puulaevaehitust edendava Rannamõisa Laevaseltsi eestvedaja. Ühing taaselustab esimese inimesena Eesti lipu all ümber maailma purjetanud kapten Ahto Valteri eluloopärandit, valmivad koopiad tema puulaevadest "Auli" ja "Rannik". Lisaks eespool mainitule tegeleb Kaido Naissaare Päästeseltsi ning vabatahtlike päästeorganisatsioonide ühenduse Päästeliit juhtimisega. </w:t>
      </w:r>
      <w:r w:rsidRPr="00003ADC">
        <w:rPr>
          <w:rFonts w:ascii="Calibri" w:eastAsia="Times New Roman" w:hAnsi="Calibri" w:cs="Times New Roman"/>
          <w:sz w:val="18"/>
          <w:szCs w:val="18"/>
        </w:rPr>
        <w:br/>
        <w:t>(Ott Kasuri)</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10. JUTA VALLIKIVI</w:t>
      </w:r>
      <w:r w:rsidR="000E0A71" w:rsidRPr="00003ADC">
        <w:rPr>
          <w:rFonts w:ascii="Calibri" w:eastAsia="Times New Roman" w:hAnsi="Calibri" w:cs="Times New Roman"/>
          <w:b/>
          <w:bCs/>
          <w:color w:val="FF6600"/>
          <w:sz w:val="17"/>
          <w:szCs w:val="17"/>
        </w:rPr>
        <w:t>, Tartu, Tartumaa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Juta Vallikivi on enam kui 1000 liikmega Tartu Freecycle listi looja ning modereerija. List on juba kuus aastat avatud kõigile, kes tahavad üleliigsetele, niisama seisvatele asjadele anda taaskasutuse kaudu uue elu või vajaminevaid asju teistelt küsida. Tänu listile uue elu saanud asjade nimekiri on väga pikk – kivisöest ja kraanikaussidest laste mänguasjade ja teeseeneni. Lisaks tegutseb Juta vabatahtlikult ka maheda toidukauba talunikelt tartlastele vahendajana ning on abiks mitmetes vabaühendustes, näiteks Karlova Seltsis ja Säästva Renoveerimise Infokeskuse Tartu Ühenduses. Karlova Seltsis annab Juta koos teiste arhitektuurilise naabrivalve toimkonna liikmetega nõu ning jälgib planeerimis- ja ehitustegevust Karlova miljööväärtuslikul hoonestusalal. Juta Vallikivi aastatepikkune vabatahtlik töö rohelise maailmavaate levitamisel väärib avalikku tunnustust. </w:t>
      </w:r>
      <w:r w:rsidRPr="00003ADC">
        <w:rPr>
          <w:rFonts w:ascii="Calibri" w:eastAsia="Times New Roman" w:hAnsi="Calibri" w:cs="Times New Roman"/>
          <w:sz w:val="18"/>
          <w:szCs w:val="18"/>
        </w:rPr>
        <w:br/>
        <w:t>(23 Tartu Freecycle listi liiget)</w:t>
      </w:r>
    </w:p>
    <w:p w:rsidR="000E0A71" w:rsidRPr="00003ADC" w:rsidRDefault="000E0A71" w:rsidP="000E0A71">
      <w:pPr>
        <w:shd w:val="clear" w:color="auto" w:fill="FFFFFF"/>
        <w:spacing w:before="240" w:after="0" w:line="285" w:lineRule="atLeast"/>
        <w:rPr>
          <w:rFonts w:ascii="Calibri" w:eastAsia="Times New Roman" w:hAnsi="Calibri" w:cs="Times New Roman"/>
          <w:color w:val="5A5A5A"/>
          <w:sz w:val="18"/>
          <w:szCs w:val="18"/>
        </w:rPr>
      </w:pPr>
      <w:r w:rsidRPr="00003ADC">
        <w:rPr>
          <w:rFonts w:ascii="Calibri" w:eastAsia="Times New Roman" w:hAnsi="Calibri" w:cs="Times New Roman"/>
          <w:color w:val="5A5A5A"/>
          <w:sz w:val="18"/>
          <w:szCs w:val="18"/>
        </w:rPr>
        <w:t> </w:t>
      </w:r>
    </w:p>
    <w:p w:rsidR="000E0A71" w:rsidRPr="00003ADC" w:rsidRDefault="0086172C" w:rsidP="000E0A7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pict>
          <v:rect id="_x0000_i1027" style="width:0;height:1.5pt" o:hralign="center" o:hrstd="t" o:hrnoshade="t" o:hr="t" fillcolor="#5a5a5a" stroked="f"/>
        </w:pict>
      </w:r>
    </w:p>
    <w:p w:rsidR="000E0A71" w:rsidRPr="00003ADC" w:rsidRDefault="000E0A71" w:rsidP="000E0A71">
      <w:pPr>
        <w:shd w:val="clear" w:color="auto" w:fill="FFFFFF"/>
        <w:spacing w:before="240" w:after="0" w:line="285" w:lineRule="atLeast"/>
        <w:rPr>
          <w:rFonts w:ascii="Calibri" w:eastAsia="Times New Roman" w:hAnsi="Calibri" w:cs="Times New Roman"/>
          <w:color w:val="5A5A5A"/>
          <w:sz w:val="18"/>
          <w:szCs w:val="18"/>
        </w:rPr>
      </w:pPr>
      <w:r w:rsidRPr="00003ADC">
        <w:rPr>
          <w:rFonts w:ascii="Calibri" w:eastAsia="Times New Roman" w:hAnsi="Calibri" w:cs="Times New Roman"/>
          <w:color w:val="5A5A5A"/>
          <w:sz w:val="18"/>
          <w:szCs w:val="18"/>
        </w:rPr>
        <w:t> </w:t>
      </w:r>
    </w:p>
    <w:p w:rsidR="000E0A71" w:rsidRPr="00003ADC" w:rsidRDefault="000E0A71" w:rsidP="000E0A71">
      <w:pPr>
        <w:shd w:val="clear" w:color="auto" w:fill="FFFFFF"/>
        <w:spacing w:before="240" w:after="0" w:line="240" w:lineRule="auto"/>
        <w:outlineLvl w:val="1"/>
        <w:rPr>
          <w:rFonts w:ascii="Calibri" w:eastAsia="Times New Roman" w:hAnsi="Calibri" w:cs="Times New Roman"/>
          <w:b/>
          <w:bCs/>
          <w:color w:val="FF6600"/>
          <w:sz w:val="21"/>
          <w:szCs w:val="21"/>
        </w:rPr>
      </w:pPr>
      <w:r w:rsidRPr="00003ADC">
        <w:rPr>
          <w:rFonts w:ascii="Calibri" w:eastAsia="Times New Roman" w:hAnsi="Calibri" w:cs="Times New Roman"/>
          <w:b/>
          <w:bCs/>
          <w:color w:val="FF6600"/>
          <w:sz w:val="21"/>
          <w:szCs w:val="21"/>
        </w:rPr>
        <w:t>VABATAHTLIKE JUHID</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1. GEIT KARURAHU</w:t>
      </w:r>
      <w:r w:rsidR="000E0A71" w:rsidRPr="00003ADC">
        <w:rPr>
          <w:rFonts w:ascii="Calibri" w:eastAsia="Times New Roman" w:hAnsi="Calibri" w:cs="Times New Roman"/>
          <w:b/>
          <w:bCs/>
          <w:color w:val="FF6600"/>
          <w:sz w:val="17"/>
          <w:szCs w:val="17"/>
        </w:rPr>
        <w:t>, Tallinn, Harjumaa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Geit Karurahu asus Eesti Loomakaitse Seltsi vabatahtlikuna tegutsema 2007. aastal ning täna töötab ta seltsi liikmete ja vabatahtlike koordinaatorina. Tänu Geiti silmapaistvale ja järjekindlale panustamisele on ELS-is vabatahtlike kaasamiseks toimiv tegevuskava ja pidevalt arenev süsteem ning kümmekonna erineva tegevuse jaoks sadu vabatahtlikke ühendav võrgustik. Lisaks on Geit toeks olnud vabatahtlike leidmisega nii väiksematele kui ka suurematele üritustele, näiteks loomade abistamiseks korraldatud heategevuskontserdile "Hea lugu ja hea tegu" ja Taimetoidumessile. </w:t>
      </w:r>
      <w:r w:rsidRPr="00003ADC">
        <w:rPr>
          <w:rFonts w:ascii="Calibri" w:eastAsia="Times New Roman" w:hAnsi="Calibri" w:cs="Times New Roman"/>
          <w:sz w:val="18"/>
          <w:szCs w:val="18"/>
        </w:rPr>
        <w:br/>
        <w:t>(MTÜ Eesti Loomakaitse Selts, Evelyn Valtin)</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2. SIIM KURESOO</w:t>
      </w:r>
      <w:r w:rsidR="000E0A71" w:rsidRPr="00003ADC">
        <w:rPr>
          <w:rFonts w:ascii="Calibri" w:eastAsia="Times New Roman" w:hAnsi="Calibri" w:cs="Times New Roman"/>
          <w:b/>
          <w:bCs/>
          <w:color w:val="FF6600"/>
          <w:sz w:val="17"/>
          <w:szCs w:val="17"/>
        </w:rPr>
        <w:t>, Tartu, Tartumaa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lastRenderedPageBreak/>
        <w:t>Siim Kuresoo on pikaaegne Eestimaa Looduse Fondi talgute korraldaja, juhtides nii vabatahtlikke kui talgujuhte ja olles seejuures alati hingega asja kallal. Eraldi väärib esile toomist Siimu panus vabatahtlikuna kaasa löömise võimaluste rikastamisse. Ta on käivitanud ELF-i talgute venekeelse suuna, algatanud ja muutnud püsivaks kasvuraskustega laste talgutel osalemise ning alustanud koostööd pagulastele ja varjupaiga taotlejatele vabatatliku tegevuse võimaluste leidmiseks. Samuti on Siim olnud innukas teistest riikidest vabatahtlike kaasaja ning kohalikega lõimija. Vabatahtlikega suhtlemisel on ta väga avatud, innustav, julgustav ja märkav. Ta ei põlga ära ühtegi toimetust, aga kui midagi on kahe silma vahele jäänud, siis ei kõhkle ta plaaniväliselt appi tõttavale vabatahtlikule omast taskust liitrist murakajäätist preemiaks lubamast.</w:t>
      </w:r>
      <w:r w:rsidRPr="00003ADC">
        <w:rPr>
          <w:rFonts w:ascii="Calibri" w:eastAsia="Times New Roman" w:hAnsi="Calibri" w:cs="Times New Roman"/>
          <w:sz w:val="18"/>
          <w:szCs w:val="18"/>
        </w:rPr>
        <w:br/>
        <w:t>(SA Eestimaa Looduse Fond)</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3. ERIK SIKK</w:t>
      </w:r>
      <w:r w:rsidR="000E0A71" w:rsidRPr="00003ADC">
        <w:rPr>
          <w:rFonts w:ascii="Calibri" w:eastAsia="Times New Roman" w:hAnsi="Calibri" w:cs="Times New Roman"/>
          <w:b/>
          <w:bCs/>
          <w:color w:val="FF6600"/>
          <w:sz w:val="17"/>
          <w:szCs w:val="17"/>
        </w:rPr>
        <w:t>, Raasiku vald, Harjumaa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Erik on viiel aastal järjest edukalt juhtinud festivali Viru Folk keskkonnaprogrammi ja selle vabatahtlikke. Keskkonnaprogramm on võitnud festivali külaliste suure poolehoiu – festivali ala on prügist puhas, kõik jäätmed taaskasutatakse, loengud ja retked on harivad ja inspireerivad ning välja on kujunenud kindel publik, kes just keskkonnaprogrammi tõttu iga aasta augustikuus Käsmu koguneb. Erik on tasakaalukas, vastutustundlik, lojaalne ja loominguline juht, kes läheneb asjadele terviklikult – konkreetsete praktiliste tegevuste ja keskkonnahariduse põimimine annab efektiivse tulemuse. Teda motiveerib teadmine, et keskkonnaharidus jõuab reaalselt üha rohkemate inimesteni. </w:t>
      </w:r>
      <w:r w:rsidRPr="00003ADC">
        <w:rPr>
          <w:rFonts w:ascii="Calibri" w:eastAsia="Times New Roman" w:hAnsi="Calibri" w:cs="Times New Roman"/>
          <w:sz w:val="18"/>
          <w:szCs w:val="18"/>
        </w:rPr>
        <w:br/>
        <w:t>(Ylle Rajasaar)</w:t>
      </w:r>
    </w:p>
    <w:p w:rsidR="000E0A71" w:rsidRPr="00003ADC" w:rsidRDefault="000E0A71" w:rsidP="000E0A71">
      <w:pPr>
        <w:shd w:val="clear" w:color="auto" w:fill="FFFFFF"/>
        <w:spacing w:before="240" w:after="0" w:line="285" w:lineRule="atLeast"/>
        <w:rPr>
          <w:rFonts w:ascii="Calibri" w:eastAsia="Times New Roman" w:hAnsi="Calibri" w:cs="Times New Roman"/>
          <w:color w:val="5A5A5A"/>
          <w:sz w:val="18"/>
          <w:szCs w:val="18"/>
        </w:rPr>
      </w:pPr>
      <w:r w:rsidRPr="00003ADC">
        <w:rPr>
          <w:rFonts w:ascii="Calibri" w:eastAsia="Times New Roman" w:hAnsi="Calibri" w:cs="Times New Roman"/>
          <w:color w:val="5A5A5A"/>
          <w:sz w:val="18"/>
          <w:szCs w:val="18"/>
        </w:rPr>
        <w:t> </w:t>
      </w:r>
    </w:p>
    <w:p w:rsidR="000E0A71" w:rsidRPr="00003ADC" w:rsidRDefault="0086172C" w:rsidP="000E0A7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pict>
          <v:rect id="_x0000_i1028" style="width:0;height:1.5pt" o:hralign="center" o:hrstd="t" o:hrnoshade="t" o:hr="t" fillcolor="#5a5a5a" stroked="f"/>
        </w:pict>
      </w:r>
    </w:p>
    <w:p w:rsidR="000E0A71" w:rsidRPr="00003ADC" w:rsidRDefault="000E0A71" w:rsidP="000E0A71">
      <w:pPr>
        <w:shd w:val="clear" w:color="auto" w:fill="FFFFFF"/>
        <w:spacing w:before="240" w:after="0" w:line="285" w:lineRule="atLeast"/>
        <w:rPr>
          <w:rFonts w:ascii="Calibri" w:eastAsia="Times New Roman" w:hAnsi="Calibri" w:cs="Times New Roman"/>
          <w:color w:val="5A5A5A"/>
          <w:sz w:val="18"/>
          <w:szCs w:val="18"/>
        </w:rPr>
      </w:pPr>
      <w:r w:rsidRPr="00003ADC">
        <w:rPr>
          <w:rFonts w:ascii="Calibri" w:eastAsia="Times New Roman" w:hAnsi="Calibri" w:cs="Times New Roman"/>
          <w:color w:val="5A5A5A"/>
          <w:sz w:val="18"/>
          <w:szCs w:val="18"/>
        </w:rPr>
        <w:t> </w:t>
      </w:r>
    </w:p>
    <w:p w:rsidR="000E0A71" w:rsidRPr="00003ADC" w:rsidRDefault="000E0A71" w:rsidP="000E0A71">
      <w:pPr>
        <w:shd w:val="clear" w:color="auto" w:fill="FFFFFF"/>
        <w:spacing w:before="240" w:after="0" w:line="240" w:lineRule="auto"/>
        <w:outlineLvl w:val="1"/>
        <w:rPr>
          <w:rFonts w:ascii="Calibri" w:eastAsia="Times New Roman" w:hAnsi="Calibri" w:cs="Times New Roman"/>
          <w:b/>
          <w:bCs/>
          <w:color w:val="FF6600"/>
          <w:sz w:val="21"/>
          <w:szCs w:val="21"/>
        </w:rPr>
      </w:pPr>
      <w:r w:rsidRPr="00003ADC">
        <w:rPr>
          <w:rFonts w:ascii="Calibri" w:eastAsia="Times New Roman" w:hAnsi="Calibri" w:cs="Times New Roman"/>
          <w:b/>
          <w:bCs/>
          <w:color w:val="FF6600"/>
          <w:sz w:val="21"/>
          <w:szCs w:val="21"/>
        </w:rPr>
        <w:t>TÖÖTAJATE VABATAHTLIKKU TEGEVUST SOODUSTAV ETTEVÕTE</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1. ELION ETTEVÕTTED AS</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Elion Ettevõtted AS on üks organisatsioonidest, kes Euroopa vabatahtliku tegevuse aasta 2011 lõpus osales vabatahtliku tegevuse pilootprogrammis, mille käigus said asutuse töötajad võimaluse panustada vabatahtlikena oma aega ja oskuseid vabaühenduse arengusse. Elioni töötajate osavõtlikkus, kogemused ja oskused on aidanud tema partneril Eesti Skautide Ühingul astuda samme IT-valdkonna arendamisel ja läbi mõelda tegevusi organisatsiooni kuvandi loomisel ning "nähtavuse" parandamisel. Elioni töötajate professionaalsus ja kogemused on vabaühendustes hästi rakendatavad.</w:t>
      </w:r>
      <w:r w:rsidRPr="00003ADC">
        <w:rPr>
          <w:rFonts w:ascii="Calibri" w:eastAsia="Times New Roman" w:hAnsi="Calibri" w:cs="Times New Roman"/>
          <w:sz w:val="18"/>
          <w:szCs w:val="18"/>
        </w:rPr>
        <w:br/>
        <w:t>(Jüri Ehandi)</w:t>
      </w:r>
    </w:p>
    <w:p w:rsidR="000E0A71" w:rsidRPr="00003ADC" w:rsidRDefault="000E0A71">
      <w:pPr>
        <w:rPr>
          <w:rFonts w:ascii="Calibri" w:hAnsi="Calibri"/>
        </w:rPr>
      </w:pPr>
    </w:p>
    <w:p w:rsidR="000E0A71" w:rsidRPr="00003ADC" w:rsidRDefault="000E0A71">
      <w:pPr>
        <w:rPr>
          <w:rFonts w:ascii="Calibri" w:hAnsi="Calibri"/>
        </w:rPr>
      </w:pPr>
    </w:p>
    <w:p w:rsidR="000E0A71" w:rsidRPr="00003ADC" w:rsidRDefault="000E0A71" w:rsidP="000E0A71">
      <w:pPr>
        <w:pStyle w:val="Heading1"/>
        <w:shd w:val="clear" w:color="auto" w:fill="FFFFFF"/>
        <w:spacing w:before="240" w:beforeAutospacing="0" w:after="225" w:afterAutospacing="0"/>
        <w:rPr>
          <w:rFonts w:ascii="Calibri" w:hAnsi="Calibri"/>
          <w:b w:val="0"/>
          <w:bCs w:val="0"/>
          <w:color w:val="FF6F05"/>
          <w:sz w:val="33"/>
          <w:szCs w:val="33"/>
          <w:lang w:val="et-EE"/>
        </w:rPr>
      </w:pPr>
      <w:r w:rsidRPr="00003ADC">
        <w:rPr>
          <w:rFonts w:ascii="Calibri" w:hAnsi="Calibri"/>
          <w:b w:val="0"/>
          <w:bCs w:val="0"/>
          <w:color w:val="FF6F05"/>
          <w:sz w:val="33"/>
          <w:szCs w:val="33"/>
          <w:lang w:val="et-EE"/>
        </w:rPr>
        <w:t>Aasta tunnustatavad 2011</w:t>
      </w:r>
    </w:p>
    <w:p w:rsidR="000E0A71" w:rsidRPr="00003ADC" w:rsidRDefault="000E0A71" w:rsidP="000E0A71">
      <w:pPr>
        <w:pStyle w:val="Heading2"/>
        <w:shd w:val="clear" w:color="auto" w:fill="FFFFFF"/>
        <w:spacing w:before="240" w:beforeAutospacing="0" w:after="0" w:afterAutospacing="0"/>
        <w:rPr>
          <w:rFonts w:ascii="Calibri" w:hAnsi="Calibri"/>
          <w:color w:val="FF6600"/>
          <w:sz w:val="21"/>
          <w:szCs w:val="21"/>
          <w:lang w:val="et-EE"/>
        </w:rPr>
      </w:pPr>
      <w:r w:rsidRPr="00003ADC">
        <w:rPr>
          <w:rFonts w:ascii="Calibri" w:hAnsi="Calibri"/>
          <w:color w:val="FF6600"/>
          <w:sz w:val="21"/>
          <w:szCs w:val="21"/>
          <w:lang w:val="et-EE"/>
        </w:rPr>
        <w:t>VABATAHTLIKUD</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 RAUNO AVEL</w:t>
      </w:r>
      <w:r w:rsidR="000E0A71" w:rsidRPr="00003ADC">
        <w:rPr>
          <w:rFonts w:ascii="Calibri" w:hAnsi="Calibri"/>
          <w:color w:val="FF6600"/>
          <w:sz w:val="17"/>
          <w:szCs w:val="17"/>
          <w:lang w:val="et-EE"/>
        </w:rPr>
        <w:t>, Tallinn, 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Rauno aitab Iisaku Noortekeskust ja Noorte Klubi oma IT-alaste teadmiste, spordiarmastuse kui ka korralduslike oskustega. Ta on korraldanud vabatahtlikuna juba neli aastat menukat kohalikku võrgupidu (lanparty), mis on sisustatud muuhulgas sportlike vahepaladega. Samuti tegeleb noormees kohalike laululaste üleslindistamisega ning on mitmetel noortekeskuse korraldatud matkadel olnud noorte juhendajaks, olles kohalike noorte seas oluline autoriteet ja eeskuju.</w:t>
      </w:r>
      <w:r w:rsidRPr="00003ADC">
        <w:rPr>
          <w:rStyle w:val="apple-converted-space"/>
          <w:rFonts w:ascii="Calibri" w:hAnsi="Calibri"/>
          <w:sz w:val="18"/>
          <w:szCs w:val="18"/>
          <w:lang w:val="et-EE"/>
        </w:rPr>
        <w:t> </w:t>
      </w:r>
      <w:r w:rsidRPr="00003ADC">
        <w:rPr>
          <w:rFonts w:ascii="Calibri" w:hAnsi="Calibri"/>
          <w:sz w:val="18"/>
          <w:szCs w:val="18"/>
          <w:lang w:val="et-EE"/>
        </w:rPr>
        <w:br/>
        <w:t>(Lii Roosa, MTÜ Iisaku Noorte Klubi)</w:t>
      </w:r>
    </w:p>
    <w:p w:rsidR="000E0A71" w:rsidRPr="00003ADC" w:rsidRDefault="000E0A71" w:rsidP="00EE4BC6">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 JARMO IDAVAIN, Kostivere, 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lastRenderedPageBreak/>
        <w:t>Jarmo on hariduselt puidutöötlemismeister, kes ehitab vabatahtlikuna MTÜ Kostivere Küla Seltsi juures alevikku kiikesid, saeb kevaditi talvetuultes murdunud puid, ehitab jaanipäevaks püstkodasid ja teeb muidki heakorra töid. Tunnustatav on eeskujuks kõikidele teistele aleviku aktiivgupi inimestele oma pealehakkamise ja iseseisva tegutsemisega.</w:t>
      </w:r>
      <w:r w:rsidRPr="00003ADC">
        <w:rPr>
          <w:rStyle w:val="apple-converted-space"/>
          <w:rFonts w:ascii="Calibri" w:hAnsi="Calibri"/>
          <w:sz w:val="18"/>
          <w:szCs w:val="18"/>
          <w:lang w:val="et-EE"/>
        </w:rPr>
        <w:t> </w:t>
      </w:r>
      <w:r w:rsidRPr="00003ADC">
        <w:rPr>
          <w:rFonts w:ascii="Calibri" w:hAnsi="Calibri"/>
          <w:sz w:val="18"/>
          <w:szCs w:val="18"/>
          <w:lang w:val="et-EE"/>
        </w:rPr>
        <w:br/>
        <w:t>(Kadi Truuleht, MTÜ Kostivere Küla Selts)</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 MAITE-MARGIT KOTTA</w:t>
      </w:r>
      <w:r w:rsidR="000E0A71" w:rsidRPr="00003ADC">
        <w:rPr>
          <w:rFonts w:ascii="Calibri" w:hAnsi="Calibri"/>
          <w:color w:val="FF6600"/>
          <w:sz w:val="17"/>
          <w:szCs w:val="17"/>
          <w:lang w:val="et-EE"/>
        </w:rPr>
        <w:t>, Tallinn, 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Maite-Margit on kunstnik ja kujundaja ning pikaajaline vabatahtlik MTÜ-s Oma Pere. Vabatahtliku kujundatud on ühingu logo, kodulehekülg, MTÜ Oma Pere raamat "Mudilane Mummu ja tema perekond" ning ka ajakirja "Meie lapsed" kolm numbrit. Tunnustatav on neli aastat olnud MTÜ Oma Pere juhatuses ning korraldanud kord kuus lapsendajate kokkusaamisi. Olles ise lapsendanud kaks last, on ta jaganud oma kogemusi ka laiemalt, julgustades võtma oma perre vanemliku hoolitsuseta lapsi.</w:t>
      </w:r>
      <w:r w:rsidRPr="00003ADC">
        <w:rPr>
          <w:rStyle w:val="apple-converted-space"/>
          <w:rFonts w:ascii="Calibri" w:hAnsi="Calibri"/>
          <w:sz w:val="18"/>
          <w:szCs w:val="18"/>
          <w:lang w:val="et-EE"/>
        </w:rPr>
        <w:t> </w:t>
      </w:r>
      <w:r w:rsidRPr="00003ADC">
        <w:rPr>
          <w:rFonts w:ascii="Calibri" w:hAnsi="Calibri"/>
          <w:sz w:val="18"/>
          <w:szCs w:val="18"/>
          <w:lang w:val="et-EE"/>
        </w:rPr>
        <w:br/>
        <w:t>(Sigrid Petoffer, MTÜ Oma Pere)</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 KULDAR KÄSPER</w:t>
      </w:r>
      <w:r w:rsidR="000E0A71" w:rsidRPr="00003ADC">
        <w:rPr>
          <w:rFonts w:ascii="Calibri" w:hAnsi="Calibri"/>
          <w:color w:val="FF6600"/>
          <w:sz w:val="17"/>
          <w:szCs w:val="17"/>
          <w:lang w:val="et-EE"/>
        </w:rPr>
        <w:t>, Räni küla, Tartumaa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Kuldar pakub Sihtasutus Maarja Külale vabatahtlikuna ehitusjärelvalvet. Praegu on Maarja Külas käimas Külakeskuse ehitus ja reovee puhastusseadme 2. järk ning mõlema projekti juures on omanikupoolne järelevalve vabatahtliku poolt tagatud. See on tänuväärne panus, sest ilma ehitusjärelvalveta ei saaks Maarja Küla ühtegi objekti kasutusele võtta. Samuti pakub tunnustatav projekteerimisel spetsialisti nõu, mis võimaldab Maarja Külale omaseid iseärasusi ehitamisel paremini arvesse võtta.</w:t>
      </w:r>
      <w:r w:rsidRPr="00003ADC">
        <w:rPr>
          <w:rStyle w:val="apple-converted-space"/>
          <w:rFonts w:ascii="Calibri" w:hAnsi="Calibri"/>
          <w:sz w:val="18"/>
          <w:szCs w:val="18"/>
          <w:lang w:val="et-EE"/>
        </w:rPr>
        <w:t> </w:t>
      </w:r>
      <w:r w:rsidRPr="00003ADC">
        <w:rPr>
          <w:rFonts w:ascii="Calibri" w:hAnsi="Calibri"/>
          <w:sz w:val="18"/>
          <w:szCs w:val="18"/>
          <w:lang w:val="et-EE"/>
        </w:rPr>
        <w:br/>
        <w:t>(SA Maarja Küla)</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5. LEILI NAEL</w:t>
      </w:r>
      <w:r w:rsidR="000E0A71" w:rsidRPr="00003ADC">
        <w:rPr>
          <w:rFonts w:ascii="Calibri" w:hAnsi="Calibri"/>
          <w:color w:val="FF6600"/>
          <w:sz w:val="17"/>
          <w:szCs w:val="17"/>
          <w:lang w:val="et-EE"/>
        </w:rPr>
        <w:t>, Polli küla, Viljandimaa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Leili on aiandusalane eriharidus ning teadmised kultuuritöös, mida rakendades on ta viimase kahekümne aasta jooksul andnud vabatahtlikuna olulise panuse kohaliku elu edendamisse, alustades Karksi-Nuia Aianduse ja Mesinduse Seltsi juhatamisest (sh kohalike elanike aiandusalase silmaringi laiendamine, heakorratööde organiseerimine, meefestivali korraldamine ja paljud teised tegevused) lõpetades rahvatantsurühma "Mari" eestvedamisega. Samuti taastati vabatahtliku initsiatiivil Muri külas Mulgi taluehitise näidis - Mulgi Häärber.</w:t>
      </w:r>
      <w:r w:rsidRPr="00003ADC">
        <w:rPr>
          <w:rStyle w:val="apple-converted-space"/>
          <w:rFonts w:ascii="Calibri" w:hAnsi="Calibri"/>
          <w:sz w:val="18"/>
          <w:szCs w:val="18"/>
          <w:lang w:val="et-EE"/>
        </w:rPr>
        <w:t> </w:t>
      </w:r>
      <w:r w:rsidRPr="00003ADC">
        <w:rPr>
          <w:rFonts w:ascii="Calibri" w:hAnsi="Calibri"/>
          <w:sz w:val="18"/>
          <w:szCs w:val="18"/>
          <w:lang w:val="et-EE"/>
        </w:rPr>
        <w:br/>
        <w:t>(Saida Lokk)</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6. ERNA-ELISE NEIMANN</w:t>
      </w:r>
      <w:r w:rsidR="000E0A71" w:rsidRPr="00003ADC">
        <w:rPr>
          <w:rFonts w:ascii="Calibri" w:hAnsi="Calibri"/>
          <w:color w:val="FF6600"/>
          <w:sz w:val="17"/>
          <w:szCs w:val="17"/>
          <w:lang w:val="et-EE"/>
        </w:rPr>
        <w:t>, Viljandi, Viljandimaa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Erna-Elise Neimann on olnud Mulkide Seltsi auväärne vanemkonna liige alates 1990. aastast kuni tänase päevani. Ta on ellu kutsunud ja juhtinud Mulgi Murde ringi, kogunud ning üles kirjutanud Mulgi pärimuskultuuri edasiarendamiseks 1215 lauset "Mulgikiilsid ütlemisi" koos kirjakeelse seletusega. On avaldanud mulgi murdekeeles hulgaliselt artikleid Mulkide Almanakis, ajalehtedes Mulke Sõna, Ütsainus Mulgimaa ja Sakala. Tänu temale on mulgi keel jälle ausse tõusnud ja leidnud laialdast õppimist ja kasutamist.</w:t>
      </w:r>
      <w:r w:rsidRPr="00003ADC">
        <w:rPr>
          <w:rStyle w:val="apple-converted-space"/>
          <w:rFonts w:ascii="Calibri" w:hAnsi="Calibri"/>
          <w:sz w:val="18"/>
          <w:szCs w:val="18"/>
          <w:lang w:val="et-EE"/>
        </w:rPr>
        <w:t> </w:t>
      </w:r>
      <w:r w:rsidRPr="00003ADC">
        <w:rPr>
          <w:rFonts w:ascii="Calibri" w:hAnsi="Calibri"/>
          <w:sz w:val="18"/>
          <w:szCs w:val="18"/>
          <w:lang w:val="et-EE"/>
        </w:rPr>
        <w:br/>
        <w:t>(MTÜ Mulkide Selts)</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7. ÜLLE OLLI</w:t>
      </w:r>
      <w:r w:rsidR="000E0A71" w:rsidRPr="00003ADC">
        <w:rPr>
          <w:rFonts w:ascii="Calibri" w:hAnsi="Calibri"/>
          <w:color w:val="FF6600"/>
          <w:sz w:val="17"/>
          <w:szCs w:val="17"/>
          <w:lang w:val="et-EE"/>
        </w:rPr>
        <w:t>, Tallinn, 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Ülle on pikaajaline vabatahtlik Eesti Toidupangas, kes panustab praktilise juhtimiskogemusega toidukogumiskampaaniate ja vabatahtlike värbamise korraldamisse ning aitab iganädalaste tegevuskavade kokkupanekul. Julgus otsustada ja vastutust võtta ka oma vabatahtliku töö eest iseloomustab teda hästi. Ta suudab orienteeruda keerulistes olukordades ning võtta oma optimismi ja rõõmsameelsusega maha pingeid, mis erineva ellusuhtumisega ja taustaga inimeste vahel mõnikord tekivad.</w:t>
      </w:r>
      <w:r w:rsidRPr="00003ADC">
        <w:rPr>
          <w:rStyle w:val="apple-converted-space"/>
          <w:rFonts w:ascii="Calibri" w:hAnsi="Calibri"/>
          <w:sz w:val="18"/>
          <w:szCs w:val="18"/>
          <w:lang w:val="et-EE"/>
        </w:rPr>
        <w:t> </w:t>
      </w:r>
      <w:r w:rsidRPr="00003ADC">
        <w:rPr>
          <w:rFonts w:ascii="Calibri" w:hAnsi="Calibri"/>
          <w:sz w:val="18"/>
          <w:szCs w:val="18"/>
          <w:lang w:val="et-EE"/>
        </w:rPr>
        <w:br/>
        <w:t>(Piet Boerefijn, Eesti-Hollandi Heategevusfond Päikeselill)</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8. MARGUS PRESS</w:t>
      </w:r>
      <w:r w:rsidR="000E0A71" w:rsidRPr="00003ADC">
        <w:rPr>
          <w:rFonts w:ascii="Calibri" w:hAnsi="Calibri"/>
          <w:color w:val="FF6600"/>
          <w:sz w:val="17"/>
          <w:szCs w:val="17"/>
          <w:lang w:val="et-EE"/>
        </w:rPr>
        <w:t>, Tallinn, 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lastRenderedPageBreak/>
        <w:t>Margus aitas mentori, kogenud ettevõtja ning tippjuhina kaasa MTÜ Abikäsi käivitamisele. Professionaalist vabatahtliku toetusel said Abikäe noored juhid kavandada teenused ja tooted, mille rakendamise käigus on loodud aastaga üle 20 uue töökoha puudega inimestele ning vahendatud kümneid inimesi tööjõuturule.</w:t>
      </w:r>
      <w:r w:rsidRPr="00003ADC">
        <w:rPr>
          <w:rStyle w:val="apple-converted-space"/>
          <w:rFonts w:ascii="Calibri" w:hAnsi="Calibri"/>
          <w:sz w:val="18"/>
          <w:szCs w:val="18"/>
          <w:lang w:val="et-EE"/>
        </w:rPr>
        <w:t> </w:t>
      </w:r>
      <w:r w:rsidRPr="00003ADC">
        <w:rPr>
          <w:rFonts w:ascii="Calibri" w:hAnsi="Calibri"/>
          <w:sz w:val="18"/>
          <w:szCs w:val="18"/>
          <w:lang w:val="et-EE"/>
        </w:rPr>
        <w:br/>
        <w:t>(Mart Kuusk, Heateo Sihtasutus)</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9. AINO SUVISTE</w:t>
      </w:r>
      <w:r w:rsidR="000E0A71" w:rsidRPr="00003ADC">
        <w:rPr>
          <w:rFonts w:ascii="Calibri" w:hAnsi="Calibri"/>
          <w:color w:val="FF6600"/>
          <w:sz w:val="17"/>
          <w:szCs w:val="17"/>
          <w:lang w:val="et-EE"/>
        </w:rPr>
        <w:t>, Tallinn, 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Aino on endine koolidirektor ning eesti keele ja kirjanduse õpetaja. Ettevõtliku ja ennast teostava inimesena võttis ta 1996. aastal MTÜ Vanurite Eneseabi- ja Nõustamisühing liikmeks astudes oma hoole alla kirjandusringi loomise ja selle juhendamise. Samuti asutas tunnustatav kuukirja "Seenior", mida ta tänaseni toimetab. Tal on eriline oskus oma eakaaslasi motiveerida, kaasa tegema kutsuda ning neid oma panuse eest tunnustada. Ta on jätnud sügava jälje ühingu ellu ning ära teeninud eakaaslastest liikmete tunnustuse ja lugupidamise.</w:t>
      </w:r>
      <w:r w:rsidRPr="00003ADC">
        <w:rPr>
          <w:rStyle w:val="apple-converted-space"/>
          <w:rFonts w:ascii="Calibri" w:hAnsi="Calibri"/>
          <w:sz w:val="18"/>
          <w:szCs w:val="18"/>
          <w:lang w:val="et-EE"/>
        </w:rPr>
        <w:t> </w:t>
      </w:r>
      <w:r w:rsidRPr="00003ADC">
        <w:rPr>
          <w:rFonts w:ascii="Calibri" w:hAnsi="Calibri"/>
          <w:sz w:val="18"/>
          <w:szCs w:val="18"/>
          <w:lang w:val="et-EE"/>
        </w:rPr>
        <w:br/>
        <w:t>(Heino Hankewitz)</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10. INA TEPP</w:t>
      </w:r>
      <w:r w:rsidR="000E0A71" w:rsidRPr="00003ADC">
        <w:rPr>
          <w:rFonts w:ascii="Calibri" w:hAnsi="Calibri"/>
          <w:color w:val="FF6600"/>
          <w:sz w:val="17"/>
          <w:szCs w:val="17"/>
          <w:lang w:val="et-EE"/>
        </w:rPr>
        <w:t>, Tallinn, 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Ta nõustab regulaarselt vabatahtlikuna Eesti Skautide Ühingu juhtimisalaseid küsimusi. Tema kaasabil on hinnatud ühingu juhtimist ja üle vaadatud nii juhatuse koosseis kui ka sealsed ülesanded. Lisaks on ta andnud nõu organisatsiooni laiemalt puudutavates küsimustes - alates strateegiate ülevaatamisest lõpetades vajalike koolitustega. Tema kogemused ja nõuanded ning võime näha asju kõrvalseisja pilguga on olnud Eesti Skautide Ühingu juhtimisele väga väärtuslikud.</w:t>
      </w:r>
      <w:r w:rsidRPr="00003ADC">
        <w:rPr>
          <w:rStyle w:val="apple-converted-space"/>
          <w:rFonts w:ascii="Calibri" w:hAnsi="Calibri"/>
          <w:sz w:val="18"/>
          <w:szCs w:val="18"/>
          <w:lang w:val="et-EE"/>
        </w:rPr>
        <w:t> </w:t>
      </w:r>
      <w:r w:rsidRPr="00003ADC">
        <w:rPr>
          <w:rFonts w:ascii="Calibri" w:hAnsi="Calibri"/>
          <w:sz w:val="18"/>
          <w:szCs w:val="18"/>
          <w:lang w:val="et-EE"/>
        </w:rPr>
        <w:br/>
        <w:t>(Jüri Ehandi, Eesti Skautide Ühing)</w:t>
      </w:r>
    </w:p>
    <w:p w:rsidR="000E0A71" w:rsidRPr="00003ADC" w:rsidRDefault="0086172C" w:rsidP="000E0A71">
      <w:pPr>
        <w:pStyle w:val="Heading2"/>
        <w:shd w:val="clear" w:color="auto" w:fill="FFFFFF"/>
        <w:spacing w:before="240" w:beforeAutospacing="0" w:after="0" w:afterAutospacing="0"/>
        <w:rPr>
          <w:rFonts w:ascii="Calibri" w:hAnsi="Calibri"/>
          <w:color w:val="FF6600"/>
          <w:sz w:val="21"/>
          <w:szCs w:val="21"/>
          <w:lang w:val="et-EE"/>
        </w:rPr>
      </w:pPr>
      <w:r>
        <w:rPr>
          <w:rFonts w:ascii="Calibri" w:hAnsi="Calibri"/>
          <w:color w:val="FF6600"/>
          <w:sz w:val="21"/>
          <w:szCs w:val="21"/>
          <w:lang w:val="et-EE"/>
        </w:rPr>
        <w:pict>
          <v:rect id="_x0000_i1029" style="width:0;height:1.5pt" o:hralign="center" o:hrstd="t" o:hr="t" fillcolor="#a0a0a0" stroked="f"/>
        </w:pict>
      </w:r>
    </w:p>
    <w:p w:rsidR="000E0A71" w:rsidRPr="00003ADC" w:rsidRDefault="000E0A71" w:rsidP="000E0A71">
      <w:pPr>
        <w:pStyle w:val="Heading2"/>
        <w:shd w:val="clear" w:color="auto" w:fill="FFFFFF"/>
        <w:spacing w:before="240" w:beforeAutospacing="0" w:after="0" w:afterAutospacing="0"/>
        <w:rPr>
          <w:rFonts w:ascii="Calibri" w:hAnsi="Calibri"/>
          <w:color w:val="FF6600"/>
          <w:sz w:val="21"/>
          <w:szCs w:val="21"/>
          <w:lang w:val="et-EE"/>
        </w:rPr>
      </w:pPr>
      <w:r w:rsidRPr="00003ADC">
        <w:rPr>
          <w:rFonts w:ascii="Calibri" w:hAnsi="Calibri"/>
          <w:color w:val="FF6600"/>
          <w:sz w:val="21"/>
          <w:szCs w:val="21"/>
          <w:lang w:val="et-EE"/>
        </w:rPr>
        <w:t>VABATAHTLIKE JUHENDAJAD</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 PIRET EHAVALD</w:t>
      </w:r>
      <w:r w:rsidR="000E0A71" w:rsidRPr="00003ADC">
        <w:rPr>
          <w:rFonts w:ascii="Calibri" w:hAnsi="Calibri"/>
          <w:color w:val="FF6600"/>
          <w:sz w:val="17"/>
          <w:szCs w:val="17"/>
          <w:lang w:val="et-EE"/>
        </w:rPr>
        <w:t>, Tallinn, 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Piret on Tallinn Euroopa Kultuuripealinn 2011 vabatahtlike koordinaator, keda on iseloomustatud kui suurepärast organiseerijat ja motiveerijat. Ta on ülesehitanud vabatahtlike andmebaasi, kus on ligikaudu 1500 inimest. Ta propageerib ja tutvustab vabatahtlikuks olemist mitte ainult noorte seas, vaid igas vanuses inimestele, mis on suurepärane näide elukestvast õppimisest. Tema visioon ja tegevus on mõjutanud ja mõjutavad ka edaspidi Eesti vabatahtlike tegevusi ja arengut. Ta ise ütleb, et tal on kõige parem töö maailmas ning tal on säravad silmad.</w:t>
      </w:r>
      <w:r w:rsidRPr="00003ADC">
        <w:rPr>
          <w:rStyle w:val="apple-converted-space"/>
          <w:rFonts w:ascii="Calibri" w:hAnsi="Calibri"/>
          <w:sz w:val="18"/>
          <w:szCs w:val="18"/>
          <w:lang w:val="et-EE"/>
        </w:rPr>
        <w:t> </w:t>
      </w:r>
      <w:r w:rsidRPr="00003ADC">
        <w:rPr>
          <w:rFonts w:ascii="Calibri" w:hAnsi="Calibri"/>
          <w:sz w:val="18"/>
          <w:szCs w:val="18"/>
          <w:lang w:val="et-EE"/>
        </w:rPr>
        <w:br/>
        <w:t>(Elisabeth Haljas, Carmen Pajuste, Annely Köster, Eve Salum, Angeelika Põldaru, Maret Sandrak, Eha Hynerson, Jaanika Regi)</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 SVETLANA VARJUN</w:t>
      </w:r>
      <w:r w:rsidR="000E0A71" w:rsidRPr="00003ADC">
        <w:rPr>
          <w:rFonts w:ascii="Calibri" w:hAnsi="Calibri"/>
          <w:color w:val="FF6600"/>
          <w:sz w:val="17"/>
          <w:szCs w:val="17"/>
          <w:lang w:val="et-EE"/>
        </w:rPr>
        <w:t>, Tallinn, 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Svetlana on pühendunud vabatahtlike juht MTÜ-s Eesti Vaimse Tervise Ühing ning on programmi Vanem Vend Vanem Õde juhataja alates 1998. aastast. Selles programmis tõstetakse lastes usku endasse ja neid ümbritsevatesse inimestesse, samuti õpetatakse sotsiaalseid oskusi. Selleks aga tuleb leida ja koolitada kõrgelt motiveeritud vabatahtlikke, millega tunnustatav on väga edukalt hakkama saanud. Kord kuus toimuvad vabatahtlikele mõeldud supervisioonid, kus kõik saavad rääkida oma muredest ja rõõmudest, jagada kogemusi. Vabatahtlikud tunnevad end tema juhendamisel vajalikuna ning et nende tööd väärtustatakse.</w:t>
      </w:r>
      <w:r w:rsidRPr="00003ADC">
        <w:rPr>
          <w:rFonts w:ascii="Calibri" w:hAnsi="Calibri"/>
          <w:sz w:val="18"/>
          <w:szCs w:val="18"/>
          <w:lang w:val="et-EE"/>
        </w:rPr>
        <w:br/>
        <w:t>(Anne Ilves)</w:t>
      </w:r>
    </w:p>
    <w:p w:rsidR="000E0A71" w:rsidRPr="00003ADC" w:rsidRDefault="0086172C" w:rsidP="000E0A71">
      <w:pPr>
        <w:pStyle w:val="Heading2"/>
        <w:shd w:val="clear" w:color="auto" w:fill="FFFFFF"/>
        <w:spacing w:before="240" w:beforeAutospacing="0" w:after="0" w:afterAutospacing="0"/>
        <w:rPr>
          <w:rFonts w:ascii="Calibri" w:hAnsi="Calibri"/>
          <w:color w:val="FF6600"/>
          <w:sz w:val="21"/>
          <w:szCs w:val="21"/>
          <w:lang w:val="et-EE"/>
        </w:rPr>
      </w:pPr>
      <w:r>
        <w:rPr>
          <w:rFonts w:ascii="Calibri" w:hAnsi="Calibri"/>
          <w:color w:val="FF6600"/>
          <w:sz w:val="21"/>
          <w:szCs w:val="21"/>
          <w:lang w:val="et-EE"/>
        </w:rPr>
        <w:pict>
          <v:rect id="_x0000_i1030" style="width:0;height:1.5pt" o:hralign="center" o:hrstd="t" o:hr="t" fillcolor="#a0a0a0" stroked="f"/>
        </w:pict>
      </w:r>
    </w:p>
    <w:p w:rsidR="000E0A71" w:rsidRPr="00003ADC" w:rsidRDefault="000E0A71" w:rsidP="000E0A71">
      <w:pPr>
        <w:pStyle w:val="Heading2"/>
        <w:shd w:val="clear" w:color="auto" w:fill="FFFFFF"/>
        <w:spacing w:before="240" w:beforeAutospacing="0" w:after="0" w:afterAutospacing="0"/>
        <w:rPr>
          <w:rFonts w:ascii="Calibri" w:hAnsi="Calibri"/>
          <w:color w:val="FF6600"/>
          <w:sz w:val="21"/>
          <w:szCs w:val="21"/>
          <w:lang w:val="et-EE"/>
        </w:rPr>
      </w:pPr>
      <w:r w:rsidRPr="00003ADC">
        <w:rPr>
          <w:rFonts w:ascii="Calibri" w:hAnsi="Calibri"/>
          <w:color w:val="FF6600"/>
          <w:sz w:val="21"/>
          <w:szCs w:val="21"/>
          <w:lang w:val="et-EE"/>
        </w:rPr>
        <w:t>TÖÖTAJATE VABATAHTLIKKUST ENIM SOODUSTANUD ORGANISATSIOON</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 EESTI ADVOKATUUR, Tallinn, 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lastRenderedPageBreak/>
        <w:t>Eesti Advokatuur osutab aastaid pro bono õigusabi Heateo Sihtasutuse poolt toetavatele organisatsioonidele. Laureaat eristub pikaajalise ja strateegilise koostöö edendamise poolest vabakonnaga.</w:t>
      </w:r>
      <w:r w:rsidRPr="00003ADC">
        <w:rPr>
          <w:rFonts w:ascii="Calibri" w:hAnsi="Calibri"/>
          <w:sz w:val="18"/>
          <w:szCs w:val="18"/>
          <w:lang w:val="et-EE"/>
        </w:rPr>
        <w:br/>
        <w:t>(Mart Kuusk, Heateo Sihtasutus)</w:t>
      </w:r>
    </w:p>
    <w:p w:rsidR="000E0A71" w:rsidRPr="00003ADC" w:rsidRDefault="000E0A71">
      <w:pPr>
        <w:rPr>
          <w:rFonts w:ascii="Calibri" w:hAnsi="Calibri"/>
        </w:rPr>
      </w:pPr>
    </w:p>
    <w:p w:rsidR="000E0A71" w:rsidRPr="00003ADC" w:rsidRDefault="000E0A71">
      <w:pPr>
        <w:rPr>
          <w:rFonts w:ascii="Calibri" w:hAnsi="Calibri"/>
        </w:rPr>
      </w:pPr>
    </w:p>
    <w:p w:rsidR="000E0A71" w:rsidRPr="00003ADC" w:rsidRDefault="000E0A71" w:rsidP="000E0A71">
      <w:pPr>
        <w:pStyle w:val="Heading1"/>
        <w:shd w:val="clear" w:color="auto" w:fill="FFFFFF"/>
        <w:spacing w:before="240" w:beforeAutospacing="0" w:after="225" w:afterAutospacing="0"/>
        <w:rPr>
          <w:rFonts w:ascii="Calibri" w:hAnsi="Calibri"/>
          <w:b w:val="0"/>
          <w:bCs w:val="0"/>
          <w:color w:val="FF6F05"/>
          <w:sz w:val="33"/>
          <w:szCs w:val="33"/>
          <w:lang w:val="et-EE"/>
        </w:rPr>
      </w:pPr>
      <w:r w:rsidRPr="00003ADC">
        <w:rPr>
          <w:rFonts w:ascii="Calibri" w:hAnsi="Calibri"/>
          <w:b w:val="0"/>
          <w:bCs w:val="0"/>
          <w:color w:val="FF6F05"/>
          <w:sz w:val="33"/>
          <w:szCs w:val="33"/>
          <w:lang w:val="et-EE"/>
        </w:rPr>
        <w:t>Aasta vabatahtlikud 2010</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 JEKATERINA GVIRDZISVILI</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Jekaterina Gvirdzisvili julgustab Ida-Virumaa noori olema aktiivsed ning siirduma enese proovilepanekuks, keelepraktikaks ja kultuurikogemuse saamiseks ka Eestist väljapoole. Jekaterina vabatahtliku töö tulemusena ja EVS (Euroopa Vabatahtlik Teenistus) programmi toel on noored suundunud muuhulgas Türki, Portugali, Itaaliasse, Venemaale, Saksamaale ja Tšehhi. Jekaterina nõustab ning toetab peamiselt keelebarjääri või integratsiooni probleemidega kokku puutuvaid noori. Ta aitab neil arendada sotsiaalseid oskusi ja kujundada oma tulevikku.</w:t>
      </w:r>
      <w:r w:rsidRPr="00003ADC">
        <w:rPr>
          <w:rFonts w:ascii="Calibri" w:hAnsi="Calibri"/>
          <w:sz w:val="18"/>
          <w:szCs w:val="18"/>
          <w:lang w:val="et-EE"/>
        </w:rPr>
        <w:br/>
        <w:t>(Ilona Ignatuhhina, MTÜ Vitateam)</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 TAAVI RAUNISTE </w:t>
      </w:r>
      <w:r w:rsidRPr="00003ADC">
        <w:rPr>
          <w:rFonts w:ascii="Calibri" w:hAnsi="Calibri"/>
          <w:color w:val="FF6600"/>
          <w:sz w:val="17"/>
          <w:szCs w:val="17"/>
          <w:lang w:val="et-EE"/>
        </w:rPr>
        <w:br/>
        <w:t>3. TOM RÜÜTEL</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Taavi Rauniste ja Tom Rüütel on Kuressaarest pärit tudengid, kes korraldasid 2010. aasta suvel Facebookis heategevusliku kampaania "Toetame Saaremaa vaimupuudega lapsi". Nagu ütleb ka kampaania tunnuslause „Aita elust rõõmu tunda", hoolitsesid noormehed selle eest, et Saaremaa vaimupuudega lastel ei jääks toimumata iga-aastane suvelaager, mis ehk muidu üksluisena tunduvasse ellu pisut sära tooks. Tom ja Taavi viisid omal jõul läbi eduka Facebooki kampaania, teenides pideva suhetlemise ja igast edusammust teada andmisega inimeste usalduse ja toetuse. Nüüd soovivad noored luua mittetulundusühingu, et edaspidigi heategevusega tegeleda.</w:t>
      </w:r>
      <w:r w:rsidRPr="00003ADC">
        <w:rPr>
          <w:rFonts w:ascii="Calibri" w:hAnsi="Calibri"/>
          <w:sz w:val="18"/>
          <w:szCs w:val="18"/>
          <w:lang w:val="et-EE"/>
        </w:rPr>
        <w:br/>
        <w:t>(Ruth Rauniste)</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 HELVE T</w:t>
      </w:r>
      <w:r w:rsidR="00EE4BC6" w:rsidRPr="00003ADC">
        <w:rPr>
          <w:rFonts w:ascii="Calibri" w:hAnsi="Calibri"/>
          <w:color w:val="FF6600"/>
          <w:sz w:val="17"/>
          <w:szCs w:val="17"/>
          <w:lang w:val="et-EE"/>
        </w:rPr>
        <w:t>ELLEI</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Helve Tellei on aastaid tasuta ja hingega õpetanud käsitööd Rõude küla seltsis ja inimestele üle Läänemaa. Sealjuures on ta oma oskusi jaganud ka töötutega, kellest nii mõnigi teenib nüüdseks elatist just käsitööga. Helve on läbi viinud kaks uurimustööd suurrätikute ja kirivööde kohta ning on kõikides oma tegevustes alati äärmiselt pühendunud ning omakasupüüdmatu.</w:t>
      </w:r>
      <w:r w:rsidRPr="00003ADC">
        <w:rPr>
          <w:rFonts w:ascii="Calibri" w:hAnsi="Calibri"/>
          <w:sz w:val="18"/>
          <w:szCs w:val="18"/>
          <w:lang w:val="et-EE"/>
        </w:rPr>
        <w:br/>
        <w:t>(Inda Mölder, Rõude küla selts)</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5. HELGI ÕISMETS</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Helgi Õismets on üks Eesti eakate eneseabiliikumise eestvedajaid. Ta on olnud aastaid juhendajaks VENÜ (Vanurite Eneseabi- ja Nõustamisühingu) õmblus- ja küpsetusringi liikmetele ja mentoriks kümnetele uusliikmetele, leevendades kohanemisraskusi ning andes tuge sisseelamisel. Helgi nakatav eeskuju ja elutarkus on aidanud leida paljudel tema eakaaslastel ja noorematelgi inimestel tee eneseabi ja positiivse ellusuhtumise juurde. Oskuslik juhendamine ja omakasupüüdmatu toetus on kandnud head vilja - tema õpilastest ja käealustest on kasvanud VENÜ tublid liikmed, eakate enseabiliikumise aktiivsed viljelejad ja edendajad.</w:t>
      </w:r>
      <w:r w:rsidRPr="00003ADC">
        <w:rPr>
          <w:rFonts w:ascii="Calibri" w:hAnsi="Calibri"/>
          <w:sz w:val="18"/>
          <w:szCs w:val="18"/>
          <w:lang w:val="et-EE"/>
        </w:rPr>
        <w:br/>
        <w:t>(Heino Hankewitz, VENÜ)</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6. KÄRT HÜDSI</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 xml:space="preserve">Kärt Hüdsi on tudeng ja SA TÜ Kliinikumi Lastefondi vabatahtlik juhiabi. Kärt hakkas Lastefondi tegemistes kaasa lööma eelmise aasta sügisel ja seda kohe esimesest päevast väga tõsiselt - alguses väiksema vastustega, hiljem rohkemate kohustustega vabatahtlike koordinaatori abina, tänaseks päevaks on temast saanud juhiabi. Kärt leiab lahenduse igale </w:t>
      </w:r>
      <w:r w:rsidRPr="00003ADC">
        <w:rPr>
          <w:rFonts w:ascii="Calibri" w:hAnsi="Calibri"/>
          <w:sz w:val="18"/>
          <w:szCs w:val="18"/>
          <w:lang w:val="et-EE"/>
        </w:rPr>
        <w:lastRenderedPageBreak/>
        <w:t>ettejuhtuvale Lastefondi probleemile ning samas on ta ka muutnud organisatsiooni vabatahtlikke kohusetundlikumaks ja aktiivsemaks. Noor aktiivne ja asjalik neiu on oma tegevustes teistele heaks eeskujuks.</w:t>
      </w:r>
      <w:r w:rsidRPr="00003ADC">
        <w:rPr>
          <w:rFonts w:ascii="Calibri" w:hAnsi="Calibri"/>
          <w:sz w:val="18"/>
          <w:szCs w:val="18"/>
          <w:lang w:val="et-EE"/>
        </w:rPr>
        <w:br/>
        <w:t>(Küllike Saar, Lastefond)</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7. SANDRA LIIV</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Sandra Liiv on SA TÜ Kliinikumi Lastefondi vabatahtlik ning ühtlasi ka vabatahtlike koordinaator. Lastefondis oldud aja jooksul on ta osa võtnud peaaegu kõigist sündmustest, kus Lastefond on esindatud olnud ning tema korraldatud üritusi on saatnud edu. Sandra töötas välja Lastefondi vabatahtlike süsteemi, mis on pannud vabatahtlikke mõistma, kui tähtis on nende panus fondi tegevusse ning et tuleb anda endast nii palju kui vähegi võimalik. Sandra käib täiskohaga lasteaiaõpetajana tööl, õpib ülikoolis algklasside õpetajaks ning pühendab kogu oma vaba aja Lastefondile.</w:t>
      </w:r>
      <w:r w:rsidRPr="00003ADC">
        <w:rPr>
          <w:rFonts w:ascii="Calibri" w:hAnsi="Calibri"/>
          <w:sz w:val="18"/>
          <w:szCs w:val="18"/>
          <w:lang w:val="et-EE"/>
        </w:rPr>
        <w:br/>
        <w:t>(Kärt Hüdsi, Lastefondi vabatahtlik)</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8. MAIRI LILLELEHT</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Mairi Lilleleht on MTÜ Anni Akadeemia vabatahtlik, kes tegeleb raske ja sügava arengupuudega noortega, juhendades neid praktika saamisel, elukutse omandamisel ning iseseisva elu alustamisel. Anni Akadeemia ning vabatahtlik Mairi eesmärgiks on muuta ühiskonna võõristavat suhtumist ja tuua vaimupuudega noored tööturule, pakkudes neile võimalust saada ettevalmistus ja vajalik tööpraktika. Mairi panus nende eesmärkide elluviimisel on asjatundlik ja jätkusuutlik ning tema käe all on välja kujunenud väga hea koostöö vabatahtlike, erivajadustega noorte, kogukonna ja organisatsiooni vahel.</w:t>
      </w:r>
      <w:r w:rsidRPr="00003ADC">
        <w:rPr>
          <w:rFonts w:ascii="Calibri" w:hAnsi="Calibri"/>
          <w:sz w:val="18"/>
          <w:szCs w:val="18"/>
          <w:lang w:val="et-EE"/>
        </w:rPr>
        <w:br/>
        <w:t>(Anne Laan, MTÜ Anni Akadeemia)</w:t>
      </w:r>
    </w:p>
    <w:p w:rsidR="000E0A71" w:rsidRPr="00003ADC" w:rsidRDefault="000E0A71" w:rsidP="00EE4BC6">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9. ALICE LEETMAA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Alice Leetmaa edendab vabatahtlikuna kohalikku elu Hiiumaal, Emmaste vallas. Tema eestvedamisel loodi 2008. aastal MTÜ Agapäeotsa Selts, mis organiseerib erinevaid üritusi Edela-Hiiumaal. Alice initsiatiivil on uue hingamise saanud Leisu endine koolimaja, mida kasutatakse nüüd seltsimajana. Ta on olnud erinevate projektide kirjutajaks, Agapäeotsa arengukava koostamise algatajaks ning enda ümber koondanud kümneid vabatahtlikke ja ettevõtjaid, kelle kaasabil sündis nüüdseks täisvõimsusel töötav Leisu Lastehoid.</w:t>
      </w:r>
      <w:r w:rsidRPr="00003ADC">
        <w:rPr>
          <w:rFonts w:ascii="Calibri" w:hAnsi="Calibri"/>
          <w:sz w:val="18"/>
          <w:szCs w:val="18"/>
          <w:lang w:val="et-EE"/>
        </w:rPr>
        <w:br/>
        <w:t>(Karine Kippus ja Karine Käär, MTÜ Agapäeotsa Selts)</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10. ELO NAABER</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Elo Naaberi eestvedamisel on antud uus elu nii Saare Maakonna Invaühingu vanale majale kui ka ühingule endale. Tema ärgitusel on nii hoone kui ühingutegevuse taastamiseks oma jõudu ja aega pühendanud paljud teisedki vabatahtlikud. Lisaks omal käel ja koos teise vabatahtlikega maja remonditööde läbiviimisele, on Elo olnud puuetega inimeste isiklikuks abistajaks ning Invaühingu asjaajajaks ja nõuandjaks. Sellest sügisest asus ta Tartu Ülikooli Pärnu Kolledžis õppima sotsiaalhooldust.</w:t>
      </w:r>
      <w:r w:rsidRPr="00003ADC">
        <w:rPr>
          <w:rFonts w:ascii="Calibri" w:hAnsi="Calibri"/>
          <w:sz w:val="18"/>
          <w:szCs w:val="18"/>
          <w:lang w:val="et-EE"/>
        </w:rPr>
        <w:br/>
        <w:t>(Saare Maakonna Invaühing)</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11. KÜLLIKI MAT</w:t>
      </w:r>
      <w:r w:rsidR="00EE4BC6" w:rsidRPr="00003ADC">
        <w:rPr>
          <w:rFonts w:ascii="Calibri" w:hAnsi="Calibri"/>
          <w:color w:val="FF6600"/>
          <w:sz w:val="17"/>
          <w:szCs w:val="17"/>
          <w:lang w:val="et-EE"/>
        </w:rPr>
        <w:t>TUS</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Külliki Mattus tegeleb Kaitseliidu erioragnisatsioonides Noored Kotkad ja Kodutütred vabatahtliku noortejuhina. Ta organiseerib laste vabaajategevusi, korraldades erineva suunitlusega laagreid, õppepäevi, väljasõite ja matku. Läbi nende teadmiste ja oskuste aitab Külliki lapsi iseseisvaks eluks ette valmistada. Tema algatusel loodi Võrumaal 1993. aastal Võru Kesklinna Gümnaasiumis esimene kodutütarde rühm. Külliki initsiatiivil toimub ka tulevaste eriorganisatsioonide juhtide ettevalmistus ja koolitus.</w:t>
      </w:r>
      <w:r w:rsidRPr="00003ADC">
        <w:rPr>
          <w:rFonts w:ascii="Calibri" w:hAnsi="Calibri"/>
          <w:sz w:val="18"/>
          <w:szCs w:val="18"/>
          <w:lang w:val="et-EE"/>
        </w:rPr>
        <w:br/>
        <w:t>(Eve Täht, Kaitseliidu Võrumaa Malev)</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12. AIGI IRS</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 xml:space="preserve">Aigi Irs aitab korraldada ja matkajuhina ning saatjana läbi viia Tartu Nägemisvaegurite Arenduskeskuse õppe- ja lühimatku. Ta on võtnud oma südameasjaks muuta loodusturism kättesaadavaks ja turvaliseks ka pimedatele ja nõrga nägemisega </w:t>
      </w:r>
      <w:r w:rsidRPr="00003ADC">
        <w:rPr>
          <w:rFonts w:ascii="Calibri" w:hAnsi="Calibri"/>
          <w:sz w:val="18"/>
          <w:szCs w:val="18"/>
          <w:lang w:val="et-EE"/>
        </w:rPr>
        <w:lastRenderedPageBreak/>
        <w:t>matkahuvilistele ning kaitses sel teemal käesoleva aasta juunis Eesti Maaülikoolis oma bakalaureusetööd. Vabatahtlikuna paneb Aigi õla alla pimedate aitamisele kogu Eestis. Samuti on ta alustanud  kirjeldustõlgi oskuste omandamist ning teeb magistritööks täiendavat uurimustööd nägemispuuetega inimeste võimaluste parandamise teemadel.</w:t>
      </w:r>
      <w:r w:rsidRPr="00003ADC">
        <w:rPr>
          <w:rFonts w:ascii="Calibri" w:hAnsi="Calibri"/>
          <w:sz w:val="18"/>
          <w:szCs w:val="18"/>
          <w:lang w:val="et-EE"/>
        </w:rPr>
        <w:br/>
        <w:t>(Aldo Kals, Tartu Nägemisvaegurite Arenduskeskus)</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13. REET ALLIKVERE</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Reet Allikvere on kuus aastat tegelenud kodutute loomade päästmisega ning olnud loomasõprade liitjaks ja mentoriks. Ta on juhtinud ja suunanud mitmekümnete vabatahtlike tegevust kodutute loomade olukorra parandamisel. Reeda eestvedamisel asutati 2006. aastal MTÜ Kassiabi, mis on uutesse kodudesse aidanud ligi 4000 looma, tegelenud ennetus-ja teavitustööga ning panustanud loomapidamise kultuuri tõstmisesse. Reet koordineerib vabatahtlikult organisatsiooni tööd ning innustab inimesi tõstma esiplaanile humaanseid väärtusi. Ta õpetab endast nõrgemat märkama ning teda aitama.</w:t>
      </w:r>
      <w:r w:rsidRPr="00003ADC">
        <w:rPr>
          <w:rFonts w:ascii="Calibri" w:hAnsi="Calibri"/>
          <w:sz w:val="18"/>
          <w:szCs w:val="18"/>
          <w:lang w:val="et-EE"/>
        </w:rPr>
        <w:br/>
        <w:t>(MTÜ Kassiabi juhatuse liikmed)</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14. RIINA VARTS</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Riina Varts on Eesti Personalitöö Arendamise Ühingu (PARE) pikaaegne liige ning juhatuse esimees. Tema tegevus põhineb siiral soovil arendada personalijuhtimist Eesti organisatsioonides. Riina on tõeline liider, kes on suutnud mõtestada ja inspireerida seitsmeliikmelise juhatuse koosseisu ning tegevmeeskonna tööd. Ta on olnud personalijuhtimise mentorprogrammi elluviijaks ja juhendajaks ning on oma tegevusega soodustanud muuhulgas PARE tegevuse laiendamist, organisatsiooni positsioneerimist ja personalijuhtimise magistriõppe käivitamist.</w:t>
      </w:r>
      <w:r w:rsidRPr="00003ADC">
        <w:rPr>
          <w:rFonts w:ascii="Calibri" w:hAnsi="Calibri"/>
          <w:sz w:val="18"/>
          <w:szCs w:val="18"/>
          <w:lang w:val="et-EE"/>
        </w:rPr>
        <w:br/>
        <w:t>(Piret Puss, MTÜ PARE)</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15. HEIKKI MUTSO</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Heikki Mutso on üks olulisemaid skautliku tegevuse arendajaid ja eestvedajaid Läänemaal. Skaudiüksustega on ta tegelenud alates Lääne Skautide Maleva loomisest 1995. aastal nii koduvallas Taeblas kui ka Ridalas, Ristil ja Haapsalus ning jätkab tänaseni. Heikki juhtimise all on skautlikus tegevuses osalenud sadu noori, kellesse ta on süstinud oma eeskujuga seiklusjanu ja tahet olla parem ning viia ellu põnevaid ja uudseid ideid. Heikki on olnud Eesti Skautide Ühingu juhatuses vanemskaudi tööalajuht, kes pani aluse mitmele skautide üritusele ja koolitas välja järeltulijad. Ta on jätkuvalt mentoriks noorematele ning ka ise kaasategev.</w:t>
      </w:r>
      <w:r w:rsidRPr="00003ADC">
        <w:rPr>
          <w:rFonts w:ascii="Calibri" w:hAnsi="Calibri"/>
          <w:sz w:val="18"/>
          <w:szCs w:val="18"/>
          <w:lang w:val="et-EE"/>
        </w:rPr>
        <w:br/>
        <w:t>(Eesti Skautide Ühing)</w:t>
      </w:r>
    </w:p>
    <w:p w:rsidR="000E0A71" w:rsidRPr="00003ADC" w:rsidRDefault="000E0A71">
      <w:pPr>
        <w:rPr>
          <w:rFonts w:ascii="Calibri" w:hAnsi="Calibri"/>
        </w:rPr>
      </w:pPr>
    </w:p>
    <w:p w:rsidR="000E0A71" w:rsidRPr="00003ADC" w:rsidRDefault="000E0A71" w:rsidP="000E0A71">
      <w:pPr>
        <w:pStyle w:val="Heading1"/>
        <w:shd w:val="clear" w:color="auto" w:fill="FFFFFF"/>
        <w:spacing w:before="240" w:beforeAutospacing="0" w:after="225" w:afterAutospacing="0"/>
        <w:rPr>
          <w:rFonts w:ascii="Calibri" w:hAnsi="Calibri"/>
          <w:b w:val="0"/>
          <w:bCs w:val="0"/>
          <w:color w:val="FF6F05"/>
          <w:sz w:val="33"/>
          <w:szCs w:val="33"/>
          <w:lang w:val="et-EE"/>
        </w:rPr>
      </w:pPr>
      <w:r w:rsidRPr="00003ADC">
        <w:rPr>
          <w:rFonts w:ascii="Calibri" w:hAnsi="Calibri"/>
          <w:b w:val="0"/>
          <w:bCs w:val="0"/>
          <w:color w:val="FF6F05"/>
          <w:sz w:val="33"/>
          <w:szCs w:val="33"/>
          <w:lang w:val="et-EE"/>
        </w:rPr>
        <w:t>Aasta vabatahtlikud 2009</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 IRINA GOLIKOVA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Irina Golikoval on oluline koht Sillamäe arengus. Olles juba üle 10 aasta aktiivselt tegutsenud Sillamäe Lastekaitse Ühingu liikmena, on ta ellu kutsunud kümneid projekte valdkonna arenguks. Näiteks 2009. aastal korraldati koolitusi ja laagreid, viidi läbi rahvusvaheline noorteprojekt ning konverents "Mida tahab Ida-Virumaa laps?". Peale selle on Irina Golikova Eesti Lastekaitse Liidu vanematekogu liige, kuulub Eesti Punasesse Risti ning Eesti Ajalooõpetajate Seltsi.</w:t>
      </w:r>
      <w:r w:rsidRPr="00003ADC">
        <w:rPr>
          <w:rFonts w:ascii="Calibri" w:hAnsi="Calibri"/>
          <w:sz w:val="18"/>
          <w:szCs w:val="18"/>
          <w:lang w:val="et-EE"/>
        </w:rPr>
        <w:br/>
        <w:t>(Sillamäe Lastekaitse Ühing)</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 JOHANNA HELIN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 xml:space="preserve">Johanna südameasjaks on maailmahariduse edendamine, samuti laste haridustee toetamine ühes väikses Ghana külas Aafrikas. Sel aastal saab tema algatusel ja eestvedamisel teoks projekt "Kingitus lähedasele – abi kaugele", mis pakub Eesti inimestele uudse praktilise lahenduse inimeste aitamiseks ja samal ajal maailma asjades kaasa rääkimiseks. Loodav eetiliste kingituste süsteem võimaldab Eesti inimestel osta veebipoe vahendusel selliseid kingitusi, mis aitavad Aafrika peredel ja </w:t>
      </w:r>
      <w:r w:rsidRPr="00003ADC">
        <w:rPr>
          <w:rFonts w:ascii="Calibri" w:hAnsi="Calibri"/>
          <w:sz w:val="18"/>
          <w:szCs w:val="18"/>
          <w:lang w:val="et-EE"/>
        </w:rPr>
        <w:lastRenderedPageBreak/>
        <w:t>kogukondadel tulevikus iseseisvalt, ilma kaugete maade toeta toimida.</w:t>
      </w:r>
      <w:r w:rsidRPr="00003ADC">
        <w:rPr>
          <w:rFonts w:ascii="Calibri" w:hAnsi="Calibri"/>
          <w:sz w:val="18"/>
          <w:szCs w:val="18"/>
          <w:lang w:val="et-EE"/>
        </w:rPr>
        <w:br/>
        <w:t>(Birgit Keerd-Leppik, MTÜ Mondo)</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 PIRET JAMNES</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Piret Jamnes lükkas käima koolitus- ja arenguprogrammi nende organisatsioonide eestvedajatele, mida Heateo Sihtasutus toetatab. Taoline juhtide arenguprogramm on Eestis uuenduslik, kuna toob kokku nii kodanikeühenduste eestvedajad kui pikaajalise ärisektori kogemusega juhid ja mentorid. Programmi eesmärk on aasta jooksul tõsta eestvedajate võimekust kolmes valdkonnas: äriline mõtlemine, töö operatiivne korraldamine ja inimeste juhendamine. Piret Jamnese tegevus näitab hästi, et palgatöö kõrval saab oma professionaalseid oskusi vabatahtlikuna kasutades olla kasulik ka teistele.</w:t>
      </w:r>
      <w:r w:rsidRPr="00003ADC">
        <w:rPr>
          <w:rFonts w:ascii="Calibri" w:hAnsi="Calibri"/>
          <w:sz w:val="18"/>
          <w:szCs w:val="18"/>
          <w:lang w:val="et-EE"/>
        </w:rPr>
        <w:br/>
        <w:t>(Jaan Aps, Heateo Sihtasutus)</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 ANNE KALJUMÄE</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Anne Kaljumäe on Karksi Kultuuriseltsi eestvedaja. Suletud kooli ruumidesse 2003. aastal rajatud taaskasutuskeskus on tema juhtimisel tublisti tegevust laiendanud. Peale tasuta riideabi jagamise kogunevad sinna nüüd paar korda nädalas kümmekond pensionäri ja töötut heategevuslikel eesmärkidel kangastelgedel kaltsuvaipu kuduma või kasutatud riietest uusi esemeid valmistama. Peale selle asutati Anne kaasabil kodanikeühenduste ümarlaud, mille tegevuse toetamiseks on ta ellu viinud mitmeid projekte. Kuuludes MTÜ Mulgimaa Arenduskoja juhatusse aitab ta kaasa Lõuna-Mulgimaa arengule läbi LEADER programmi meetmete elluviimise.</w:t>
      </w:r>
      <w:r w:rsidRPr="00003ADC">
        <w:rPr>
          <w:rFonts w:ascii="Calibri" w:hAnsi="Calibri"/>
          <w:sz w:val="18"/>
          <w:szCs w:val="18"/>
          <w:lang w:val="et-EE"/>
        </w:rPr>
        <w:br/>
        <w:t>(Helve Joon)</w:t>
      </w:r>
    </w:p>
    <w:p w:rsidR="000E0A71" w:rsidRPr="00003ADC" w:rsidRDefault="006C6F7A"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5. ENELI KRISTENBRUN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Eneli Kristenbrun on alates 2006. aastast aktiivne Eestimaa Looduse Fondi vabatahtliku naftatõrje meeskonna liige ning osaleb õnnetuste likvideerimistöödel. Lisaks tegutseb ta vabatahtlikuna meediavaldkonnas. Eneli oli Teeme Ära 2008 prügikoristusaktsiooni meediatoimkonna liige ning käesoleval aastal Minu Eesti mõttetalgute reklaamijuht. Ka Teeme Ära algatusest sündinud projektis "Eesti rattarikkaks" osales ta reklaammaterjalide koostamisel ning levitamisel, samuti lõi kaasa kilekoti vastases kampaanias "Killerkott" meediaplaneerijana.</w:t>
      </w:r>
      <w:r w:rsidRPr="00003ADC">
        <w:rPr>
          <w:rFonts w:ascii="Calibri" w:hAnsi="Calibri"/>
          <w:sz w:val="18"/>
          <w:szCs w:val="18"/>
          <w:lang w:val="et-EE"/>
        </w:rPr>
        <w:br/>
        <w:t>(Agni Kaldma, Eestimaa Looduse Fond)</w:t>
      </w:r>
    </w:p>
    <w:p w:rsidR="000E0A71" w:rsidRPr="00003ADC" w:rsidRDefault="006C6F7A"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6. KAIJA KÕIV</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Juba keskkooli alguses tegi Kaija Kõiv oma esimese isikliku projekti – Kuigatsi noored said spordivarustust, lauamänge, trimmeri. Kui selgus, et vaja on ka spordiplatsi, algaski Kaija järjepidev tegevus kohalike noorte elu edendamisel. Raamatukogus leiti ruumid Kuigatsi Noortetoale, mis tehti ühisel jõul ja sponsorite abiga korda. Eelmisel aastal toimus suurprojekt "Tegus noor – tegus küla", mis ühendas ühise tegevuse abil kahe valla noored. Sooviga saada kogemusi, käis Kaija Kõiv Austrias riskinoortega tegelemas. Sealt tagasi tulnuna tegi ta noorteüritustele selgitustööd ning rääkis oma eelnevast 9 kuust vabatahtlikuna. Kaija juhendab ka Kuigatsi kantritantsurühma ning lööb kaasa paljude kohalike ürituste organiseerimisel.</w:t>
      </w:r>
      <w:r w:rsidRPr="00003ADC">
        <w:rPr>
          <w:rFonts w:ascii="Calibri" w:hAnsi="Calibri"/>
          <w:sz w:val="18"/>
          <w:szCs w:val="18"/>
          <w:lang w:val="et-EE"/>
        </w:rPr>
        <w:br/>
        <w:t>(Kaidi Helleng)</w:t>
      </w:r>
    </w:p>
    <w:p w:rsidR="000E0A71" w:rsidRPr="00003ADC" w:rsidRDefault="000E0A71" w:rsidP="006C6F7A">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7. AVO LEVISTO </w:t>
      </w:r>
      <w:r w:rsidRPr="00003ADC">
        <w:rPr>
          <w:rFonts w:ascii="Calibri" w:hAnsi="Calibri"/>
          <w:color w:val="FF6600"/>
          <w:sz w:val="17"/>
          <w:szCs w:val="17"/>
          <w:lang w:val="et-EE"/>
        </w:rPr>
        <w:br/>
        <w:t>8. TAIVO PARBUS</w:t>
      </w:r>
      <w:r w:rsidR="006C6F7A" w:rsidRPr="00003ADC">
        <w:rPr>
          <w:rFonts w:ascii="Calibri" w:hAnsi="Calibri"/>
          <w:color w:val="FF6600"/>
          <w:sz w:val="17"/>
          <w:szCs w:val="17"/>
          <w:lang w:val="et-EE"/>
        </w:rPr>
        <w:br/>
        <w:t xml:space="preserve">9. RIIVO SAAR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 xml:space="preserve">Need kolm meest moodustavad ühise loomingulise kollektiivi ja osalevad juba 10 aastat vabatahtlike abistajatena Saaremaa Puuetega Inimeste Koja tegevustes. Koos juhendavad nad puuetega laste muusikaringi, korraldavad maakonna puuetega inimestele suvelaagrit, jõululaata ja –pidu, kuid ka erinevaid spordiüritusi, muuhulgas näiteks tandemiga sõitu pimedatele ja vaegnägijatele. Oma bändiga osalevad nad vabatahtlikult paljude ürituste korraldamises ja läbiviimises. Peale loomingulise töö ei pea nad paljuks vajadusel isiklike abistajatena kaasa aidata ning transporti korraldada. Nad on aidanud maakonnas </w:t>
      </w:r>
      <w:r w:rsidRPr="00003ADC">
        <w:rPr>
          <w:rFonts w:ascii="Calibri" w:hAnsi="Calibri"/>
          <w:sz w:val="18"/>
          <w:szCs w:val="18"/>
          <w:lang w:val="et-EE"/>
        </w:rPr>
        <w:lastRenderedPageBreak/>
        <w:t>suuresti mõjutada suhtumist puuetega inimestesse.</w:t>
      </w:r>
      <w:r w:rsidRPr="00003ADC">
        <w:rPr>
          <w:rFonts w:ascii="Calibri" w:hAnsi="Calibri"/>
          <w:sz w:val="18"/>
          <w:szCs w:val="18"/>
          <w:lang w:val="et-EE"/>
        </w:rPr>
        <w:br/>
        <w:t>(Saaremaa Puuetega Inimeste Koda)</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10. RITA MEREKIVI</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Tänu Rita Merekivi eestvedamisele toimus üle-Eestiline õpilaste kunstikonkurss "Minu klaas 2009." Tema teeneks on projekti koostamine, tööde kokku kogumine, žürii tegevuse koordineerimine ning näituse koostamine. Põneva konkursi eest on tänulikud paljud lapsed ning kunstiõpetajad. Muide, kuna huvi konkursi tööde vastu oli väga suur, saadeti need rändnäitusele. Peale selle projekti läbiviimise osaleb Rita Merekivi pidevalt vabatahtlikuna ka Naiskodukaitse Rapla Maleva töös ning on Järvakandi Kodutütarde juht.</w:t>
      </w:r>
      <w:r w:rsidRPr="00003ADC">
        <w:rPr>
          <w:rFonts w:ascii="Calibri" w:hAnsi="Calibri"/>
          <w:sz w:val="18"/>
          <w:szCs w:val="18"/>
          <w:lang w:val="et-EE"/>
        </w:rPr>
        <w:br/>
        <w:t>(Eili Soon, klaasikunstnik)</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11. PRIIT MIKELSAAR</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Priit Mikelsaare vabatahtlik tegevus on suunatud innovatiivsete algatuste arendamisele. Ta on Heateo SA asutaja ja nõukoja liige, Uuskasutuskeskuse asutajaliige ning aidanud kaasa portaali</w:t>
      </w:r>
      <w:r w:rsidRPr="00003ADC">
        <w:rPr>
          <w:rStyle w:val="apple-converted-space"/>
          <w:rFonts w:ascii="Calibri" w:hAnsi="Calibri"/>
          <w:sz w:val="18"/>
          <w:szCs w:val="18"/>
          <w:lang w:val="et-EE"/>
        </w:rPr>
        <w:t> </w:t>
      </w:r>
      <w:hyperlink r:id="rId13" w:history="1">
        <w:r w:rsidRPr="00003ADC">
          <w:rPr>
            <w:rStyle w:val="Hyperlink"/>
            <w:rFonts w:ascii="Calibri" w:hAnsi="Calibri"/>
            <w:color w:val="auto"/>
            <w:sz w:val="18"/>
            <w:szCs w:val="18"/>
            <w:lang w:val="et-EE"/>
          </w:rPr>
          <w:t>www.bioneer.ee</w:t>
        </w:r>
      </w:hyperlink>
      <w:r w:rsidRPr="00003ADC">
        <w:rPr>
          <w:rStyle w:val="apple-converted-space"/>
          <w:rFonts w:ascii="Calibri" w:hAnsi="Calibri"/>
          <w:sz w:val="18"/>
          <w:szCs w:val="18"/>
          <w:lang w:val="et-EE"/>
        </w:rPr>
        <w:t> </w:t>
      </w:r>
      <w:r w:rsidRPr="00003ADC">
        <w:rPr>
          <w:rFonts w:ascii="Calibri" w:hAnsi="Calibri"/>
          <w:sz w:val="18"/>
          <w:szCs w:val="18"/>
          <w:lang w:val="et-EE"/>
        </w:rPr>
        <w:t>sünnile. Priit Mikelsaar on heaks eeskujuks aktiivsest ettevõtjast, kellel on aega ja soovi panustada ka vabatahtlikuna ühiskonna hüvanguks. Eriti oluline on, et ettevõtjana jätkub tal aega olla isiklikult projektidega seotud ja toetada ning inspireerida vabaühenduste töötajaid. Alati ei ole oluline raha, vaid pigem aja ja oskusteabega panustamine.</w:t>
      </w:r>
      <w:r w:rsidRPr="00003ADC">
        <w:rPr>
          <w:rFonts w:ascii="Calibri" w:hAnsi="Calibri"/>
          <w:sz w:val="18"/>
          <w:szCs w:val="18"/>
          <w:lang w:val="et-EE"/>
        </w:rPr>
        <w:br/>
        <w:t>(Rasmus Pedanik, MTÜ Ökomeedia)</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12. OLIVER NAHKUR</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Oliver Nahkur on aktiivne vabatahtlik, kes on ülikooliõpingute kõrvalt suure osa oma ajast pühendanud MTÜ Koosvmeste ülalhoidmisele. Organisatsiooni eesmärk on ühendada Eestis elavaid eri rahvustest noori. Oma sihipärase tegevusega pakub MTÜ Koosvmeste vene- ja eesti keelt kõnelevatele noortele võimalusi aega kasulikult sisustada ja omavahel suhelda. Ühing korraldab peamiselt õpetlikke ning lõbusaid sündmusi ühiskondlikult olulistel teemadel, näiteks loenguid ja koolitusi, aga ette tuleb ka ühist söögivalmistamist.</w:t>
      </w:r>
      <w:r w:rsidRPr="00003ADC">
        <w:rPr>
          <w:rFonts w:ascii="Calibri" w:hAnsi="Calibri"/>
          <w:sz w:val="18"/>
          <w:szCs w:val="18"/>
          <w:lang w:val="et-EE"/>
        </w:rPr>
        <w:br/>
        <w:t>(Signe Algma)</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13. ALBERT NORAK</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color w:val="5A5A5A"/>
          <w:sz w:val="18"/>
          <w:szCs w:val="18"/>
          <w:lang w:val="et-EE"/>
        </w:rPr>
      </w:pPr>
      <w:r w:rsidRPr="00003ADC">
        <w:rPr>
          <w:rFonts w:ascii="Calibri" w:hAnsi="Calibri"/>
          <w:sz w:val="18"/>
          <w:szCs w:val="18"/>
          <w:lang w:val="et-EE"/>
        </w:rPr>
        <w:t>Albert Norak on tegelenud Eestimaa suurperede abistamisega alates 1992. aastast. Ta juhib Eesti Suurperede Abistamise Seltsi ning on kaasanud ka teisi, samuti leidnud suurperedele toetajaid nii Eestist kui välisriikidest. Koos Kieli endise linnapea hr. Luchardiga on ta asutanud Norak-Luchardi Fondi, kust saavad toetusi andekad suurperede lapsed. Aastaid on Albert Norak korraldanud suurperedele üritusi ning leidnud pidevalt võimalusi nende aitamiseks. 1990ndate aastate alguses oli paljudele vajalik tema organiseeritud toidu- ja riideabi, hiljem juba huvihariduse ja koolitoetuste maksmine suurperede lastele, viimasel ajal suurperede elamistingimuste parandamisele kaasaaitamine. Albert Norakul on alati aega peredega suhelda, neile nõu anda või tuge pakkuda. Võimalusel külastab ta peresid üle Eesti, et end kurssi viia nende tegeliku olukorraga.</w:t>
      </w:r>
      <w:r w:rsidRPr="00003ADC">
        <w:rPr>
          <w:rFonts w:ascii="Calibri" w:hAnsi="Calibri"/>
          <w:sz w:val="18"/>
          <w:szCs w:val="18"/>
          <w:lang w:val="et-EE"/>
        </w:rPr>
        <w:br/>
        <w:t>(Malle Eenmaa, SA Dharma)</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14. AINO SUURMANN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Aino Suurmann on kogukonnamootor – väsimatu tugiisik, mentor, koolitaja, võrgustike eestvedaja. Vabatahtlikuna on ta tundnud muret majanduslikult raskesse olukorda sattunud inimeste pärast, aidanud töötutel leida uut töökohta ning ise ettevõtjana julgustanud alustavaid ettevõtjaid sel teel edasi minema. Ta on kirjutanud mitmeid projekte oma kodukoha arenguks, näiteks Hanikase Külamaja arendamiseks ja Orava Maanaiste Seltsi tegevusteks, aga loonud ka Piusale käsitööliste võrgustiku ning korraldanud mitmeid laatasid. Aino Suurmann tegutseb lisaks ettevõtlikke naisi ühendavas organisatsioonis MTÜ ETNA Eestimaal koolitaja, projektikirjutaja ja ideede generaatorina.</w:t>
      </w:r>
      <w:r w:rsidRPr="00003ADC">
        <w:rPr>
          <w:rFonts w:ascii="Calibri" w:hAnsi="Calibri"/>
          <w:sz w:val="18"/>
          <w:szCs w:val="18"/>
          <w:lang w:val="et-EE"/>
        </w:rPr>
        <w:br/>
        <w:t>(Kairi Talves, MTÜ ETNA Eestimaal)</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lastRenderedPageBreak/>
        <w:t>15. MARE TAAGEPERA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Mare Taagepera on juhtinud 5 aastat Eestis Metsaülikooli tegevust, mille traditsiooniks on 40 aasta jooksul kujunenud "Eesti asja" arutamine "metsas". Ürituse eesmärk on Eesti ühiskonnas edendada avatud diskussiooniatmosfääri – selleks koonduvad ühisesse aruteluringi Eesti avaliku elu tegelased, oma ala tippspetsialistid ning aktiivsed üliõpilased, nn. tulevikutegijad. Tänu Mare Taageperale jõuab Metsaülikoolis kuuldu ja räägitu ajakirjanduse kaudu ka avalikkuseni.</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Mare Taagepera on tunnustatud õppejõud, kuid ka vabatahtlik õpetaja, kes käib üritusel lastele mängulises vormis keemia võlusid tutvustamas, aidates kaasa koolihirmu vähendamisele. Lisaks on tema südameasjaks Eesti naiste iseteadvuse ja hariduspüüu edendamine läbi naiskorporatsioon Filiae Patriae, kus ta on nii paguluses USA-s kui ka Eestis tegutsenud juba üle 50 aasta. Mare Taagepera on algatanud ka palju heategevusprojekte.</w:t>
      </w:r>
      <w:r w:rsidRPr="00003ADC">
        <w:rPr>
          <w:rFonts w:ascii="Calibri" w:hAnsi="Calibri"/>
          <w:sz w:val="18"/>
          <w:szCs w:val="18"/>
          <w:lang w:val="et-EE"/>
        </w:rPr>
        <w:br/>
        <w:t>(Triin Käpp ja Kadi Kass, Metsaülikooli korraldusmeeskond</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16. EVELIN UIBOKAND</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Evelini läbimõeldud ja mitmekesine vabatahtlik tegevus on heaks näiteks sellest, milliseid võimalusi ja kogemusi tegevus vabatahtlikule endale pakub. Evelin tegeleb vabatahtliku passi tutvustamise ja levitamisega, mis aitab teistelgi oma vabatahtliku tegevuse käigus toimuva arengu ja saadavad kogemused teadvustada ning kirja panna. Evelin on vabatahtlik olnud ka päästeala noortelaagris ja Teeme Ära 2008 meediatoimkonnas. Tartus korraldab ta maailmakohvikut, kus inimesed saavad mõnusalt neile olulistel teemadel arutleda ja mõtteid vahetada. Lisaks kõigele sellele jõuab Evelin osaleda ka Eestimaa Looduse Fondi korraldatavatel loodustalgutel.</w:t>
      </w:r>
      <w:r w:rsidRPr="00003ADC">
        <w:rPr>
          <w:rFonts w:ascii="Calibri" w:hAnsi="Calibri"/>
          <w:sz w:val="18"/>
          <w:szCs w:val="18"/>
          <w:lang w:val="et-EE"/>
        </w:rPr>
        <w:br/>
        <w:t>(Tuulike Mänd, Vabatahtliku Tegevuse Arenduskeskus)</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17. MARIT </w:t>
      </w:r>
      <w:r w:rsidR="004E4FB8" w:rsidRPr="00003ADC">
        <w:rPr>
          <w:rFonts w:ascii="Calibri" w:hAnsi="Calibri"/>
          <w:color w:val="FF6600"/>
          <w:sz w:val="17"/>
          <w:szCs w:val="17"/>
          <w:lang w:val="et-EE"/>
        </w:rPr>
        <w:t>UMMELAS</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Aasta alguses märkas Marit Ummelas, et kui noored käivad noortekeskustes, siis pered saavad minna ainult kallitesse ostukeskustesse ja meelelahutuskeskustesse. Marit võttis endale südameasjaks luua selline perekeskus, kus on tegevust kõigile – isale, emale ja lastele. Seal korraldatakse mänge, üritusi ja õppetubasid, õpetatakse söögitegemist, meisterdamist, tehnikat ja õmblemist, sõidetakse suurte automudelitega, tehakse trenni ja palju muud. Perekeskusest on Marit Ummelase eestvedamisel alguse saanud huvitavaid projekte, näiteks register lastelasteta vanaemadest-vanaisadest, kes soovivad endale nö. kasulapselapsi ja vastupidi. Marit Ummelas tegutseb ka vabatahtliku tõlgina.</w:t>
      </w:r>
      <w:r w:rsidRPr="00003ADC">
        <w:rPr>
          <w:rFonts w:ascii="Calibri" w:hAnsi="Calibri"/>
          <w:sz w:val="18"/>
          <w:szCs w:val="18"/>
          <w:lang w:val="et-EE"/>
        </w:rPr>
        <w:br/>
        <w:t>(Kati Metsaots)</w:t>
      </w:r>
    </w:p>
    <w:p w:rsidR="000E0A71" w:rsidRPr="00003ADC" w:rsidRDefault="000E0A71" w:rsidP="000E0A71">
      <w:pPr>
        <w:pStyle w:val="Heading1"/>
        <w:shd w:val="clear" w:color="auto" w:fill="FFFFFF"/>
        <w:spacing w:before="240" w:beforeAutospacing="0" w:after="225" w:afterAutospacing="0"/>
        <w:rPr>
          <w:rFonts w:ascii="Calibri" w:hAnsi="Calibri"/>
          <w:b w:val="0"/>
          <w:bCs w:val="0"/>
          <w:color w:val="FF6F05"/>
          <w:sz w:val="33"/>
          <w:szCs w:val="33"/>
          <w:lang w:val="et-EE"/>
        </w:rPr>
      </w:pPr>
      <w:r w:rsidRPr="00003ADC">
        <w:rPr>
          <w:rFonts w:ascii="Calibri" w:hAnsi="Calibri"/>
          <w:b w:val="0"/>
          <w:bCs w:val="0"/>
          <w:color w:val="FF6F05"/>
          <w:sz w:val="33"/>
          <w:szCs w:val="33"/>
          <w:lang w:val="et-EE"/>
        </w:rPr>
        <w:t>Aasta vabatahtlikud 2008</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 UNO AAN</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Uno Aani elutöös on tuhandeid töötunde nii Koeru piirkonna kui ka Järvamaa rahva hüvanguks. Tervisespordi propageerijana on ta läbi viinud suusa-, kepikõnni-, jalgratta-ja jalgsimatku, tunnustatud giidi ja külakokkutulekute korraldajana algatanud kohalike külade ajaloo uurimist ja jäädvustamist trükisõnas. Tema algatusel on loodud Koeru Pensionäride Selts ning Koeru Maameeste Selts.</w:t>
      </w:r>
      <w:r w:rsidRPr="00003ADC">
        <w:rPr>
          <w:rFonts w:ascii="Calibri" w:hAnsi="Calibri"/>
          <w:sz w:val="18"/>
          <w:szCs w:val="18"/>
          <w:lang w:val="et-EE"/>
        </w:rPr>
        <w:br/>
        <w:t>(Eva Linno)</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 MAAJA GLASER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Maaja on Põlva maakonna laste folkloorilaagrite idee algataja. Tänaseks on toimunud tema käe all 10 suvist laagrit, kus huviliste arv on ulatunud igal korral peaaegu 100-ni. Kohalik kultuur ja pärimus ei jäta Maajat kunagi külmaks. Lisaks sellele on ta olnud Kodutütarde Orava  rühma asutaja ja rühmavanem aastast 2001. </w:t>
      </w:r>
      <w:r w:rsidRPr="00003ADC">
        <w:rPr>
          <w:rFonts w:ascii="Calibri" w:hAnsi="Calibri"/>
          <w:sz w:val="18"/>
          <w:szCs w:val="18"/>
          <w:lang w:val="et-EE"/>
        </w:rPr>
        <w:br/>
        <w:t>(Aile Vals)</w:t>
      </w:r>
    </w:p>
    <w:p w:rsidR="000E0A71" w:rsidRPr="00003ADC" w:rsidRDefault="000E0A71" w:rsidP="004E4FB8">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3. AHTI HEINLA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lastRenderedPageBreak/>
        <w:t>Ahti Heinla oli üle-Eestilise koristusaktisooni Teeme Ära 2008 üks visionääridest. Ahti programmeeris koristusaktsiooniks vajamineva kaardistus- ning logistikarakenduse, ilma milleta oleks ürituse läbiviimine olnud mõeldamatu. Ahti on aktiivne loodushoidja ka väljaspool projekte, panustades jooksvalt loodushariduse edendamisse ning olles ise eeskujuks igapäevase keskkonnahoidliku käitumisega.</w:t>
      </w:r>
      <w:r w:rsidRPr="00003ADC">
        <w:rPr>
          <w:rStyle w:val="apple-converted-space"/>
          <w:rFonts w:ascii="Calibri" w:hAnsi="Calibri"/>
          <w:sz w:val="18"/>
          <w:szCs w:val="18"/>
          <w:lang w:val="et-EE"/>
        </w:rPr>
        <w:t> </w:t>
      </w:r>
      <w:r w:rsidRPr="00003ADC">
        <w:rPr>
          <w:rFonts w:ascii="Calibri" w:hAnsi="Calibri"/>
          <w:sz w:val="18"/>
          <w:szCs w:val="18"/>
          <w:lang w:val="et-EE"/>
        </w:rPr>
        <w:br/>
        <w:t>(SA Eestimaa Looduse Fond)</w:t>
      </w:r>
    </w:p>
    <w:p w:rsidR="000E0A71" w:rsidRPr="00003ADC" w:rsidRDefault="000E0A71" w:rsidP="004E4FB8">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 PEETER KUDDU</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Saades teada programmist Vanem Vend Vanem Õde, teavitas Peeter sellest aktiivselt oma õpingukaaslasi ning Peetri efektiivse lobitöö tulemusena avaldas soovi hakata riskilaste tugiisikuteks 20 arstiteaduskonna noort. Peetri eestvedamisel korraldati programmis osalevatele lastele suvepäevad, ta oli pea kõigi suvepäevade raames läbiviidud tegevuste eestvedaja. Lisaks oma tugilapsele, kellega Peeter kohtub paar korda nädalas, on ta toeks ja sõbraks kõigile lastekodu „Käopesa“ lastele.</w:t>
      </w:r>
      <w:r w:rsidRPr="00003ADC">
        <w:rPr>
          <w:rStyle w:val="apple-converted-space"/>
          <w:rFonts w:ascii="Calibri" w:hAnsi="Calibri"/>
          <w:sz w:val="18"/>
          <w:szCs w:val="18"/>
          <w:lang w:val="et-EE"/>
        </w:rPr>
        <w:t> </w:t>
      </w:r>
      <w:r w:rsidRPr="00003ADC">
        <w:rPr>
          <w:rFonts w:ascii="Calibri" w:hAnsi="Calibri"/>
          <w:sz w:val="18"/>
          <w:szCs w:val="18"/>
          <w:lang w:val="et-EE"/>
        </w:rPr>
        <w:br/>
        <w:t>(Tartu Laste Tugikeskus)</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5. AADO KUHLAP</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MTÜ Vastseliina Külade Ühenduse asutajaliikme ja eestvedajana on ta suutnud kaasata külade aktiivid ja pannud nad tegutsema oma kauni valla arengu huvides. Tema eestvedamisel on korraldatud Võrumaa MTÜ-de I suvepäevad, ta on osalenud Võrumaa Põllumeeste Päeva korraldustoimkonnas jne. Ta leiab aega nii ürituste korraldamiseks kui ka nendes osalemiseks. Aado Kuhlap on juhtinud ühiskonnale väärtuslikku vankrit, rakendades kogu oma hinge ja jõu, südametunnistuse hääle ja loomingulised oskused.</w:t>
      </w:r>
      <w:r w:rsidRPr="00003ADC">
        <w:rPr>
          <w:rStyle w:val="apple-converted-space"/>
          <w:rFonts w:ascii="Calibri" w:hAnsi="Calibri"/>
          <w:sz w:val="18"/>
          <w:szCs w:val="18"/>
          <w:lang w:val="et-EE"/>
        </w:rPr>
        <w:t> </w:t>
      </w:r>
      <w:r w:rsidRPr="00003ADC">
        <w:rPr>
          <w:rFonts w:ascii="Calibri" w:hAnsi="Calibri"/>
          <w:sz w:val="18"/>
          <w:szCs w:val="18"/>
          <w:lang w:val="et-EE"/>
        </w:rPr>
        <w:br/>
        <w:t>(Inara Luigas)</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6. HELJU KUKK</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Helju Kukk kuulub Vanurite Eneseabi- ja Nõustamisühingu perre selle loomisest 1996. aastal. Algusest peale juhendab pr. Kukk õmblusringi. Koos oma ringi liikmetega on ta aidanud kaasa päevakeskuse hubasemaks muutmisele, valmistanud oma kätetööga rõõmu sadadele inimestele keskuses ja hooldekodudes. Lisaks on ta tubli tugiisik ja hea organisaator. Pr. Kukk on silma paistnud oma aktiivsusega ja sütitanud enda eeskujul kümneid kaaslasi end teostama ning head tegema.</w:t>
      </w:r>
      <w:r w:rsidRPr="00003ADC">
        <w:rPr>
          <w:rStyle w:val="apple-converted-space"/>
          <w:rFonts w:ascii="Calibri" w:hAnsi="Calibri"/>
          <w:sz w:val="18"/>
          <w:szCs w:val="18"/>
          <w:lang w:val="et-EE"/>
        </w:rPr>
        <w:t> </w:t>
      </w:r>
      <w:r w:rsidRPr="00003ADC">
        <w:rPr>
          <w:rFonts w:ascii="Calibri" w:hAnsi="Calibri"/>
          <w:sz w:val="18"/>
          <w:szCs w:val="18"/>
          <w:lang w:val="et-EE"/>
        </w:rPr>
        <w:br/>
        <w:t>(Vanurite Eneseabi- ja Nõustamisühing)</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7. LIIS LILL</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Liis Lill on panustanud Eesti hulkuvate loomade olukorra parandmisesse ja loonud ning arendanud omal algatusel Virumaa kodutute loomade varjupaika. Tema tegevus väärib tunnustamist eelkõige sellepärast, et ta on palju ära teinud just tänu oma kindlale meelele ja järjepidevusele. Kodutud loomad on tänu temale palju saanud.</w:t>
      </w:r>
      <w:r w:rsidRPr="00003ADC">
        <w:rPr>
          <w:rFonts w:ascii="Calibri" w:hAnsi="Calibri"/>
          <w:sz w:val="18"/>
          <w:szCs w:val="18"/>
          <w:lang w:val="et-EE"/>
        </w:rPr>
        <w:br/>
        <w:t>(Eesti Loomakaitse Selts)</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8. ANDRES LUURE</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Andres on eestikeelses Vikipeedias tegutsenud 2004. aasta märtsist – võib vast öelda, et ta oli esimene järjepidevalt tegutsev eestlane eestikeelses Vikipeedias. Nüüdseks üritab ta hoida eestikeelse Vikipeedia kogukonda tegutsemas, jälgida ja parandada peaaegu kõiki artikleid eestikeelses Vikipeedias. Andrese seisukohaga arvestatakse artikli toimetamisel alati.</w:t>
      </w:r>
      <w:r w:rsidRPr="00003ADC">
        <w:rPr>
          <w:rStyle w:val="apple-converted-space"/>
          <w:rFonts w:ascii="Calibri" w:hAnsi="Calibri"/>
          <w:sz w:val="18"/>
          <w:szCs w:val="18"/>
          <w:lang w:val="et-EE"/>
        </w:rPr>
        <w:t> </w:t>
      </w:r>
      <w:r w:rsidRPr="00003ADC">
        <w:rPr>
          <w:rFonts w:ascii="Calibri" w:hAnsi="Calibri"/>
          <w:sz w:val="18"/>
          <w:szCs w:val="18"/>
          <w:lang w:val="et-EE"/>
        </w:rPr>
        <w:br/>
        <w:t>(Ave Maria Mõistlik)</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9. HELO MEIGAS</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Helo kandis väga kaalukat rolli haridusprogrammi Noored Kooli käivitamises, olles üks kahest algatajast. Helo on osalenud vabatahtlikuna programmi sisulisel arendamisel ning aidanud luua sidemeid potentsiaalsete toetajatega äriettevõtete hulgas ja avalikus sektoris. Täna tegutseb Helo aktiivselt Sihtasutuse Noored Kooli nõukogu esimehena.</w:t>
      </w:r>
      <w:r w:rsidRPr="00003ADC">
        <w:rPr>
          <w:rFonts w:ascii="Calibri" w:hAnsi="Calibri"/>
          <w:sz w:val="18"/>
          <w:szCs w:val="18"/>
          <w:lang w:val="et-EE"/>
        </w:rPr>
        <w:br/>
        <w:t>(Artur Taevere)</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lastRenderedPageBreak/>
        <w:t>10. RAINER NÕLVAK</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Rainer Nõlvak oli üle-Eestilise koristusaktisooni Teeme Ära 2008 ellukutsuja ja eestvedaja, pühendades palju tööd ja aega aktsiooni õnnestumisse. Raineril õnnestus innustada ürituse läbiviimisse vabatahtlikult panustama ka paljusid teisi inimesi, kes moodustasid professionaalse meeskonna ning suutsid ühiselt korraldada ja läbi viia ühe Eesti iseseisvusaja suurima vabatahtliku missiooni, milles vabatahtlikuna osales kokku üle 50 000 inimese. </w:t>
      </w:r>
      <w:r w:rsidRPr="00003ADC">
        <w:rPr>
          <w:rStyle w:val="apple-converted-space"/>
          <w:rFonts w:ascii="Calibri" w:hAnsi="Calibri"/>
          <w:sz w:val="18"/>
          <w:szCs w:val="18"/>
          <w:lang w:val="et-EE"/>
        </w:rPr>
        <w:t> </w:t>
      </w:r>
      <w:r w:rsidRPr="00003ADC">
        <w:rPr>
          <w:rFonts w:ascii="Calibri" w:hAnsi="Calibri"/>
          <w:sz w:val="18"/>
          <w:szCs w:val="18"/>
          <w:lang w:val="et-EE"/>
        </w:rPr>
        <w:br/>
        <w:t>(SA Eestimaa Looduse Fond, Argo Loo)</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11. TÕNIS PUSS</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Kauaaegne mittetulundusühingu Harju Matkaklubi liige. Matkamine ja matkamisega seonduv on üks osa tema elust. Tõnis on Eesti kaugmatkajuhtide kokkutulekute organiseerija, matkaradade markeerija, matkamise kui tervisliku eluviisi propageerija. Suuresti Tõnise eestvedamisel viidi läbi üritus "Puhas Rand", mille käigus koristati randa ja metsa lõigul Türisalu pangast Keila-Joani. Tema eestvedamisel hankis ja sisustas Harju Matkaklubi endale klubiruumid.</w:t>
      </w:r>
      <w:r w:rsidRPr="00003ADC">
        <w:rPr>
          <w:rFonts w:ascii="Calibri" w:hAnsi="Calibri"/>
          <w:sz w:val="18"/>
          <w:szCs w:val="18"/>
          <w:lang w:val="et-EE"/>
        </w:rPr>
        <w:br/>
        <w:t>(Harju Matkaklubi)</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12. MONIKA RUSING</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Vabatahtliku päästekoerajuhina koolitab nii enda kui ka teiste koeri. Hoolimata tihedast treeningugraafikust on ta reageerinud kõigile otsingukutsetele kadunud inimeste leidmiseks, nii päeval kui ka öösel. Reservpäästerühmas koolituste ja treeningute eestvedaja. Selle kõige kõrval suudab ta organiseerida  pere- ja spordipäevi. Ka koerte üle-Eestilistel võistlustel on tema hea organiseerimistöö hästi teada. Tüüpilise vabatahtlikuna on ta rahul kui teised on rahul.</w:t>
      </w:r>
      <w:r w:rsidRPr="00003ADC">
        <w:rPr>
          <w:rStyle w:val="apple-converted-space"/>
          <w:rFonts w:ascii="Calibri" w:hAnsi="Calibri"/>
          <w:sz w:val="18"/>
          <w:szCs w:val="18"/>
          <w:lang w:val="et-EE"/>
        </w:rPr>
        <w:t> </w:t>
      </w:r>
      <w:r w:rsidRPr="00003ADC">
        <w:rPr>
          <w:rFonts w:ascii="Calibri" w:hAnsi="Calibri"/>
          <w:sz w:val="18"/>
          <w:szCs w:val="18"/>
          <w:lang w:val="et-EE"/>
        </w:rPr>
        <w:br/>
        <w:t>(Vabatahtlik Reservpäästerühm)</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13. ÜLLAR SAAREMÄE</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Üllar Saaremäe algatas protsessi, mille tulemusena toimus 2008. aasta 7. juunil Rakveres Eesti esimene punklaulupidu, kus osales üle 70 koori. Mitmed neist kooridest, sealhulgas meie KORP! Fraternitas Anarhensise segakoor, komplekteeriti vaid selleks ürituseks. Inimesed said koos käia ja tegeleda kaunite kunstidega. Peale selle oli Saaremäe selle ürituse lavastuse autoriks.</w:t>
      </w:r>
      <w:r w:rsidRPr="00003ADC">
        <w:rPr>
          <w:rFonts w:ascii="Calibri" w:hAnsi="Calibri"/>
          <w:sz w:val="18"/>
          <w:szCs w:val="18"/>
          <w:lang w:val="et-EE"/>
        </w:rPr>
        <w:br/>
        <w:t>(Huko Laanoja)</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14. AUNE SUVE</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Aune Suve on alates 1992. aastast olnud järjepidavalt aktiivne Eesti Skautide Ühingu noortejuht ja osalenud mitmete üle-Eestiliste ürituste organiseerimisel. Aune õlul seisab alates selle moodustamisest Kõrvemaa lipkond. Tema eeskujul ja tagantutsitusel tegutseb juba uus põlvkond vabatahtlikke, kes tõelise hasardiga organiseerivad nooremate tegevust. Aune osaleb ka EELK Järva-Madise koguduse töös, ta aitas algatada tava, et jõuluajal veedavad valla noored ühe toreda päeva kirikumõisas jõulutraditsioonidega tutvumiseks.</w:t>
      </w:r>
      <w:r w:rsidRPr="00003ADC">
        <w:rPr>
          <w:rFonts w:ascii="Calibri" w:hAnsi="Calibri"/>
          <w:sz w:val="18"/>
          <w:szCs w:val="18"/>
          <w:lang w:val="et-EE"/>
        </w:rPr>
        <w:br/>
        <w:t>(Helen Liiv ja Liina Salveste)</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15. URVE UUSBERG</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1989.a. algul kutsus Urve kokku kaheksa inimest, et asutada Raplamaa usaldustelefon. Kahekümne aasta jooksul on helistajatele oma tuge pakkunud ligi 50 vabatahtlikku, keda Urve on koolitanud ja juhendanud. Idee teiste teenimisest oma tegevuse ja olemasoluga on Urve jaoks oluline mõlemas valdkonnas, mida ta väga armastab – psühholoogias ja muusikas. Tänu Urvele tegutsevad Raplamaal juba aastaid Riinimanda koorid, toimub Saaremaa suvelaager noortele ning palju kaasamõtlemist ja –elamist pakkuvaid kultuurisündmusi.</w:t>
      </w:r>
      <w:r w:rsidRPr="00003ADC">
        <w:rPr>
          <w:rFonts w:ascii="Calibri" w:hAnsi="Calibri"/>
          <w:sz w:val="18"/>
          <w:szCs w:val="18"/>
          <w:lang w:val="et-EE"/>
        </w:rPr>
        <w:br/>
        <w:t>(Pille Kuldkepp)</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color w:val="5A5A5A"/>
          <w:sz w:val="18"/>
          <w:szCs w:val="18"/>
          <w:lang w:val="et-EE"/>
        </w:rPr>
      </w:pPr>
    </w:p>
    <w:p w:rsidR="000E0A71" w:rsidRPr="00003ADC" w:rsidRDefault="000E0A71" w:rsidP="000E0A71">
      <w:pPr>
        <w:pStyle w:val="Heading1"/>
        <w:shd w:val="clear" w:color="auto" w:fill="FFFFFF"/>
        <w:spacing w:before="240" w:beforeAutospacing="0" w:after="225" w:afterAutospacing="0"/>
        <w:rPr>
          <w:rFonts w:ascii="Calibri" w:hAnsi="Calibri"/>
          <w:b w:val="0"/>
          <w:bCs w:val="0"/>
          <w:color w:val="FF6F05"/>
          <w:sz w:val="33"/>
          <w:szCs w:val="33"/>
          <w:lang w:val="et-EE"/>
        </w:rPr>
      </w:pPr>
      <w:r w:rsidRPr="00003ADC">
        <w:rPr>
          <w:rFonts w:ascii="Calibri" w:hAnsi="Calibri"/>
          <w:b w:val="0"/>
          <w:bCs w:val="0"/>
          <w:color w:val="FF6F05"/>
          <w:sz w:val="33"/>
          <w:szCs w:val="33"/>
          <w:lang w:val="et-EE"/>
        </w:rPr>
        <w:lastRenderedPageBreak/>
        <w:t>Aasta vabatahtlikud 2007</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 AILI AASA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Aili eestvedamisel on meie külaelu liikuma pandud. Moodustatud on Seljametsa Külaseltsing, koos käib pensionäride klubi Elulust, peetakse ühiseid külapäevi. Aili tegutseb agaralt selles suunas, et küla heakord paraneks ja et inimesed pööraksid sellele oma elus rohkem tähelepanu</w:t>
      </w:r>
      <w:r w:rsidRPr="00003ADC">
        <w:rPr>
          <w:rFonts w:ascii="Calibri" w:hAnsi="Calibri"/>
          <w:sz w:val="18"/>
          <w:szCs w:val="18"/>
          <w:lang w:val="et-EE"/>
        </w:rPr>
        <w:br/>
        <w:t>(Seljametsa Külaseltsing)</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 KRISTEL AER</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SA Juuru Mihkli Kiriku Oreli Fond asutajaliige. Oma pühendumuse ja erialaste teadmistega olnud restaureerimistegevuse käivitajaks, korraldanud kirikus heategevuskontserte. Tänaseks on orel valmis, suuresti tänu Kristeli eestvedamisele saab väikeses maakirikus kuulda kõrgetasemelist muusikat</w:t>
      </w:r>
      <w:r w:rsidRPr="00003ADC">
        <w:rPr>
          <w:rFonts w:ascii="Calibri" w:hAnsi="Calibri"/>
          <w:sz w:val="18"/>
          <w:szCs w:val="18"/>
          <w:lang w:val="et-EE"/>
        </w:rPr>
        <w:br/>
        <w:t>(Aili Normak)</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3. MARIANNE AUNAPU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Vedanud projekti „Toetus Taheva lastekodu orbudele“ 6 aastat, kus vabatahtlikud sõpradeks vaimse ja psüühilise puudega lastele. Valgamaa Punase Risti Seltsi aktiivne juhatuse liige juba 8 aastat, vabatahtlike liider ja kooshoidja</w:t>
      </w:r>
      <w:r w:rsidRPr="00003ADC">
        <w:rPr>
          <w:rFonts w:ascii="Calibri" w:hAnsi="Calibri"/>
          <w:sz w:val="18"/>
          <w:szCs w:val="18"/>
          <w:lang w:val="et-EE"/>
        </w:rPr>
        <w:br/>
        <w:t>(Eesti Punase Risti Valgamaa Selts)</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 SVETLANA BOGAUTDINOVA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Osalenud programmis „Vanem Vend, Vanem Õde“, olnud 4 aastat „vanemaks õeks“ ühele poisile, kes kaotas oma vanemad. Osaleb aktiivselt ka teistes laste- ja noorukitega seotud projektides. Innustanud oma sõpru ja tuttavaid vabatahtlikku tööd tegema</w:t>
      </w:r>
      <w:r w:rsidRPr="00003ADC">
        <w:rPr>
          <w:rFonts w:ascii="Calibri" w:hAnsi="Calibri"/>
          <w:sz w:val="18"/>
          <w:szCs w:val="18"/>
          <w:lang w:val="et-EE"/>
        </w:rPr>
        <w:br/>
        <w:t>(Eesti Vaimse Tervise Ühing)</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5. LEMBIT EELMÄE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Tartu Sclerosis Multiplexi ühingu näitetrupi juhendaja. Tema töö on ülivajalik, sest loob raske haigusega inimestele võimaluse tegeleda vaimse tegevusega ja tunda end vajalikuna, näitering toob vaheldust nende üksluisesse ellu</w:t>
      </w:r>
      <w:r w:rsidRPr="00003ADC">
        <w:rPr>
          <w:rFonts w:ascii="Calibri" w:hAnsi="Calibri"/>
          <w:sz w:val="18"/>
          <w:szCs w:val="18"/>
          <w:lang w:val="et-EE"/>
        </w:rPr>
        <w:br/>
        <w:t>(Mati Aaloe)</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6. KAIDO EMBERG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Juhib Lelle jalgpalliklubi FC LELLE. Tänu Kaido ettevõtlikkusele on jalgpall meie väikeses maakohas popp, ühes võistkonnas mängivad koos erinevad põlvkonnad. Kaido hoolitseb ka jalgpalli järelkasvu eest, õhinal ja säde silmis ootavad väikesed jalgpallisõbrad treeningut</w:t>
      </w:r>
      <w:r w:rsidRPr="00003ADC">
        <w:rPr>
          <w:rStyle w:val="apple-converted-space"/>
          <w:rFonts w:ascii="Calibri" w:hAnsi="Calibri"/>
          <w:sz w:val="18"/>
          <w:szCs w:val="18"/>
          <w:lang w:val="et-EE"/>
        </w:rPr>
        <w:t> </w:t>
      </w:r>
      <w:r w:rsidRPr="00003ADC">
        <w:rPr>
          <w:rFonts w:ascii="Calibri" w:hAnsi="Calibri"/>
          <w:sz w:val="18"/>
          <w:szCs w:val="18"/>
          <w:lang w:val="et-EE"/>
        </w:rPr>
        <w:br/>
        <w:t>(Lelle Haridus- ja Kultuuriselts)</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7. MAIRE HENNO</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Asutanud Ülenurme Käsitöö- ja Rahvakultuuri Seltsi, oma nakatava eeskujuga suutnud luua seltsist tõelise käsitöömeka. Innustanud ka puuetega inimesi käsitööst rõõmu tundma. Tartu Maanaiste Liidu juhatuse liikmena korraldanud käsitöönäitusi, koostanud raamatu "Maanaine ajapeeglis"</w:t>
      </w:r>
      <w:r w:rsidRPr="00003ADC">
        <w:rPr>
          <w:rFonts w:ascii="Calibri" w:hAnsi="Calibri"/>
          <w:sz w:val="18"/>
          <w:szCs w:val="18"/>
          <w:lang w:val="et-EE"/>
        </w:rPr>
        <w:br/>
        <w:t>(Tartu Maanaiste Liit)</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8. MAIRE-LIIS HÄÄL</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 xml:space="preserve">Eesti Reumaliidu pikaaegne eestvedaja, Tallinna Reumaühenduse esinaine, aidanud kaasa reumahaigete elukvaliteedi parandamisele. Koostanud raamatu „Reumatoloogiliste haigete eluga toimetulek ja ravi kättesaadavus Eestis“, mis esimene </w:t>
      </w:r>
      <w:r w:rsidRPr="00003ADC">
        <w:rPr>
          <w:rFonts w:ascii="Calibri" w:hAnsi="Calibri"/>
          <w:sz w:val="18"/>
          <w:szCs w:val="18"/>
          <w:lang w:val="et-EE"/>
        </w:rPr>
        <w:lastRenderedPageBreak/>
        <w:t>nii põhjalik uurimus</w:t>
      </w:r>
      <w:r w:rsidRPr="00003ADC">
        <w:rPr>
          <w:rFonts w:ascii="Calibri" w:hAnsi="Calibri"/>
          <w:sz w:val="18"/>
          <w:szCs w:val="18"/>
          <w:lang w:val="et-EE"/>
        </w:rPr>
        <w:br/>
        <w:t>(Eesti Noorte Reumaliit)</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9</w:t>
      </w:r>
      <w:r w:rsidR="004E4FB8" w:rsidRPr="00003ADC">
        <w:rPr>
          <w:rFonts w:ascii="Calibri" w:hAnsi="Calibri"/>
          <w:color w:val="FF6600"/>
          <w:sz w:val="17"/>
          <w:szCs w:val="17"/>
          <w:lang w:val="et-EE"/>
        </w:rPr>
        <w:t>. KRISTA JAAMUL</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Reservpäästerühma valdkonnajuht, kes valvab päästerühma inimestega seotud murede, rõõmude ja tegemiste üle, tugev organiseerija ja asjalik päästja väljakutsetel. Krista toetavat õlga on tunda seal, kus vaja inimesi koos hoida, kokku kutsuda ja innustada. Täis tahtmist aidata teisi ja hoida keskkonda</w:t>
      </w:r>
      <w:r w:rsidRPr="00003ADC">
        <w:rPr>
          <w:rFonts w:ascii="Calibri" w:hAnsi="Calibri"/>
          <w:sz w:val="18"/>
          <w:szCs w:val="18"/>
          <w:lang w:val="et-EE"/>
        </w:rPr>
        <w:br/>
        <w:t>(MTÜ Vabatahtlik Reservpäästerühm)</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10. HELVE JOON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Pikaajaline Ühenduse Kodukant Viljandimaa aktiivne liige, tegev ka Sudiste Maanaiste Seltsis, Karksi Kultuuriseltsis. Helve on osav projektikirjutaja, alati valmis teisi selles abistama. Tema heatahtlikkus on aidanud paljudel seltsidel tulla välja mõõnadest ja andnud inimestele jõudu edasi tegutsemiseks</w:t>
      </w:r>
      <w:r w:rsidRPr="00003ADC">
        <w:rPr>
          <w:rFonts w:ascii="Calibri" w:hAnsi="Calibri"/>
          <w:sz w:val="18"/>
          <w:szCs w:val="18"/>
          <w:lang w:val="et-EE"/>
        </w:rPr>
        <w:br/>
        <w:t>(Ühendus Kodukant Viljandimaa)</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11. VIIVI JÕGISU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Püünsi Kodutütarde rühma rühmavanem. Tegu on Tallinna ringkonna ühe aktiivsema rühmajuhiga, kes lisaks iganädalastele koondustele korraldab palju välilaagreid (ka talvel). Aastate jooksul on Viivi käe all uusi teadmisi ja oskusi omandanud paljud tüdrukud</w:t>
      </w:r>
      <w:r w:rsidRPr="00003ADC">
        <w:rPr>
          <w:rFonts w:ascii="Calibri" w:hAnsi="Calibri"/>
          <w:sz w:val="18"/>
          <w:szCs w:val="18"/>
          <w:lang w:val="et-EE"/>
        </w:rPr>
        <w:br/>
        <w:t>(Keiri Jaadla)</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12. MALLE JÜRGENS</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Pärnu Zonta Klubi Andeka lapse projekti töögrupi juhtliige, aktiivne Lasterikaste Perede Liidus nii Pärnumaal kui kogu Eestis. Ka Malle lapsed löövad ema tegemistes innukalt kaasa, vabatahtlikuna tegutsemine ja positiivne suhtumine on selle pere elustiil</w:t>
      </w:r>
      <w:r w:rsidRPr="00003ADC">
        <w:rPr>
          <w:rFonts w:ascii="Calibri" w:hAnsi="Calibri"/>
          <w:sz w:val="18"/>
          <w:szCs w:val="18"/>
          <w:lang w:val="et-EE"/>
        </w:rPr>
        <w:br/>
        <w:t>(Pärnu Zonta Klubi)</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13. LISETTE KAMPUS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Aktiivne seksuaalvähemuste õiguste kaitsja, osaleb mitmete töögruppide ja ümarlaudade töös, võtnud sõna võrdsete võimaluste ja õiguste teemal ka meedias. Mitu aastat osalenud Tallinn Pride korraldamises, võttes enda õlule pressiesindaja rolli</w:t>
      </w:r>
      <w:r w:rsidRPr="00003ADC">
        <w:rPr>
          <w:rFonts w:ascii="Calibri" w:hAnsi="Calibri"/>
          <w:sz w:val="18"/>
          <w:szCs w:val="18"/>
          <w:lang w:val="et-EE"/>
        </w:rPr>
        <w:br/>
        <w:t>(Kristi Jüristo)</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14. AGNES KANN</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Eesti Natslike Koonduslaagrite Vangide Ühingu juhatuse liige ja raamatupidaja juba 38 aastat, tegelenud Eestis elavate kannatanute nimekirjade koostamisega, neile kompensatsioonide ja abi vahendamisega. Eesti Rindemeeste Ühingu revident, Eesti Skautliku Antoni Keskgildi juhatuse liige ja raamatupidaja</w:t>
      </w:r>
      <w:r w:rsidRPr="00003ADC">
        <w:rPr>
          <w:rFonts w:ascii="Calibri" w:hAnsi="Calibri"/>
          <w:sz w:val="18"/>
          <w:szCs w:val="18"/>
          <w:lang w:val="et-EE"/>
        </w:rPr>
        <w:br/>
        <w:t>(Johannes Pulk)</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15. EVELIN KOHTLA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Evelin on väsimatult ja mitmeid aastaid hoidnud töös Eesti Psühholoogiaüliõpilaste Ühenduse internetinõustamisprojekti Lahendus.net. Loonud töötava süsteemi motiveeritud vabatahtlikest nõustajatest, pakkudes ka ise psühholoogilist abi noortele</w:t>
      </w:r>
      <w:r w:rsidRPr="00003ADC">
        <w:rPr>
          <w:rFonts w:ascii="Calibri" w:hAnsi="Calibri"/>
          <w:sz w:val="18"/>
          <w:szCs w:val="18"/>
          <w:lang w:val="et-EE"/>
        </w:rPr>
        <w:br/>
        <w:t>(Tanel Visnapuu)</w:t>
      </w:r>
    </w:p>
    <w:p w:rsidR="000E0A71" w:rsidRPr="00003ADC" w:rsidRDefault="004E4FB8" w:rsidP="004E4FB8">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16. TIINA KOIDU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lastRenderedPageBreak/>
        <w:t>Eesti Orvuna Kasvanute Liidu ja MTÜ Noorte Kodupaik esinaine, Eesti Noortekodude Ühenduse juhatuse liige. Tiina tegevus on suunatud vanemliku hooleta elluastuvatele noortele, juba 10 aastat elab ta noortega ühise katuse all, suunab ja hoolitseb nende eest. Noored on temale kirjeldamatult tänulikud</w:t>
      </w:r>
      <w:r w:rsidRPr="00003ADC">
        <w:rPr>
          <w:rFonts w:ascii="Calibri" w:hAnsi="Calibri"/>
          <w:sz w:val="18"/>
          <w:szCs w:val="18"/>
          <w:lang w:val="et-EE"/>
        </w:rPr>
        <w:br/>
        <w:t>(Reelika Belova)</w:t>
      </w:r>
    </w:p>
    <w:p w:rsidR="000E0A71" w:rsidRPr="00003ADC" w:rsidRDefault="004E4FB8" w:rsidP="004E4FB8">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17. VEERA KUTSER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Põlvamaa Lastekaitse Ühingu juht ja edasiviiv jõud, oskuslikult kaasanud teisi nii, et igaüks tunneb end ühingu väärtusliku liikmena. Algatanud ka Põlvamaa õpilasmaleva liikumise, alkoholivaba päeva ja veel palju muud. Veera on võtnud enda südameasjaks Põlvamaa laste heaolu ja tuleviku</w:t>
      </w:r>
      <w:r w:rsidRPr="00003ADC">
        <w:rPr>
          <w:rFonts w:ascii="Calibri" w:hAnsi="Calibri"/>
          <w:sz w:val="18"/>
          <w:szCs w:val="18"/>
          <w:lang w:val="et-EE"/>
        </w:rPr>
        <w:br/>
        <w:t>(Aira Lutsar)</w:t>
      </w:r>
    </w:p>
    <w:p w:rsidR="000E0A71" w:rsidRPr="00003ADC" w:rsidRDefault="004E4FB8" w:rsidP="004E4FB8">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18. TIIT KUUSKMÄE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Vabatahtlik Tuletõrjeühing AMFF asutajaliige ja eestvedaja. Kujundanud üksmeelse ja töövõimelise meeskonna, kes jagavad ühte ideed lõpuni, säilitades ühingus siiski oma isikliku näo. Tiit on täpselt niipalju juht, kui ta on ka sõber, sest ta hoolitseb inimeste eest, kes tal lähedal</w:t>
      </w:r>
      <w:r w:rsidRPr="00003ADC">
        <w:rPr>
          <w:rFonts w:ascii="Calibri" w:hAnsi="Calibri"/>
          <w:sz w:val="18"/>
          <w:szCs w:val="18"/>
          <w:lang w:val="et-EE"/>
        </w:rPr>
        <w:br/>
        <w:t>(MTÜ Vabatahtlik Tuletõrjeühing AMFF liikmed)</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19. KEIMO KÄGU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Eesti Lastefondi projektis „Rajaleidjad“ tugiisik, noorte poiste juhendaja ja innustaja, olles eeskujuks oma käitumise ja põhimõtetega. Lõi omal algatusel probleemnoortele kodulehe.</w:t>
      </w:r>
      <w:r w:rsidRPr="00003ADC">
        <w:rPr>
          <w:rFonts w:ascii="Calibri" w:hAnsi="Calibri"/>
          <w:sz w:val="18"/>
          <w:szCs w:val="18"/>
          <w:lang w:val="et-EE"/>
        </w:rPr>
        <w:br/>
        <w:t>Oma tegevusega on ta võtnud endale vastutuse noorte arengu ja nende õigele rajale juhtimise eest</w:t>
      </w:r>
      <w:r w:rsidRPr="00003ADC">
        <w:rPr>
          <w:rFonts w:ascii="Calibri" w:hAnsi="Calibri"/>
          <w:sz w:val="18"/>
          <w:szCs w:val="18"/>
          <w:lang w:val="et-EE"/>
        </w:rPr>
        <w:br/>
        <w:t>(Eesti Lastefond)</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20. LIIDIA LAANOJA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Pr. Laanoja algatusel ja toimetamisel ilmub juba viiendat aastat iga kuu tasuta Tartu Ropka-Karlova Päevakeskuse ajaleht "Saatuse teed", mis on eriti vanurite ja puuetega inimeste seas populaarne, sest tasulisi lehti paljud pensionärid tellida ei jõua</w:t>
      </w:r>
      <w:r w:rsidRPr="00003ADC">
        <w:rPr>
          <w:rFonts w:ascii="Calibri" w:hAnsi="Calibri"/>
          <w:sz w:val="18"/>
          <w:szCs w:val="18"/>
          <w:lang w:val="et-EE"/>
        </w:rPr>
        <w:br/>
        <w:t>(Madis Kask, Mati Aaloe)</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21. LIA LOODE</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Vanurite Eneseabi- ja Nõustamisühingu inglise keele ringi juhendaja, samuti tugiisik, ekskursioonijuht ja tõlkija, Eesti eakate eneseabiliikumise tutvustaja välisriikides. Tänu pr. Loode pedagoogitööle on paljud ühingu liikmed saavutanud keeletaseme, mis võimaldab neil osaleda rahvusvahelistel üritustel</w:t>
      </w:r>
      <w:r w:rsidRPr="00003ADC">
        <w:rPr>
          <w:rFonts w:ascii="Calibri" w:hAnsi="Calibri"/>
          <w:sz w:val="18"/>
          <w:szCs w:val="18"/>
          <w:lang w:val="et-EE"/>
        </w:rPr>
        <w:br/>
        <w:t>(Heino Hankewitz)</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22. MATI MARTINSON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color w:val="5A5A5A"/>
          <w:sz w:val="18"/>
          <w:szCs w:val="18"/>
          <w:lang w:val="et-EE"/>
        </w:rPr>
      </w:pPr>
      <w:r w:rsidRPr="00003ADC">
        <w:rPr>
          <w:rFonts w:ascii="Calibri" w:hAnsi="Calibri"/>
          <w:color w:val="5A5A5A"/>
          <w:sz w:val="18"/>
          <w:szCs w:val="18"/>
          <w:lang w:val="et-EE"/>
        </w:rPr>
        <w:t>Aktiivne linnuvaatleja, spordi- ja noortejuht, kodu-uurija. Rajanud Sõrve linnujaama, aastaid on  korraldanud noortelaagreid. Kogunud Saaremaa raskejõustiku ajalugu, Saaremaa Muinsuskaitse Seltsi aktiivse liikmena on tema järelvalve all Sääre ajalootuba</w:t>
      </w:r>
      <w:r w:rsidRPr="00003ADC">
        <w:rPr>
          <w:rFonts w:ascii="Calibri" w:hAnsi="Calibri"/>
          <w:color w:val="5A5A5A"/>
          <w:sz w:val="18"/>
          <w:szCs w:val="18"/>
          <w:lang w:val="et-EE"/>
        </w:rPr>
        <w:br/>
        <w:t>(Tõnu Veldre)</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23. SENTA MALVA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Pikaajaline välisvabatahtlike mentor Tapa vallas. Tema algatusel on loodud vabatahtlikku tegevust propageeriv ja heategevusüritusi korraldav ühing. Senta on suutnud läbi Eesti ajaloo ja kultuuri panna välisvabatahtlikke Eestimaad armastama</w:t>
      </w:r>
      <w:r w:rsidRPr="00003ADC">
        <w:rPr>
          <w:rFonts w:ascii="Calibri" w:hAnsi="Calibri"/>
          <w:sz w:val="18"/>
          <w:szCs w:val="18"/>
          <w:lang w:val="et-EE"/>
        </w:rPr>
        <w:br/>
        <w:t>(Ene Augasmägi)</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lastRenderedPageBreak/>
        <w:t>24. MARI MÄNDOJA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Aktiivne Eesti Punase Risti vabatahtlik. Viinud läbi vestlusringe Tallinna ja Harjumaa koolides HIV/AIDS-i teemadel, inimkaubanduse teemalise projekti üks eestvedaja. Alati abiks seltsi ürituste korraldamisel ja läbiviimisel. Mari nakatab oma energilisusega ka teisi vabatahtlikke</w:t>
      </w:r>
      <w:r w:rsidRPr="00003ADC">
        <w:rPr>
          <w:rFonts w:ascii="Calibri" w:hAnsi="Calibri"/>
          <w:sz w:val="18"/>
          <w:szCs w:val="18"/>
          <w:lang w:val="et-EE"/>
        </w:rPr>
        <w:br/>
        <w:t>(Eesti Punase Risti Tallinna selts)</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25. LEEVI NAGEL</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Kaitseliidu Saaremaa Maleva noortejuht, korraldanud Kärla valla ja Saare maakonna kodutütarde ja noorte kotkaste üritusi. Tänu Leevile on Saaremaa kodutütred edukalt võistelnud vabariiklikel võistlustel. Alati abivalmis, tulles appi ka teiste rühmade juhendajatele</w:t>
      </w:r>
      <w:r w:rsidRPr="00003ADC">
        <w:rPr>
          <w:rFonts w:ascii="Calibri" w:hAnsi="Calibri"/>
          <w:sz w:val="18"/>
          <w:szCs w:val="18"/>
          <w:lang w:val="et-EE"/>
        </w:rPr>
        <w:br/>
        <w:t>(Ingrid Paiste)</w:t>
      </w:r>
    </w:p>
    <w:p w:rsidR="000E0A71" w:rsidRPr="00003ADC" w:rsidRDefault="00FA736F"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26. TOOMAS NEEMLA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Regulaarne afereesi doonor (doonor, kelle verest võetakse vaid trombotsüüte). 37 afereesi korda</w:t>
      </w:r>
      <w:r w:rsidRPr="00003ADC">
        <w:rPr>
          <w:rFonts w:ascii="Calibri" w:hAnsi="Calibri"/>
          <w:sz w:val="18"/>
          <w:szCs w:val="18"/>
          <w:lang w:val="et-EE"/>
        </w:rPr>
        <w:br/>
        <w:t>(Ülo Lomp)</w:t>
      </w:r>
    </w:p>
    <w:p w:rsidR="000E0A71" w:rsidRPr="00003ADC" w:rsidRDefault="00FA736F"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27. VIRGE NEMVALTS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Vaimupuudega noori inimesi koondava heategevusliku organisatsiooni Usk ja Valgus Eesti osakonna asutaja ja juht. Suutnud arsti ja inimesena pühendada selleks tööks südamearmastust, millest meie maailmas tuntakse suurt puudust</w:t>
      </w:r>
      <w:r w:rsidRPr="00003ADC">
        <w:rPr>
          <w:rFonts w:ascii="Calibri" w:hAnsi="Calibri"/>
          <w:sz w:val="18"/>
          <w:szCs w:val="18"/>
          <w:lang w:val="et-EE"/>
        </w:rPr>
        <w:br/>
        <w:t>(Anti Toplaan)</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28. KERSTI NIGESEN</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Vanalinna Hariduskolleegiumis on Kersti oma eeskujuga loonud õhkkonna, kus vabatahtlikuna on ühistegevusse kaasatud nii õpilased, lastevanemad kui ka õpetajad. Kersti on isiklikult pikalt ja järjepidevalt aidanud mitmeid probleemseid lapsi ja noorukeid</w:t>
      </w:r>
      <w:r w:rsidRPr="00003ADC">
        <w:rPr>
          <w:rFonts w:ascii="Calibri" w:hAnsi="Calibri"/>
          <w:sz w:val="18"/>
          <w:szCs w:val="18"/>
          <w:lang w:val="et-EE"/>
        </w:rPr>
        <w:br/>
        <w:t>(Karin Laansoo)</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29. TRIINU NUTT</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Viimased viis aastat korraldanud Tartu Tantsuklubi tegevust, kus saab õppida eesti ja naaberrahvaste rahvalikke tantse ja pillilugusid. Triinu on hea organisaator, kaasates tantsuklubi tegevusse ka teisi vabatahtlikke. Nii tugeva omakultuuri hoidmise missiooniga inimesi on vähe</w:t>
      </w:r>
      <w:r w:rsidRPr="00003ADC">
        <w:rPr>
          <w:rFonts w:ascii="Calibri" w:hAnsi="Calibri"/>
          <w:sz w:val="18"/>
          <w:szCs w:val="18"/>
          <w:lang w:val="et-EE"/>
        </w:rPr>
        <w:br/>
        <w:t>(Helen Kõmmus)</w:t>
      </w:r>
    </w:p>
    <w:p w:rsidR="000E0A71" w:rsidRPr="00003ADC" w:rsidRDefault="00FA736F"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30. IRINA OLEINITŠ</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Eestvedaja eesti ja teistest rahvustest kogukondade ühistegevuse korraldamisel. Aidanud haarata kaasa riigikeelt nõrgalt valdavaid naisi MTÜ Kodanikukoolitus üritustele. Juristina oskab nõu anda perevägivalla all kannatanud naistele, kuulmispuudega inimeste nõustamiseks on asunud õppima viipekeelt. Alati särav ja teisi innustav</w:t>
      </w:r>
      <w:r w:rsidRPr="00003ADC">
        <w:rPr>
          <w:rFonts w:ascii="Calibri" w:hAnsi="Calibri"/>
          <w:sz w:val="18"/>
          <w:szCs w:val="18"/>
          <w:lang w:val="et-EE"/>
        </w:rPr>
        <w:br/>
        <w:t>(MTÜ Kodanikukoolitus juhatus)</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31. AIRE PAHAPILL</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Juhtinud Mustjala, Võhma ja Kuressaare kodutütarde rühma tööd, olnud Kodutütarde Saaremaa ringkonnavanem, aktiivselt tegutseb ka Saaremaa Naiskodukaitse töös. Asendamatu abiline laagrites ja suurüritustel, alati leiab aega abistamiseks</w:t>
      </w:r>
      <w:r w:rsidRPr="00003ADC">
        <w:rPr>
          <w:rFonts w:ascii="Calibri" w:hAnsi="Calibri"/>
          <w:sz w:val="18"/>
          <w:szCs w:val="18"/>
          <w:lang w:val="et-EE"/>
        </w:rPr>
        <w:br/>
        <w:t>(Ingrid Paiste)</w:t>
      </w:r>
    </w:p>
    <w:p w:rsidR="000E0A71" w:rsidRPr="00003ADC" w:rsidRDefault="00FA736F"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32. OLGA PAHHOMOVA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lastRenderedPageBreak/>
        <w:t>Osalenud 5 aastat programmis "Vanem Vend, Vanem Õde", olnud suureks toeks tüdrukutele, kes vajasid lisahoolitsust ja tähelepanu. Tänu Olgale on tüdrukute silmaring arenenud ja edukus koolis paranenud, üks neist on asunud edasi õppima ülikoolis. Innustanud ka teisi vabatahtlikuna tegutsema</w:t>
      </w:r>
      <w:r w:rsidRPr="00003ADC">
        <w:rPr>
          <w:rFonts w:ascii="Calibri" w:hAnsi="Calibri"/>
          <w:sz w:val="18"/>
          <w:szCs w:val="18"/>
          <w:lang w:val="et-EE"/>
        </w:rPr>
        <w:br/>
        <w:t>(MTÜ Eesti Vaimse Tervise Ühing)</w:t>
      </w:r>
    </w:p>
    <w:p w:rsidR="000E0A71" w:rsidRPr="00003ADC" w:rsidRDefault="00FA736F"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33. KARMEN PALTS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Vabatahtliku Reservpäästerühma asutajaliige, koolitusmeeskonna juht, esmaabikoolitaja ja aktiivne väljakutsetel osaleja. Noorte võistlussarjas EsmaabiKapp olnud koolitaja ja kohtunik. Oma koguduses on Karmen noortetöö juht ja üle-eestiliste kevadpidustuste korraldaja</w:t>
      </w:r>
      <w:r w:rsidRPr="00003ADC">
        <w:rPr>
          <w:rFonts w:ascii="Calibri" w:hAnsi="Calibri"/>
          <w:sz w:val="18"/>
          <w:szCs w:val="18"/>
          <w:lang w:val="et-EE"/>
        </w:rPr>
        <w:br/>
        <w:t>(Tarmo Oja)</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34. JU</w:t>
      </w:r>
      <w:r w:rsidR="00FA736F" w:rsidRPr="00003ADC">
        <w:rPr>
          <w:rFonts w:ascii="Calibri" w:hAnsi="Calibri"/>
          <w:color w:val="FF6600"/>
          <w:sz w:val="17"/>
          <w:szCs w:val="17"/>
          <w:lang w:val="et-EE"/>
        </w:rPr>
        <w:t>ULI PAUGUS</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Vändra Naisseltsi esinaine, tema eestvedamisel tehti seltsi tarbeks korda vana maja, mis nüüd koduks veel mitmele ühingule. Eesti Naisliidu eestseisuse liige, Pärnumaa Kodukandi, Pärnumaa Naiste Ühenduse „Tiina” ja Vändra Aiandusseltsi asutaja ja liige</w:t>
      </w:r>
      <w:r w:rsidRPr="00003ADC">
        <w:rPr>
          <w:rFonts w:ascii="Calibri" w:hAnsi="Calibri"/>
          <w:sz w:val="18"/>
          <w:szCs w:val="18"/>
          <w:lang w:val="et-EE"/>
        </w:rPr>
        <w:br/>
        <w:t>(Herman Paugus)</w:t>
      </w:r>
    </w:p>
    <w:p w:rsidR="000E0A71" w:rsidRPr="00003ADC" w:rsidRDefault="00FA736F"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35. KRISTJAN POMM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Eesti Skautide Ühingu peaskaut 9 aastat, jätkab tegevust ühingu avalike suhete juhina. Tema eestvedamisel on organisatsioon kujunenud elujõuliseks ja ühiskonnas märgatavaks. Kaasa aidanud Eesti noorsootöö arendamisele, kuuludes Noortepoliitika Nõukokku ja olles Euroopa Noored Programmi nõukogu esimees</w:t>
      </w:r>
      <w:r w:rsidRPr="00003ADC">
        <w:rPr>
          <w:rFonts w:ascii="Calibri" w:hAnsi="Calibri"/>
          <w:sz w:val="18"/>
          <w:szCs w:val="18"/>
          <w:lang w:val="et-EE"/>
        </w:rPr>
        <w:br/>
        <w:t>(Eesti Skautide Ühing)</w:t>
      </w:r>
    </w:p>
    <w:p w:rsidR="000E0A71" w:rsidRPr="00003ADC" w:rsidRDefault="00FA736F"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36. TRIINU PRIKS</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Triinu rajab Viljandisse uut loomade varjupaika, tema päevad on täis varjupaiga kasside eest hoolitsemist, teiste loomasõprade juhendamist ja Eesti Loomakaitse Seltsi telefonile üle Eesti laekuvatele kõnedele vastamist. Triinu on hea eeskuju kõigile, kes usuvad veel, et heade inimeste toel saab ka ilma suurt rahakotti omamata luua suuri ja vajalikke asju</w:t>
      </w:r>
      <w:r w:rsidRPr="00003ADC">
        <w:rPr>
          <w:rFonts w:ascii="Calibri" w:hAnsi="Calibri"/>
          <w:sz w:val="18"/>
          <w:szCs w:val="18"/>
          <w:lang w:val="et-EE"/>
        </w:rPr>
        <w:br/>
        <w:t>(Marco Pürg, Eesti Loomakaitse Selts)</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37. ILME PUURA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Rajanud MTÜ Tulevik Kaldapealse Kodu, loonud spetsialistide võrgustiku alkoholisõltlaste raviks. Tänu oma tohutule initsiatiivile ja soovile inimesi aidata on Ilme välja töötanud efektiivse mudeli toetamaks endiseid kodutuid ja alkohoolikuid ning suunamaks neid tagasi tavaellu</w:t>
      </w:r>
      <w:r w:rsidRPr="00003ADC">
        <w:rPr>
          <w:rFonts w:ascii="Calibri" w:hAnsi="Calibri"/>
          <w:sz w:val="18"/>
          <w:szCs w:val="18"/>
          <w:lang w:val="et-EE"/>
        </w:rPr>
        <w:br/>
        <w:t>(Ivi Kõrvemaa)</w:t>
      </w:r>
    </w:p>
    <w:p w:rsidR="000E0A71" w:rsidRPr="00003ADC" w:rsidRDefault="000E0A71" w:rsidP="00FA736F">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38. LEA SAAREOKS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Viljandimaa Naisliidu esinaine, korraldanud maakonna naisorganisatsioonidele ja eestkosteperedele koolitusi, õppereise ja seminare. Proua Saareoks on tõeline sädeinimene, hoogustades ja innustades teisi oma aktiivse eluhoiaku ja tegevusega</w:t>
      </w:r>
      <w:r w:rsidRPr="00003ADC">
        <w:rPr>
          <w:rFonts w:ascii="Calibri" w:hAnsi="Calibri"/>
          <w:sz w:val="18"/>
          <w:szCs w:val="18"/>
          <w:lang w:val="et-EE"/>
        </w:rPr>
        <w:br/>
        <w:t>(Ele Saar)</w:t>
      </w:r>
    </w:p>
    <w:p w:rsidR="000E0A71" w:rsidRPr="00003ADC" w:rsidRDefault="00FA736F"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39. TRIINU SAGOR</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Triinu on aktiivne gaid 11 eluaastast alates, olnud salgajuht, lugematu hulga koolituste ja ürituste juht ning Eesti Gaidide Liidu peagaid, hetkel MTÜ Põhjala Gaidide Maleva eestvedaja. Triinu on eeskujuks oma meeskonnale ja noortele liikmetele, ta leiab alati endas jõudu teisi kaasata ja motiveerida</w:t>
      </w:r>
      <w:r w:rsidRPr="00003ADC">
        <w:rPr>
          <w:rFonts w:ascii="Calibri" w:hAnsi="Calibri"/>
          <w:sz w:val="18"/>
          <w:szCs w:val="18"/>
          <w:lang w:val="et-EE"/>
        </w:rPr>
        <w:br/>
        <w:t>(Marit Voog)</w:t>
      </w:r>
    </w:p>
    <w:p w:rsidR="000E0A71" w:rsidRPr="00003ADC" w:rsidRDefault="00FA736F"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lastRenderedPageBreak/>
        <w:t xml:space="preserve">40. AIVE SOOLEPP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Naiskodukaitse Jõgeva ringkonna taasasutajaliige ja esimene esinaine. Aktiivne ja eeskujulik teenistus 15 aastat, olles eeskujuks oma positiivsuse ja missioonitundliku käitumisega</w:t>
      </w:r>
      <w:r w:rsidRPr="00003ADC">
        <w:rPr>
          <w:rFonts w:ascii="Calibri" w:hAnsi="Calibri"/>
          <w:sz w:val="18"/>
          <w:szCs w:val="18"/>
          <w:lang w:val="et-EE"/>
        </w:rPr>
        <w:br/>
        <w:t>(Naiskodukaitse Jõgeva ringkond)</w:t>
      </w:r>
    </w:p>
    <w:p w:rsidR="000E0A71" w:rsidRPr="00003ADC" w:rsidRDefault="00FA736F"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41. LY SOVA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Ly on 7 aastat eest vedanud MTÜ Viljandimaa Kasupered, nõustanud ja aktiivselt kaasanud peresid ning noori ühingu tegevusse, korraldanud neile üritusi ja väljasõite. Innustanud noori tegutsema, et nad mõistaks, et alati ei pea iga liigutuse eest tasu saama</w:t>
      </w:r>
      <w:r w:rsidRPr="00003ADC">
        <w:rPr>
          <w:rFonts w:ascii="Calibri" w:hAnsi="Calibri"/>
          <w:sz w:val="18"/>
          <w:szCs w:val="18"/>
          <w:lang w:val="et-EE"/>
        </w:rPr>
        <w:br/>
        <w:t>(Malle Mets, Helina Matusorg)</w:t>
      </w:r>
    </w:p>
    <w:p w:rsidR="000E0A71" w:rsidRPr="00003ADC" w:rsidRDefault="00FA736F"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42. TARMO TAMMUS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Päästeskautide juhendaja, noortejuht Kaitseliidus, Rapla Noorte Nõukogu liige, juhendas Tugikeskuses Vahtra vaimupuuete ja psüühikahäiretega noori. Klubi R13 vennaskonna liige, mis igal 13. kuupäevale langenud reedel talgutöid teevad. Tuntud ja hinnatud oma abivalmiduse ja päikeselise loomuse poolest</w:t>
      </w:r>
      <w:r w:rsidRPr="00003ADC">
        <w:rPr>
          <w:rFonts w:ascii="Calibri" w:hAnsi="Calibri"/>
          <w:sz w:val="18"/>
          <w:szCs w:val="18"/>
          <w:lang w:val="et-EE"/>
        </w:rPr>
        <w:br/>
        <w:t>(Kaitseliidu Rapla malev)</w:t>
      </w:r>
    </w:p>
    <w:p w:rsidR="000E0A71" w:rsidRPr="00003ADC" w:rsidRDefault="00FA736F"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43. RUTH TERA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Ruth on aastaid olnud Ida-Virumaa Ohvriabi hing ja eestvedaja. Tema panus on hindamatu seda enam, et ta on ühenduslüliks eesti ja vene rahvusest tugiisikute vahel</w:t>
      </w:r>
      <w:r w:rsidRPr="00003ADC">
        <w:rPr>
          <w:rFonts w:ascii="Calibri" w:hAnsi="Calibri"/>
          <w:sz w:val="18"/>
          <w:szCs w:val="18"/>
          <w:lang w:val="et-EE"/>
        </w:rPr>
        <w:br/>
        <w:t>(Kersti Lootus)</w:t>
      </w:r>
    </w:p>
    <w:p w:rsidR="000E0A71" w:rsidRPr="00003ADC" w:rsidRDefault="00FA736F"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44. ENNA TIKAS</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Enna algatusel loodi 11 aastat tagasi MTÜ Võhma Lastekaitse Selts, 10 aastat tagasi laste ja noorte päevakeskus. Kirjutanud projekte, et saada keskusesse noortele tegevuseks vahendeid. Tänu Ennale on Võhmas noortel koht kus käia</w:t>
      </w:r>
      <w:r w:rsidRPr="00003ADC">
        <w:rPr>
          <w:rFonts w:ascii="Calibri" w:hAnsi="Calibri"/>
          <w:sz w:val="18"/>
          <w:szCs w:val="18"/>
          <w:lang w:val="et-EE"/>
        </w:rPr>
        <w:br/>
        <w:t>(Ilme Sillat)</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45. AINO </w:t>
      </w:r>
      <w:r w:rsidR="00FA736F" w:rsidRPr="00003ADC">
        <w:rPr>
          <w:rFonts w:ascii="Calibri" w:hAnsi="Calibri"/>
          <w:color w:val="FF6600"/>
          <w:sz w:val="17"/>
          <w:szCs w:val="17"/>
          <w:lang w:val="et-EE"/>
        </w:rPr>
        <w:t>TOHT</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Positiivse, särtsaka, kohusetundliku ja vastutuleliku vabatahtlikuna aidanud mitmeid aastaid korrektselt vormistada meie ühingu kassadokumentatsiooni</w:t>
      </w:r>
      <w:r w:rsidRPr="00003ADC">
        <w:rPr>
          <w:rFonts w:ascii="Calibri" w:hAnsi="Calibri"/>
          <w:sz w:val="18"/>
          <w:szCs w:val="18"/>
          <w:lang w:val="et-EE"/>
        </w:rPr>
        <w:br/>
        <w:t>(Pärnu Shalomi Abikeskus)</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46. DEIVIS TREIER</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Ökoskautide juht, pikaaegne aktiivne skaut. Tegeleb noorte liidrite ja lastega, korraldab neile koolitusi, matkasid, laagreid ja harivaid ekskursioone. Väga vastutustundlik, autoriteetne juht, ühiskondlikult aktiivne ja rõõmsameelne inimene. Lapsed õpivad temalt palju</w:t>
      </w:r>
      <w:r w:rsidRPr="00003ADC">
        <w:rPr>
          <w:rFonts w:ascii="Calibri" w:hAnsi="Calibri"/>
          <w:sz w:val="18"/>
          <w:szCs w:val="18"/>
          <w:lang w:val="et-EE"/>
        </w:rPr>
        <w:br/>
        <w:t>(Jelena Vassiljeva)</w:t>
      </w:r>
    </w:p>
    <w:p w:rsidR="000E0A71" w:rsidRPr="00003ADC" w:rsidRDefault="00FA736F"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47. MAIE UHTLIK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Harjumaa Pensionäride Ühenduses Saue rühma juht 8 aastat, Saue pensionäride seltsingu Tammetõru juhataja 11 aastat. Organiseerinud arendavaid reise, üritusi ja kohtumisi. Saue Kodu-uurimisseltsingu asutajaliige, MTÜ Saue Linna Invaühingu aktiivne liige. Maie on oma tegevusega innustanud teisi huvi tundma kõige ümbritseva vastu</w:t>
      </w:r>
      <w:r w:rsidRPr="00003ADC">
        <w:rPr>
          <w:rFonts w:ascii="Calibri" w:hAnsi="Calibri"/>
          <w:sz w:val="18"/>
          <w:szCs w:val="18"/>
          <w:lang w:val="et-EE"/>
        </w:rPr>
        <w:br/>
        <w:t>(Ulvi Seermaa)</w:t>
      </w:r>
    </w:p>
    <w:p w:rsidR="000E0A71" w:rsidRPr="00003ADC" w:rsidRDefault="00FA736F"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48. VILLE VALLASTE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lastRenderedPageBreak/>
        <w:t>Keila SOS Lasteküla laste tugiisik ja iganädalaselt abis õppimistöös. Tema tegevus on innustuseks meie lastele ja noortele, samuti oluliseks abiks töötajatele.</w:t>
      </w:r>
      <w:r w:rsidRPr="00003ADC">
        <w:rPr>
          <w:rFonts w:ascii="Calibri" w:hAnsi="Calibri"/>
          <w:sz w:val="18"/>
          <w:szCs w:val="18"/>
          <w:lang w:val="et-EE"/>
        </w:rPr>
        <w:br/>
        <w:t>(Keila SOS Lasteküla)</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w:t>
      </w:r>
      <w:r w:rsidR="00FA736F" w:rsidRPr="00003ADC">
        <w:rPr>
          <w:rFonts w:ascii="Calibri" w:hAnsi="Calibri"/>
          <w:color w:val="FF6600"/>
          <w:sz w:val="17"/>
          <w:szCs w:val="17"/>
          <w:lang w:val="et-EE"/>
        </w:rPr>
        <w:t xml:space="preserve">9. LIIDA VELGA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Liida töötab juba 10 aastat vabatahtliku telforina MTÜ Hingeabi Assotsiatsioonis Usaldus, leides aega teisi inimesi abistada oma pere kõrvalt. Ta suhtub mõistvalt ja toetavalt iga helistaja muresse</w:t>
      </w:r>
      <w:r w:rsidRPr="00003ADC">
        <w:rPr>
          <w:rFonts w:ascii="Calibri" w:hAnsi="Calibri"/>
          <w:sz w:val="18"/>
          <w:szCs w:val="18"/>
          <w:lang w:val="et-EE"/>
        </w:rPr>
        <w:br/>
        <w:t>(Ülle Jaason)</w:t>
      </w:r>
    </w:p>
    <w:p w:rsidR="000E0A71" w:rsidRPr="00003ADC" w:rsidRDefault="00FA736F"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50. AIME VILU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Eesti külaliikumise üks tõsisemaid eestvedajaid juba 7 aastat, tema tegevuseks on olnud külaliikumise sütitamine, maainimeste teavitamine ja nõustamine, vabatahtlike kaasamine. Aime on ise aktiivne energia ja tunnustuse jagaja, paraku on ta enda osaks jäänud vaid töö ja vaev. Aime ei jäta kunagi kedagi oma murega üksi</w:t>
      </w:r>
      <w:r w:rsidRPr="00003ADC">
        <w:rPr>
          <w:rFonts w:ascii="Calibri" w:hAnsi="Calibri"/>
          <w:sz w:val="18"/>
          <w:szCs w:val="18"/>
          <w:lang w:val="et-EE"/>
        </w:rPr>
        <w:br/>
        <w:t>(Priit Laineste)</w:t>
      </w:r>
    </w:p>
    <w:p w:rsidR="000E0A71" w:rsidRPr="00003ADC" w:rsidRDefault="000E0A71">
      <w:pPr>
        <w:rPr>
          <w:rFonts w:ascii="Calibri" w:hAnsi="Calibri"/>
        </w:rPr>
      </w:pPr>
    </w:p>
    <w:p w:rsidR="000E0A71" w:rsidRPr="00003ADC" w:rsidRDefault="000E0A71" w:rsidP="000E0A71">
      <w:pPr>
        <w:pStyle w:val="Heading1"/>
        <w:shd w:val="clear" w:color="auto" w:fill="FFFFFF"/>
        <w:spacing w:before="240" w:beforeAutospacing="0" w:after="225" w:afterAutospacing="0"/>
        <w:rPr>
          <w:rFonts w:ascii="Calibri" w:hAnsi="Calibri"/>
          <w:b w:val="0"/>
          <w:bCs w:val="0"/>
          <w:color w:val="FF6F05"/>
          <w:sz w:val="33"/>
          <w:szCs w:val="33"/>
          <w:lang w:val="et-EE"/>
        </w:rPr>
      </w:pPr>
      <w:r w:rsidRPr="00003ADC">
        <w:rPr>
          <w:rFonts w:ascii="Calibri" w:hAnsi="Calibri"/>
          <w:b w:val="0"/>
          <w:bCs w:val="0"/>
          <w:color w:val="FF6F05"/>
          <w:sz w:val="33"/>
          <w:szCs w:val="33"/>
          <w:lang w:val="et-EE"/>
        </w:rPr>
        <w:t>Aasta vabatahtlikud 2006</w:t>
      </w:r>
    </w:p>
    <w:p w:rsidR="000E0A71" w:rsidRPr="00003ADC" w:rsidRDefault="00FA736F"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 MERIKE ALEKSEJEVA (</w:t>
      </w:r>
      <w:r w:rsidR="000E0A71" w:rsidRPr="00003ADC">
        <w:rPr>
          <w:rFonts w:ascii="Calibri" w:hAnsi="Calibri"/>
          <w:color w:val="FF6600"/>
          <w:sz w:val="17"/>
          <w:szCs w:val="17"/>
          <w:lang w:val="et-EE"/>
        </w:rPr>
        <w:t>Võrumaa)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Noorte Kotkaste ja Kodutütarde organisatsiooni Krabi rühma juhina organiseerib laste vabaaja tegevust - korraldab matku, väljasõite, laagreid, õppepäevi. Lisaks juhendab Merike noorgiide Paganamaa loodusõpperajal</w:t>
      </w:r>
      <w:r w:rsidRPr="00003ADC">
        <w:rPr>
          <w:rFonts w:ascii="Calibri" w:hAnsi="Calibri"/>
          <w:sz w:val="18"/>
          <w:szCs w:val="18"/>
          <w:lang w:val="et-EE"/>
        </w:rPr>
        <w:br/>
        <w:t>(Eve Täht)</w:t>
      </w:r>
    </w:p>
    <w:p w:rsidR="000E0A71" w:rsidRPr="00003ADC" w:rsidRDefault="00FA736F"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 INDREK EENSALU (</w:t>
      </w:r>
      <w:r w:rsidR="000E0A71" w:rsidRPr="00003ADC">
        <w:rPr>
          <w:rFonts w:ascii="Calibri" w:hAnsi="Calibri"/>
          <w:color w:val="FF6600"/>
          <w:sz w:val="17"/>
          <w:szCs w:val="17"/>
          <w:lang w:val="et-EE"/>
        </w:rPr>
        <w:t>Jõgevamaa)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Kamari küla külavanem, tenniseväljaku hooldaja, suusaradade sissesõitja ja hooldaja, liuvälja hooldaja, lastelaagri organiseerija ja läbiviija ja palju muud - teotahteline autoriteetne ja aktiivne noor mees, kes oma tegevuse ja eeskujuga on näidanud, et Kamari külas on hea elada</w:t>
      </w:r>
      <w:r w:rsidRPr="00003ADC">
        <w:rPr>
          <w:rFonts w:ascii="Calibri" w:hAnsi="Calibri"/>
          <w:sz w:val="18"/>
          <w:szCs w:val="18"/>
          <w:lang w:val="et-EE"/>
        </w:rPr>
        <w:br/>
        <w:t>(Kamari Haridusselts)</w:t>
      </w:r>
    </w:p>
    <w:p w:rsidR="000E0A71" w:rsidRPr="00003ADC" w:rsidRDefault="000E0A71" w:rsidP="00FA736F">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 RAINER EIDEMILLER (Järvamaa)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Raineri eestvedamisel loodi Ühendus Weissenstein, mis kogub ja tutvustab Paide linna ajaloolist teavet, propageerib säästvat mõtteviisi ja uurib Paide linna aja- ja kultuurilugu. Tema tegevus on aidanud kaasa inimeste mõtteviisi muutmisele ja oma elukeskkonna väärtustamisele</w:t>
      </w:r>
      <w:r w:rsidRPr="00003ADC">
        <w:rPr>
          <w:rFonts w:ascii="Calibri" w:hAnsi="Calibri"/>
          <w:sz w:val="18"/>
          <w:szCs w:val="18"/>
          <w:lang w:val="et-EE"/>
        </w:rPr>
        <w:br/>
        <w:t>(Paide Linnavalitsus)</w:t>
      </w:r>
    </w:p>
    <w:p w:rsidR="000E0A71" w:rsidRPr="00003ADC" w:rsidRDefault="00FA736F"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 ARVO HALLIK (</w:t>
      </w:r>
      <w:r w:rsidR="000E0A71" w:rsidRPr="00003ADC">
        <w:rPr>
          <w:rFonts w:ascii="Calibri" w:hAnsi="Calibri"/>
          <w:color w:val="FF6600"/>
          <w:sz w:val="17"/>
          <w:szCs w:val="17"/>
          <w:lang w:val="et-EE"/>
        </w:rPr>
        <w:t>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Arvo käib iga nädala kolmapäeval Keila SOS Lastekülas, et olla 3 tunniks õhtul ühele lapsele tugiisikuks. Ta on palju toredaid asju ette võtnud koos oma tugilapse ja kogu selle lapse SOS perega</w:t>
      </w:r>
      <w:r w:rsidRPr="00003ADC">
        <w:rPr>
          <w:rFonts w:ascii="Calibri" w:hAnsi="Calibri"/>
          <w:sz w:val="18"/>
          <w:szCs w:val="18"/>
          <w:lang w:val="et-EE"/>
        </w:rPr>
        <w:br/>
        <w:t>(SOS Lasteküla Eesti Ühing)</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5. SULEV HELIN (Viljandimaa)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Tema töö laste ja noorte muusikalisel arendamisel ja õpetamisel on tähelepanuväärne - juhendab kahte lasteansamblit, õpetab lapsi pilli mängima, koos musitseerima ning laulma. Suure pühendumusega pakub ta lastele võimalust saada tasuta muusikalist õpet</w:t>
      </w:r>
      <w:r w:rsidRPr="00003ADC">
        <w:rPr>
          <w:rFonts w:ascii="Calibri" w:hAnsi="Calibri"/>
          <w:sz w:val="18"/>
          <w:szCs w:val="18"/>
          <w:lang w:val="et-EE"/>
        </w:rPr>
        <w:br/>
        <w:t>(Karksi Valla Kultuurikeskus)</w:t>
      </w:r>
    </w:p>
    <w:p w:rsidR="000E0A71" w:rsidRPr="00003ADC" w:rsidRDefault="00FA736F"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lastRenderedPageBreak/>
        <w:t>6. ELVI JOONUKS (</w:t>
      </w:r>
      <w:r w:rsidR="000E0A71" w:rsidRPr="00003ADC">
        <w:rPr>
          <w:rFonts w:ascii="Calibri" w:hAnsi="Calibri"/>
          <w:color w:val="FF6600"/>
          <w:sz w:val="17"/>
          <w:szCs w:val="17"/>
          <w:lang w:val="et-EE"/>
        </w:rPr>
        <w:t>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Peale pensionile jäämist hakkas Elvi abistama hädasse sattunuid - tulekahjudes kannatanud suuri peresid, raskustesse sattunud pensionäre ja õnnetuste ohvreid. Ta on toetanud lastekodulapsi ja kõiki teisi abivajajaid. Oma aktiivsuse ja veenmisjõuga paneb ta aitamisaktsioonides osalema ka naabrid, tuttavad ja võõradki</w:t>
      </w:r>
      <w:r w:rsidRPr="00003ADC">
        <w:rPr>
          <w:rFonts w:ascii="Calibri" w:hAnsi="Calibri"/>
          <w:sz w:val="18"/>
          <w:szCs w:val="18"/>
          <w:lang w:val="et-EE"/>
        </w:rPr>
        <w:br/>
        <w:t>(Maia-Reet Ehandi, Leili Puurand)</w:t>
      </w:r>
    </w:p>
    <w:p w:rsidR="000E0A71" w:rsidRPr="00003ADC" w:rsidRDefault="00FA736F" w:rsidP="00FA736F">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7. ÕILE KALME (</w:t>
      </w:r>
      <w:r w:rsidR="000E0A71" w:rsidRPr="00003ADC">
        <w:rPr>
          <w:rFonts w:ascii="Calibri" w:hAnsi="Calibri"/>
          <w:color w:val="FF6600"/>
          <w:sz w:val="17"/>
          <w:szCs w:val="17"/>
          <w:lang w:val="et-EE"/>
        </w:rPr>
        <w:t>Järvamaa)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Alates 2002.aastast on Õilme tugiisikuks seitsme lapsega üksikemale, abistab ja hooldab puudega inimest ning ka 3-4 üksi elavat vanamemme on leidnud abi ja toetust just temalt</w:t>
      </w:r>
      <w:r w:rsidRPr="00003ADC">
        <w:rPr>
          <w:rFonts w:ascii="Calibri" w:hAnsi="Calibri"/>
          <w:sz w:val="18"/>
          <w:szCs w:val="18"/>
          <w:lang w:val="et-EE"/>
        </w:rPr>
        <w:br/>
        <w:t>(Albu Vallavolikogu sotsiaalkomisjon)</w:t>
      </w:r>
    </w:p>
    <w:p w:rsidR="000E0A71" w:rsidRPr="00003ADC" w:rsidRDefault="00FA736F"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8. HELJUT KAPRAL (</w:t>
      </w:r>
      <w:r w:rsidR="000E0A71" w:rsidRPr="00003ADC">
        <w:rPr>
          <w:rFonts w:ascii="Calibri" w:hAnsi="Calibri"/>
          <w:color w:val="FF6600"/>
          <w:sz w:val="17"/>
          <w:szCs w:val="17"/>
          <w:lang w:val="et-EE"/>
        </w:rPr>
        <w:t>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Pärast pensionile jäämist asus eluaegse arstina vabatahtlikuna Tallinna Diakooniahaigla teenistusse. Ta külastab igal esmaspäeval surijate osakonda, kuulab ära inimeste rõõmud ja mured, lohutab ja julgustab neid ning vajadusel korraldab asju, milleks inimene enam ise võimeline ei ole</w:t>
      </w:r>
      <w:r w:rsidRPr="00003ADC">
        <w:rPr>
          <w:rFonts w:ascii="Calibri" w:hAnsi="Calibri"/>
          <w:sz w:val="18"/>
          <w:szCs w:val="18"/>
          <w:lang w:val="et-EE"/>
        </w:rPr>
        <w:br/>
        <w:t>(Kristjan Luhamets)</w:t>
      </w:r>
    </w:p>
    <w:p w:rsidR="000E0A71" w:rsidRPr="00003ADC" w:rsidRDefault="00FA736F"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9. EVI KARILAID (</w:t>
      </w:r>
      <w:r w:rsidR="000E0A71" w:rsidRPr="00003ADC">
        <w:rPr>
          <w:rFonts w:ascii="Calibri" w:hAnsi="Calibri"/>
          <w:color w:val="FF6600"/>
          <w:sz w:val="17"/>
          <w:szCs w:val="17"/>
          <w:lang w:val="et-EE"/>
        </w:rPr>
        <w:t>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Vanurite Eneseabi- ja Nõustamisühingu pikaajaline vabatahtlik, kes on võtnud oma südameasjaks verekeskuse doonoripäevade vabatahtlike abiliste töö koordineerimise</w:t>
      </w:r>
      <w:r w:rsidRPr="00003ADC">
        <w:rPr>
          <w:rFonts w:ascii="Calibri" w:hAnsi="Calibri"/>
          <w:sz w:val="18"/>
          <w:szCs w:val="18"/>
          <w:lang w:val="et-EE"/>
        </w:rPr>
        <w:br/>
        <w:t>(Põhja-Eesti Regionaalhaigla verekeskus)</w:t>
      </w:r>
    </w:p>
    <w:p w:rsidR="000E0A71" w:rsidRPr="00003ADC" w:rsidRDefault="00DF540E"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10. TRIINU KIVISTIK (</w:t>
      </w:r>
      <w:r w:rsidR="000E0A71" w:rsidRPr="00003ADC">
        <w:rPr>
          <w:rFonts w:ascii="Calibri" w:hAnsi="Calibri"/>
          <w:color w:val="FF6600"/>
          <w:sz w:val="17"/>
          <w:szCs w:val="17"/>
          <w:lang w:val="et-EE"/>
        </w:rPr>
        <w:t>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Aktiivne noor, kelle tegevus nakatab ka teisi. Ta on olnud vabatahtlike töölaagri laagrijuhiks, seminaride organiseerijaks ja rühmatööde läbiviijaks ning vabatahtlike tugiisikuks</w:t>
      </w:r>
      <w:r w:rsidRPr="00003ADC">
        <w:rPr>
          <w:rFonts w:ascii="Calibri" w:hAnsi="Calibri"/>
          <w:sz w:val="18"/>
          <w:szCs w:val="18"/>
          <w:lang w:val="et-EE"/>
        </w:rPr>
        <w:br/>
        <w:t>(Diakoonia Aasta Eestis MTÜ)</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11. TEET KUUSMANN (Harjumaa)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color w:val="5A5A5A"/>
          <w:sz w:val="18"/>
          <w:szCs w:val="18"/>
          <w:lang w:val="et-EE"/>
        </w:rPr>
      </w:pPr>
      <w:r w:rsidRPr="00003ADC">
        <w:rPr>
          <w:rFonts w:ascii="Calibri" w:hAnsi="Calibri"/>
          <w:color w:val="5A5A5A"/>
          <w:sz w:val="18"/>
          <w:szCs w:val="18"/>
          <w:lang w:val="et-EE"/>
        </w:rPr>
        <w:t>Vabatahtlikuna Heateo Sihtasutuse juures on Teet töötanud välja kogu organisatsiooni visuaalse ilme, kujundanud konkursi reklaame, aidanud trükiste valmimisel ja ajakirja Head Uudised väljaandmisel</w:t>
      </w:r>
      <w:r w:rsidRPr="00003ADC">
        <w:rPr>
          <w:rFonts w:ascii="Calibri" w:hAnsi="Calibri"/>
          <w:color w:val="5A5A5A"/>
          <w:sz w:val="18"/>
          <w:szCs w:val="18"/>
          <w:lang w:val="et-EE"/>
        </w:rPr>
        <w:br/>
        <w:t>(Heateo Sihtasutus)</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12. </w:t>
      </w:r>
      <w:r w:rsidR="00DF540E" w:rsidRPr="00003ADC">
        <w:rPr>
          <w:rFonts w:ascii="Calibri" w:hAnsi="Calibri"/>
          <w:color w:val="FF6600"/>
          <w:sz w:val="17"/>
          <w:szCs w:val="17"/>
          <w:lang w:val="et-EE"/>
        </w:rPr>
        <w:t>REET KÕPPER (</w:t>
      </w:r>
      <w:r w:rsidRPr="00003ADC">
        <w:rPr>
          <w:rFonts w:ascii="Calibri" w:hAnsi="Calibri"/>
          <w:color w:val="FF6600"/>
          <w:sz w:val="17"/>
          <w:szCs w:val="17"/>
          <w:lang w:val="et-EE"/>
        </w:rPr>
        <w:t>Raplamaa)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Aktiivse vabatahtlikuna on Reet võtnud endale südameasjaks aidata kuriteoohvriks langenud inimesi ja teisigi abivajajaid. Erilise missioonitundega tegeleb ta aga eluga pahuksisse läinud noorte perede ja ohvritega</w:t>
      </w:r>
      <w:r w:rsidRPr="00003ADC">
        <w:rPr>
          <w:rFonts w:ascii="Calibri" w:hAnsi="Calibri"/>
          <w:sz w:val="18"/>
          <w:szCs w:val="18"/>
          <w:lang w:val="et-EE"/>
        </w:rPr>
        <w:br/>
        <w:t>(Kersti Lootus)</w:t>
      </w:r>
    </w:p>
    <w:p w:rsidR="000E0A71" w:rsidRPr="00003ADC" w:rsidRDefault="00DF540E"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13. TIIU LAPPERT (</w:t>
      </w:r>
      <w:r w:rsidR="000E0A71" w:rsidRPr="00003ADC">
        <w:rPr>
          <w:rFonts w:ascii="Calibri" w:hAnsi="Calibri"/>
          <w:color w:val="FF6600"/>
          <w:sz w:val="17"/>
          <w:szCs w:val="17"/>
          <w:lang w:val="et-EE"/>
        </w:rPr>
        <w:t>Lääne-Viru)</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Tiiu abistab Tapa linna vanureid ja haigeid. Ta külastab ja abistab põhiliselt endisi haiglatöötajaid, kes on muutunud abivajajaks. Tiiu on korraldanud tasuta nõustamistööd alkoholist vabanemiseks</w:t>
      </w:r>
      <w:r w:rsidRPr="00003ADC">
        <w:rPr>
          <w:rFonts w:ascii="Calibri" w:hAnsi="Calibri"/>
          <w:sz w:val="18"/>
          <w:szCs w:val="18"/>
          <w:lang w:val="et-EE"/>
        </w:rPr>
        <w:br/>
        <w:t>(Senta Malva)</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14. RÜNNO LEINBERG (Raplamaa)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lastRenderedPageBreak/>
        <w:t>Üks Ingliste küla sädeinimestest. Oma tasakaalukal ja rahulikul moel on ta alati abiks külaürituste läbiviimisel, nõu ja jõuga toetamas. Pühapäeviti õpetab ta kohalikele noortele klubis pillimängu</w:t>
      </w:r>
      <w:r w:rsidRPr="00003ADC">
        <w:rPr>
          <w:rFonts w:ascii="Calibri" w:hAnsi="Calibri"/>
          <w:sz w:val="18"/>
          <w:szCs w:val="18"/>
          <w:lang w:val="et-EE"/>
        </w:rPr>
        <w:br/>
        <w:t>(Tiina Linamägi ja Pille Matt)</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15. MARJU LEPIK (Saaremaa)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Salme kandi rahvale juba aastaid omamoodi „ema Tereesa", kellel on alati pilku märgata abivajajat ja seda kas ise aidata või abivajadusest teada anda. Alati on kaasa löömas heakorratalgutel, ega ütle ära kui on vabu päevi vaja anda postimehele</w:t>
      </w:r>
      <w:r w:rsidRPr="00003ADC">
        <w:rPr>
          <w:rFonts w:ascii="Calibri" w:hAnsi="Calibri"/>
          <w:sz w:val="18"/>
          <w:szCs w:val="18"/>
          <w:lang w:val="et-EE"/>
        </w:rPr>
        <w:br/>
        <w:t>(Maire Sillavee)</w:t>
      </w:r>
    </w:p>
    <w:p w:rsidR="000E0A71" w:rsidRPr="00003ADC" w:rsidRDefault="00DF540E"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16. MIHKEL LIIV (</w:t>
      </w:r>
      <w:r w:rsidR="000E0A71" w:rsidRPr="00003ADC">
        <w:rPr>
          <w:rFonts w:ascii="Calibri" w:hAnsi="Calibri"/>
          <w:color w:val="FF6600"/>
          <w:sz w:val="17"/>
          <w:szCs w:val="17"/>
          <w:lang w:val="et-EE"/>
        </w:rPr>
        <w:t>Järvamaa)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Mihkel on küll alles 11-aastane, aga väga abivalmis. Ta on kustutanud 4 tulekahju. Ega nii julgeid ja hakkajaid poisse eriti palju ole</w:t>
      </w:r>
      <w:r w:rsidRPr="00003ADC">
        <w:rPr>
          <w:rFonts w:ascii="Calibri" w:hAnsi="Calibri"/>
          <w:sz w:val="18"/>
          <w:szCs w:val="18"/>
          <w:lang w:val="et-EE"/>
        </w:rPr>
        <w:br/>
        <w:t>(Ulvi Tamm, Türi Poistekoori õpetaja)</w:t>
      </w:r>
    </w:p>
    <w:p w:rsidR="000E0A71" w:rsidRPr="00003ADC" w:rsidRDefault="00DF540E" w:rsidP="00DF540E">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17. KRISTINA LILLEÕIS (</w:t>
      </w:r>
      <w:r w:rsidR="000E0A71" w:rsidRPr="00003ADC">
        <w:rPr>
          <w:rFonts w:ascii="Calibri" w:hAnsi="Calibri"/>
          <w:color w:val="FF6600"/>
          <w:sz w:val="17"/>
          <w:szCs w:val="17"/>
          <w:lang w:val="et-EE"/>
        </w:rPr>
        <w:t>Hiiumaa)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Tema tegemised ja ettevõtmised on teinud huvitavaks igapäevase koolielu ja andnud positiivseid emotsioone nii õpilastele kui õpetajatele. Tänu Kristina ettevõtlikkusele on ka teised õpilased muutunud aktiivsemateks ja koolis on uued traditsioonid</w:t>
      </w:r>
      <w:r w:rsidRPr="00003ADC">
        <w:rPr>
          <w:rFonts w:ascii="Calibri" w:hAnsi="Calibri"/>
          <w:sz w:val="18"/>
          <w:szCs w:val="18"/>
          <w:lang w:val="et-EE"/>
        </w:rPr>
        <w:br/>
        <w:t>(Milvi Tikka, Kärdla Ühisgümnaasiumi õpetaja)</w:t>
      </w:r>
    </w:p>
    <w:p w:rsidR="000E0A71" w:rsidRPr="00003ADC" w:rsidRDefault="00DF540E"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18. EERIK LUMISTE (</w:t>
      </w:r>
      <w:r w:rsidR="000E0A71" w:rsidRPr="00003ADC">
        <w:rPr>
          <w:rFonts w:ascii="Calibri" w:hAnsi="Calibri"/>
          <w:color w:val="FF6600"/>
          <w:sz w:val="17"/>
          <w:szCs w:val="17"/>
          <w:lang w:val="et-EE"/>
        </w:rPr>
        <w:t>Lääne-Viru)</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Tema eestvedamisel loodi Venevere Haridus- ja Kultuuriselts, mis protestis koolimaja sulgemise vastu. Seltsi toel rajati endisesse koolimajja jõusaal, tegutsevad ringid ning kursused. Koos tehakse heakorratöid. Nii mõnedki noored on otsustanud jääda kodukülla elama</w:t>
      </w:r>
      <w:r w:rsidRPr="00003ADC">
        <w:rPr>
          <w:rFonts w:ascii="Calibri" w:hAnsi="Calibri"/>
          <w:sz w:val="18"/>
          <w:szCs w:val="18"/>
          <w:lang w:val="et-EE"/>
        </w:rPr>
        <w:br/>
        <w:t>(Aarne Laas)</w:t>
      </w:r>
    </w:p>
    <w:p w:rsidR="000E0A71" w:rsidRPr="00003ADC" w:rsidRDefault="00DF540E"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19. LAUR LÕHMUS (</w:t>
      </w:r>
      <w:r w:rsidR="000E0A71" w:rsidRPr="00003ADC">
        <w:rPr>
          <w:rFonts w:ascii="Calibri" w:hAnsi="Calibri"/>
          <w:color w:val="FF6600"/>
          <w:sz w:val="17"/>
          <w:szCs w:val="17"/>
          <w:lang w:val="et-EE"/>
        </w:rPr>
        <w:t>Tartumaa)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Kumu avamisest saadik on Laur olnud tegev Kumu vabatahtlikuna - abiks muuseumi tasuta päevadel ja õhtustel üritustel. Lisaks on kujunenud Laurist ühenduslüli muuseumi ja teiste vabatahtlike vahel. Temast on palju abi Kumu igapäevatöös</w:t>
      </w:r>
      <w:r w:rsidRPr="00003ADC">
        <w:rPr>
          <w:rFonts w:ascii="Calibri" w:hAnsi="Calibri"/>
          <w:sz w:val="18"/>
          <w:szCs w:val="18"/>
          <w:lang w:val="et-EE"/>
        </w:rPr>
        <w:br/>
        <w:t>(Tiina Makarov ja Sirje Helme)</w:t>
      </w:r>
    </w:p>
    <w:p w:rsidR="000E0A71" w:rsidRPr="00003ADC" w:rsidRDefault="00DF540E"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20. KERSTI-MARI MADDISON (</w:t>
      </w:r>
      <w:r w:rsidR="000E0A71" w:rsidRPr="00003ADC">
        <w:rPr>
          <w:rFonts w:ascii="Calibri" w:hAnsi="Calibri"/>
          <w:color w:val="FF6600"/>
          <w:sz w:val="17"/>
          <w:szCs w:val="17"/>
          <w:lang w:val="et-EE"/>
        </w:rPr>
        <w:t>Viljandimaa)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Ta on vabatahtlikult oma õlgadele võtnud Pärsti kandi rahva seltsitegevuse elavdamise. Kui ei oleks Kersti-Marit, siis poleks Jaanilille seltsi ja kohta, kus rahvas koos käia saaks</w:t>
      </w:r>
      <w:r w:rsidRPr="00003ADC">
        <w:rPr>
          <w:rFonts w:ascii="Calibri" w:hAnsi="Calibri"/>
          <w:sz w:val="18"/>
          <w:szCs w:val="18"/>
          <w:lang w:val="et-EE"/>
        </w:rPr>
        <w:br/>
        <w:t>(Edith Pruuli)</w:t>
      </w:r>
    </w:p>
    <w:p w:rsidR="000E0A71" w:rsidRPr="00003ADC" w:rsidRDefault="00DF540E" w:rsidP="00DF540E">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21. HILJA MAKARA (</w:t>
      </w:r>
      <w:r w:rsidR="000E0A71" w:rsidRPr="00003ADC">
        <w:rPr>
          <w:rFonts w:ascii="Calibri" w:hAnsi="Calibri"/>
          <w:color w:val="FF6600"/>
          <w:sz w:val="17"/>
          <w:szCs w:val="17"/>
          <w:lang w:val="et-EE"/>
        </w:rPr>
        <w:t>Ida-Virumaa)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Korraldab vaegkuuljatele kuulmise abivahendite ja tarvikute edastamist, nende kasutamise nõustamist ja vajadusel remonti saatmist. Tema eestvedamisel organiseeritakse vaegkuuljatele teabepäevi, suhtlusüritusi ning ekskursioone</w:t>
      </w:r>
      <w:r w:rsidRPr="00003ADC">
        <w:rPr>
          <w:rFonts w:ascii="Calibri" w:hAnsi="Calibri"/>
          <w:sz w:val="18"/>
          <w:szCs w:val="18"/>
          <w:lang w:val="et-EE"/>
        </w:rPr>
        <w:br/>
        <w:t>(Mall Enok)</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22. MERJE MALKKI (Tartumaa)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 xml:space="preserve">Merje vabatahtlik töö seisneb vaimupuudega täiskasvanutele koolitarkuse õpetamises, käelises ja kunstilises arendamises. Eestis ei ole palju vaimupuudega noorte toetatud elu- ja töökohti, vabaajasisustus- ja koolitusvõimalusi. Merje on ühena </w:t>
      </w:r>
      <w:r w:rsidRPr="00003ADC">
        <w:rPr>
          <w:rFonts w:ascii="Calibri" w:hAnsi="Calibri"/>
          <w:sz w:val="18"/>
          <w:szCs w:val="18"/>
          <w:lang w:val="et-EE"/>
        </w:rPr>
        <w:lastRenderedPageBreak/>
        <w:t>esimestest koondanud enda ümber abilised ja asunud tühimikku täitma</w:t>
      </w:r>
      <w:r w:rsidRPr="00003ADC">
        <w:rPr>
          <w:rFonts w:ascii="Calibri" w:hAnsi="Calibri"/>
          <w:sz w:val="18"/>
          <w:szCs w:val="18"/>
          <w:lang w:val="et-EE"/>
        </w:rPr>
        <w:br/>
        <w:t>(Assar Järvekülg)</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23. SIGRIT M</w:t>
      </w:r>
      <w:r w:rsidR="00DF540E" w:rsidRPr="00003ADC">
        <w:rPr>
          <w:rFonts w:ascii="Calibri" w:hAnsi="Calibri"/>
          <w:color w:val="FF6600"/>
          <w:sz w:val="17"/>
          <w:szCs w:val="17"/>
          <w:lang w:val="et-EE"/>
        </w:rPr>
        <w:t>ARK (</w:t>
      </w:r>
      <w:r w:rsidRPr="00003ADC">
        <w:rPr>
          <w:rFonts w:ascii="Calibri" w:hAnsi="Calibri"/>
          <w:color w:val="FF6600"/>
          <w:sz w:val="17"/>
          <w:szCs w:val="17"/>
          <w:lang w:val="et-EE"/>
        </w:rPr>
        <w:t>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Võttis igapäevaselt osa Loode-Eesti naftareostuses kannatada saanud lindude hooldamisest, osales ranniku koristamise töödel. Õnnetusejärgselt on aidanud erinevate sündmuste korraldamisel, loengute pidamisel, teistel vabatahtlike abi nõudvatel üritustel</w:t>
      </w:r>
      <w:r w:rsidRPr="00003ADC">
        <w:rPr>
          <w:rFonts w:ascii="Calibri" w:hAnsi="Calibri"/>
          <w:sz w:val="18"/>
          <w:szCs w:val="18"/>
          <w:lang w:val="et-EE"/>
        </w:rPr>
        <w:br/>
        <w:t>(Eestimaa Looduse Fond)</w:t>
      </w:r>
    </w:p>
    <w:p w:rsidR="000E0A71" w:rsidRPr="00003ADC" w:rsidRDefault="00DF540E"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24. MARJOLEIN MOEKEN (2</w:t>
      </w:r>
      <w:r w:rsidR="000E0A71" w:rsidRPr="00003ADC">
        <w:rPr>
          <w:rFonts w:ascii="Calibri" w:hAnsi="Calibri"/>
          <w:color w:val="FF6600"/>
          <w:sz w:val="17"/>
          <w:szCs w:val="17"/>
          <w:lang w:val="et-EE"/>
        </w:rPr>
        <w:t>Holland)</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Hollandlanna, kes andis tähelepanuväärse panuse Euroopa Vabatahtliku Teenistuse programmi raames Ilmastu Koolkodus - tema algatusel valmis teraapiatuba, mille eesmärgiks on arendada koolkodu kasvandike erinevaid aistinguid kuulmis-, nägemis- ja kompimismeelte kaudu</w:t>
      </w:r>
      <w:r w:rsidRPr="00003ADC">
        <w:rPr>
          <w:rFonts w:ascii="Calibri" w:hAnsi="Calibri"/>
          <w:sz w:val="18"/>
          <w:szCs w:val="18"/>
          <w:lang w:val="et-EE"/>
        </w:rPr>
        <w:br/>
        <w:t>(MTÜ Noortevahetuse Arengu Ühing EstYES)</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25. ROMEO MUKK (Viljandimaa)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MTÜ Kuhjavere Külaselts on tema juhtimisel teinud külamaja, korraldanud külapäevi ning teinud märkimisväärset tööd külakogukonna arendamisel. Lisaks pannud aluse külateatrite päevale</w:t>
      </w:r>
      <w:r w:rsidRPr="00003ADC">
        <w:rPr>
          <w:rFonts w:ascii="Calibri" w:hAnsi="Calibri"/>
          <w:sz w:val="18"/>
          <w:szCs w:val="18"/>
          <w:lang w:val="et-EE"/>
        </w:rPr>
        <w:br/>
        <w:t>(Helve Joon)</w:t>
      </w:r>
    </w:p>
    <w:p w:rsidR="000E0A71" w:rsidRPr="00003ADC" w:rsidRDefault="00DF540E" w:rsidP="00DF540E">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26. PEETER MÄNDLA (</w:t>
      </w:r>
      <w:r w:rsidR="000E0A71" w:rsidRPr="00003ADC">
        <w:rPr>
          <w:rFonts w:ascii="Calibri" w:hAnsi="Calibri"/>
          <w:color w:val="FF6600"/>
          <w:sz w:val="17"/>
          <w:szCs w:val="17"/>
          <w:lang w:val="et-EE"/>
        </w:rPr>
        <w:t>Valgamaa)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Vabatahtliku skaudijuhina on panustanud oma kogemusi ja aega noortele arendava ning põneva vabaajategevuse korraldamisse. Tema juhtimisel on mitmed kümned noored saanud osa skautlikust tegevusest</w:t>
      </w:r>
      <w:r w:rsidRPr="00003ADC">
        <w:rPr>
          <w:rFonts w:ascii="Calibri" w:hAnsi="Calibri"/>
          <w:sz w:val="18"/>
          <w:szCs w:val="18"/>
          <w:lang w:val="et-EE"/>
        </w:rPr>
        <w:br/>
        <w:t>(Eesti Skautide Ühing)</w:t>
      </w:r>
    </w:p>
    <w:p w:rsidR="000E0A71" w:rsidRPr="00003ADC" w:rsidRDefault="00DF540E" w:rsidP="00DF540E">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27. KRISTIINA NIILER (</w:t>
      </w:r>
      <w:r w:rsidR="000E0A71" w:rsidRPr="00003ADC">
        <w:rPr>
          <w:rFonts w:ascii="Calibri" w:hAnsi="Calibri"/>
          <w:color w:val="FF6600"/>
          <w:sz w:val="17"/>
          <w:szCs w:val="17"/>
          <w:lang w:val="et-EE"/>
        </w:rPr>
        <w:t>Läänemaa)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Kristiina on olnud 5 aastat edukas skaudijuht. Mujal õppimise tõttu nädalavahetustel koju sõites on ta alati oma noortega midagi põnevat ette võtnud. Kristiina on isiklikult suutnud suunata mitu noort last õigele teele</w:t>
      </w:r>
      <w:r w:rsidRPr="00003ADC">
        <w:rPr>
          <w:rFonts w:ascii="Calibri" w:hAnsi="Calibri"/>
          <w:sz w:val="18"/>
          <w:szCs w:val="18"/>
          <w:lang w:val="et-EE"/>
        </w:rPr>
        <w:br/>
        <w:t>(Elve Plaas)</w:t>
      </w:r>
    </w:p>
    <w:p w:rsidR="000E0A71" w:rsidRPr="00003ADC" w:rsidRDefault="00DF540E"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28. VAIKE NIKLUS (</w:t>
      </w:r>
      <w:r w:rsidR="000E0A71" w:rsidRPr="00003ADC">
        <w:rPr>
          <w:rFonts w:ascii="Calibri" w:hAnsi="Calibri"/>
          <w:color w:val="FF6600"/>
          <w:sz w:val="17"/>
          <w:szCs w:val="17"/>
          <w:lang w:val="et-EE"/>
        </w:rPr>
        <w:t>Jõgevamaa)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Kamari Haridusseltsi asutajaliige, Kamari kiigeplatsi ja lipuväljaku hooldaja, laste kunsti- ja käsitööringi õpetaja, käsitöönäituste korraldaja ja kunstinäituste ülespanija, Kamari „lillemäe" rajaja ja hooldaja ja palju muud</w:t>
      </w:r>
      <w:r w:rsidRPr="00003ADC">
        <w:rPr>
          <w:rFonts w:ascii="Calibri" w:hAnsi="Calibri"/>
          <w:sz w:val="18"/>
          <w:szCs w:val="18"/>
          <w:lang w:val="et-EE"/>
        </w:rPr>
        <w:br/>
        <w:t>(Kamari Haridusselts)</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29. TEUVO ja MARJA-LIISA NOKELAINEN (Soome)</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Teuvo ja Marja-Liisa on olnud 10 aastat „ristivanemateks" lastekodukasvandik Liisale ning asunud toetama ka kahte alaealiselt emaks saanud tüdrukut. Eriti väärtuslikuks võib pidada sellise vabatahtliku toetuse pikka kestust ja pühendumist, samuti taktitunnet, mis ei riiva aidatava tundeid ja väärikust</w:t>
      </w:r>
      <w:r w:rsidRPr="00003ADC">
        <w:rPr>
          <w:rFonts w:ascii="Calibri" w:hAnsi="Calibri"/>
          <w:sz w:val="18"/>
          <w:szCs w:val="18"/>
          <w:lang w:val="et-EE"/>
        </w:rPr>
        <w:br/>
        <w:t>(Karin Laansoo)</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30. TARMO OJA (Tartumaa)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MTÜ Tallinna ja Harjumaa reservpäästerühma aktiivse liikmena osales Tarmo talvise õlireostuse koristamisel Ristnas ning metsatulekahjude kustutamisel Kembjas ja Männikul. Lisaks tegi Aegnal päästealast ennetus- ja kustutustööd</w:t>
      </w:r>
      <w:r w:rsidRPr="00003ADC">
        <w:rPr>
          <w:rFonts w:ascii="Calibri" w:hAnsi="Calibri"/>
          <w:sz w:val="18"/>
          <w:szCs w:val="18"/>
          <w:lang w:val="et-EE"/>
        </w:rPr>
        <w:br/>
        <w:t>(Birgit Keerd-Leppik)</w:t>
      </w:r>
    </w:p>
    <w:p w:rsidR="000E0A71" w:rsidRPr="00003ADC" w:rsidRDefault="000E0A71" w:rsidP="00DF540E">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lastRenderedPageBreak/>
        <w:t>31.</w:t>
      </w:r>
      <w:r w:rsidR="00DF540E" w:rsidRPr="00003ADC">
        <w:rPr>
          <w:rFonts w:ascii="Calibri" w:hAnsi="Calibri"/>
          <w:color w:val="FF6600"/>
          <w:sz w:val="17"/>
          <w:szCs w:val="17"/>
          <w:lang w:val="et-EE"/>
        </w:rPr>
        <w:t xml:space="preserve"> TATJANA OKUNEVA (</w:t>
      </w:r>
      <w:r w:rsidRPr="00003ADC">
        <w:rPr>
          <w:rFonts w:ascii="Calibri" w:hAnsi="Calibri"/>
          <w:color w:val="FF6600"/>
          <w:sz w:val="17"/>
          <w:szCs w:val="17"/>
          <w:lang w:val="et-EE"/>
        </w:rPr>
        <w:t>Tartumaa)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Tatjana on alati abivalmis leidma aega aidata teist inimest, kes on jäänud hätta, eriti üksikuid vanureid ja puuetega inimesi Kolkja alevikus, Peipsiääre vallas. Kunagi ei jää seisma kõrvale kui teise inimesega on juhtunud õnnetus</w:t>
      </w:r>
      <w:r w:rsidRPr="00003ADC">
        <w:rPr>
          <w:rFonts w:ascii="Calibri" w:hAnsi="Calibri"/>
          <w:sz w:val="18"/>
          <w:szCs w:val="18"/>
          <w:lang w:val="et-EE"/>
        </w:rPr>
        <w:br/>
        <w:t>(Olga Šeremeta)</w:t>
      </w:r>
    </w:p>
    <w:p w:rsidR="000E0A71" w:rsidRPr="00003ADC" w:rsidRDefault="00DF540E"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32. ANETTE-MARLEN OTT (</w:t>
      </w:r>
      <w:r w:rsidR="000E0A71" w:rsidRPr="00003ADC">
        <w:rPr>
          <w:rFonts w:ascii="Calibri" w:hAnsi="Calibri"/>
          <w:color w:val="FF6600"/>
          <w:sz w:val="17"/>
          <w:szCs w:val="17"/>
          <w:lang w:val="et-EE"/>
        </w:rPr>
        <w:t>Tartumaa)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Suur loomasõber, kes algatas Konguta vallas „Kodutute koerte kampaania" - kodututele koertele ja nende varjupaiga jaoks koguti raha, mänguasju, tekke ja muud tarvilikku. Annab välja ajalehte "Meie karvased sõbrad". Maailm algabki pisiasjadest, mis viivad suurte tegudeni</w:t>
      </w:r>
      <w:r w:rsidRPr="00003ADC">
        <w:rPr>
          <w:rFonts w:ascii="Calibri" w:hAnsi="Calibri"/>
          <w:sz w:val="18"/>
          <w:szCs w:val="18"/>
          <w:lang w:val="et-EE"/>
        </w:rPr>
        <w:br/>
        <w:t>(Liina Tamm, Konguta kooli juhataja)</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33. PIRET PALM (</w:t>
      </w:r>
      <w:r w:rsidR="000E0A71" w:rsidRPr="00003ADC">
        <w:rPr>
          <w:rFonts w:ascii="Calibri" w:hAnsi="Calibri"/>
          <w:color w:val="FF6600"/>
          <w:sz w:val="17"/>
          <w:szCs w:val="17"/>
          <w:lang w:val="et-EE"/>
        </w:rPr>
        <w:t>Põlvamaa)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MTÜ AVAR liige ja osaline kõikidel üritustel. Kunstiringi Kullaketrajad juhendaja. Alati on tal julgustav sõna ka sellele inimesele, kes alati ei saa või ei jõua teistega sammu pidada</w:t>
      </w:r>
      <w:r w:rsidRPr="00003ADC">
        <w:rPr>
          <w:rFonts w:ascii="Calibri" w:hAnsi="Calibri"/>
          <w:sz w:val="18"/>
          <w:szCs w:val="18"/>
          <w:lang w:val="et-EE"/>
        </w:rPr>
        <w:br/>
        <w:t>(Juta Otsa, Ahja asevallavanem-sotsiaalnõunik)</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34. MARLEEN PEDJASAAR (</w:t>
      </w:r>
      <w:r w:rsidR="000E0A71" w:rsidRPr="00003ADC">
        <w:rPr>
          <w:rFonts w:ascii="Calibri" w:hAnsi="Calibri"/>
          <w:color w:val="FF6600"/>
          <w:sz w:val="17"/>
          <w:szCs w:val="17"/>
          <w:lang w:val="et-EE"/>
        </w:rPr>
        <w:t>Tartumaa)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Marleen käib peale oma koolipäeva lastekeskuses aitamas väikestel lastel õppida, mängib nendega. Ta aitab ümbrust koristada, jagab tänavatel heategevusüritustega seotud flaiereid, käib kiriku juures kodututele suppi jagamas - jääb vaid imestada kuidas üks 16-aastane mõelda, tunda ja tegutseda võib!</w:t>
      </w:r>
      <w:r w:rsidRPr="00003ADC">
        <w:rPr>
          <w:rFonts w:ascii="Calibri" w:hAnsi="Calibri"/>
          <w:sz w:val="18"/>
          <w:szCs w:val="18"/>
          <w:lang w:val="et-EE"/>
        </w:rPr>
        <w:br/>
        <w:t>(Regina Eimre)</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35. HELVI PIISPEA (</w:t>
      </w:r>
      <w:r w:rsidR="000E0A71" w:rsidRPr="00003ADC">
        <w:rPr>
          <w:rFonts w:ascii="Calibri" w:hAnsi="Calibri"/>
          <w:color w:val="FF6600"/>
          <w:sz w:val="17"/>
          <w:szCs w:val="17"/>
          <w:lang w:val="et-EE"/>
        </w:rPr>
        <w:t>Tartumaa)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Tartu Vangla avamise esimestest kuudest on ta käinud kinnipeetavatega vestlemas ja jätkanud oma tööd ka siis kui hoolealused on vanglast vabanenud. Tänaseks on Helvi tugiisikuks mitmele vanglast vabanenule üle Eesti</w:t>
      </w:r>
      <w:r w:rsidRPr="00003ADC">
        <w:rPr>
          <w:rFonts w:ascii="Calibri" w:hAnsi="Calibri"/>
          <w:sz w:val="18"/>
          <w:szCs w:val="18"/>
          <w:lang w:val="et-EE"/>
        </w:rPr>
        <w:br/>
        <w:t>(Olavi Ilumets)</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36. JAANIKA PRILLOG (</w:t>
      </w:r>
      <w:r w:rsidR="000E0A71" w:rsidRPr="00003ADC">
        <w:rPr>
          <w:rFonts w:ascii="Calibri" w:hAnsi="Calibri"/>
          <w:color w:val="FF6600"/>
          <w:sz w:val="17"/>
          <w:szCs w:val="17"/>
          <w:lang w:val="et-EE"/>
        </w:rPr>
        <w:t>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Edendades aktiivselt Eesti Punase Risti Tallinna Seltsi tööd on ta juhtfiguur erivajadustega noortele suunatud projektis, aidanud organiseerida Punase Risti üritusi, jaganud kodututele ning vähekindlustatutele abipakke ja palju muud</w:t>
      </w:r>
      <w:r w:rsidRPr="00003ADC">
        <w:rPr>
          <w:rFonts w:ascii="Calibri" w:hAnsi="Calibri"/>
          <w:sz w:val="18"/>
          <w:szCs w:val="18"/>
          <w:lang w:val="et-EE"/>
        </w:rPr>
        <w:br/>
        <w:t>(Eesti Punase Risti Tallinna selts)</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37. LEILI RENNEBAUM (</w:t>
      </w:r>
      <w:r w:rsidR="000E0A71" w:rsidRPr="00003ADC">
        <w:rPr>
          <w:rFonts w:ascii="Calibri" w:hAnsi="Calibri"/>
          <w:color w:val="FF6600"/>
          <w:sz w:val="17"/>
          <w:szCs w:val="17"/>
          <w:lang w:val="et-EE"/>
        </w:rPr>
        <w:t>Raplamaa)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Eakate seltsi VIDEVIK eestvedaja juba 17 aastat. Leili juhendab näitemängutruppi ja naisrahvatantsurühma. Ta on korraldanud keavalaste kokkutulekuid ja kogunud suulist materjali, et panna kokku raamat Keavast kohalike inimeste silmade läbi</w:t>
      </w:r>
      <w:r w:rsidRPr="00003ADC">
        <w:rPr>
          <w:rFonts w:ascii="Calibri" w:hAnsi="Calibri"/>
          <w:sz w:val="18"/>
          <w:szCs w:val="18"/>
          <w:lang w:val="et-EE"/>
        </w:rPr>
        <w:br/>
        <w:t>(Jutta Jukk, Keava raamatukogu juhataja)</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38. HELEN ROOSIMÄGI (</w:t>
      </w:r>
      <w:r w:rsidR="000E0A71" w:rsidRPr="00003ADC">
        <w:rPr>
          <w:rFonts w:ascii="Calibri" w:hAnsi="Calibri"/>
          <w:color w:val="FF6600"/>
          <w:sz w:val="17"/>
          <w:szCs w:val="17"/>
          <w:lang w:val="et-EE"/>
        </w:rPr>
        <w:t>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Eesti Loomakaitse Seltsi hing, kes on ohverdanud oma isikliku aja loomade heaks oma kaastunde, teadmiste, tahte ja tegutsemisega</w:t>
      </w:r>
      <w:r w:rsidRPr="00003ADC">
        <w:rPr>
          <w:rFonts w:ascii="Calibri" w:hAnsi="Calibri"/>
          <w:sz w:val="18"/>
          <w:szCs w:val="18"/>
          <w:lang w:val="et-EE"/>
        </w:rPr>
        <w:br/>
        <w:t>(Eesti Loomakaitse Seltsi aktivistid)</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39. JAAN ROOTS (</w:t>
      </w:r>
      <w:r w:rsidR="000E0A71" w:rsidRPr="00003ADC">
        <w:rPr>
          <w:rFonts w:ascii="Calibri" w:hAnsi="Calibri"/>
          <w:color w:val="FF6600"/>
          <w:sz w:val="17"/>
          <w:szCs w:val="17"/>
          <w:lang w:val="et-EE"/>
        </w:rPr>
        <w:t>Lääne-Viru)</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lastRenderedPageBreak/>
        <w:t>Alates 1989.aastast vabatahtlik tarbijate õiguste eest seisja ja Rakvere Tarbijakaitse Ühingu asutajaliige. On aidanud uutel liikmetel orienteeruda tarbijakaitsealases seadusandluses ja osalenud ka Eesti Tarbijakaitse Liidu asutamisel</w:t>
      </w:r>
      <w:r w:rsidRPr="00003ADC">
        <w:rPr>
          <w:rFonts w:ascii="Calibri" w:hAnsi="Calibri"/>
          <w:sz w:val="18"/>
          <w:szCs w:val="18"/>
          <w:lang w:val="et-EE"/>
        </w:rPr>
        <w:br/>
        <w:t>(Katrin Reisberg)</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40. URMAS SALU (Ida-Virumaa)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Urmas Salu on 2004.aastast Vilusi külavanem ja sellest ajast vabatahtlikuna organiseerinud küla ühistegevust. Urmas on alati abiks kui külas mõni probleem, vestleb kõigi peredega ja aitab aru pidada, kuidas paremini toime tulla</w:t>
      </w:r>
      <w:r w:rsidRPr="00003ADC">
        <w:rPr>
          <w:rFonts w:ascii="Calibri" w:hAnsi="Calibri"/>
          <w:sz w:val="18"/>
          <w:szCs w:val="18"/>
          <w:lang w:val="et-EE"/>
        </w:rPr>
        <w:br/>
        <w:t>(Mikk Sarv, Kristel Vilbaste, Siim Pappe, Reet Pappe)</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41. LEA SAUL (</w:t>
      </w:r>
      <w:r w:rsidR="000E0A71" w:rsidRPr="00003ADC">
        <w:rPr>
          <w:rFonts w:ascii="Calibri" w:hAnsi="Calibri"/>
          <w:color w:val="FF6600"/>
          <w:sz w:val="17"/>
          <w:szCs w:val="17"/>
          <w:lang w:val="et-EE"/>
        </w:rPr>
        <w:t>Tartumaa)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Lea vabatahtlik tegevus on suunatud sihipärasele külaarendamisele. Ta on sügava missioonitundega vabatahtlik eestvedaja, kes aga teisi eestvedajateks õpetades on ise alati tagasihoidlikult tagaplaanile jäänud</w:t>
      </w:r>
      <w:r w:rsidRPr="00003ADC">
        <w:rPr>
          <w:rFonts w:ascii="Calibri" w:hAnsi="Calibri"/>
          <w:sz w:val="18"/>
          <w:szCs w:val="18"/>
          <w:lang w:val="et-EE"/>
        </w:rPr>
        <w:br/>
        <w:t>(Priit Laineste)</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42. TATJANA SOSNOVSKAJA (</w:t>
      </w:r>
      <w:r w:rsidR="000E0A71" w:rsidRPr="00003ADC">
        <w:rPr>
          <w:rFonts w:ascii="Calibri" w:hAnsi="Calibri"/>
          <w:color w:val="FF6600"/>
          <w:sz w:val="17"/>
          <w:szCs w:val="17"/>
          <w:lang w:val="et-EE"/>
        </w:rPr>
        <w:t>Tartumaa)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Tatjana kuulub Varnja Perekonnaseltsi ning olles väga pühendunud inimene oskab alati korraldada kaasahaaravaid üritusi nii noortele kui ka vanuritele. Toetab inimesi, kes on raskustes</w:t>
      </w:r>
      <w:r w:rsidRPr="00003ADC">
        <w:rPr>
          <w:rFonts w:ascii="Calibri" w:hAnsi="Calibri"/>
          <w:sz w:val="18"/>
          <w:szCs w:val="18"/>
          <w:lang w:val="et-EE"/>
        </w:rPr>
        <w:br/>
        <w:t>(Olga Šeremeta)</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43. PIRET TALUR (</w:t>
      </w:r>
      <w:r w:rsidR="000E0A71" w:rsidRPr="00003ADC">
        <w:rPr>
          <w:rFonts w:ascii="Calibri" w:hAnsi="Calibri"/>
          <w:color w:val="FF6600"/>
          <w:sz w:val="17"/>
          <w:szCs w:val="17"/>
          <w:lang w:val="et-EE"/>
        </w:rPr>
        <w:t>Tartumaa)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Piret on vabatahtlikuna nõustanud MTÜ Muusa Ida Tantsukooli juhtimis- ja majandustegevust. Tunnustamist väärib tema enesestmõistetav omakasupüüdmatus ning alati positiivne ja toniseeriv hoiak</w:t>
      </w:r>
      <w:r w:rsidRPr="00003ADC">
        <w:rPr>
          <w:rFonts w:ascii="Calibri" w:hAnsi="Calibri"/>
          <w:sz w:val="18"/>
          <w:szCs w:val="18"/>
          <w:lang w:val="et-EE"/>
        </w:rPr>
        <w:br/>
        <w:t>(Tiit Lilleorg)</w:t>
      </w:r>
    </w:p>
    <w:p w:rsidR="000E0A71" w:rsidRPr="00003ADC" w:rsidRDefault="00432EF3" w:rsidP="00432EF3">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44. JAANIKA TAMM (</w:t>
      </w:r>
      <w:r w:rsidR="000E0A71" w:rsidRPr="00003ADC">
        <w:rPr>
          <w:rFonts w:ascii="Calibri" w:hAnsi="Calibri"/>
          <w:color w:val="FF6600"/>
          <w:sz w:val="17"/>
          <w:szCs w:val="17"/>
          <w:lang w:val="et-EE"/>
        </w:rPr>
        <w:t>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Võttis igapäevaselt osa Loode-Eesti naftareostuses kannatada saanud lindude hooldamisest, samuti osales ranniku koristamise töödel. On aidanud erinevate sündmuste korraldamisel, loengute pidamisel, osalenud koolitustel</w:t>
      </w:r>
      <w:r w:rsidRPr="00003ADC">
        <w:rPr>
          <w:rFonts w:ascii="Calibri" w:hAnsi="Calibri"/>
          <w:sz w:val="18"/>
          <w:szCs w:val="18"/>
          <w:lang w:val="et-EE"/>
        </w:rPr>
        <w:br/>
        <w:t>(Eestimaa Looduse Fond)</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45. HELVI TELLISKIVI (Harjumaa)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Helvi on seotud MTÜ Eesti Kopsuliiduga selle asutamisest alates - ta on asendamatu isik, kes hoiab korras MTÜ dokumente, finantse ja raamatupidamist</w:t>
      </w:r>
      <w:r w:rsidRPr="00003ADC">
        <w:rPr>
          <w:rFonts w:ascii="Calibri" w:hAnsi="Calibri"/>
          <w:sz w:val="18"/>
          <w:szCs w:val="18"/>
          <w:lang w:val="et-EE"/>
        </w:rPr>
        <w:br/>
        <w:t>(Olga Sumbajeva)</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46. ALEX TROPE (</w:t>
      </w:r>
      <w:r w:rsidR="000E0A71" w:rsidRPr="00003ADC">
        <w:rPr>
          <w:rFonts w:ascii="Calibri" w:hAnsi="Calibri"/>
          <w:color w:val="FF6600"/>
          <w:sz w:val="17"/>
          <w:szCs w:val="17"/>
          <w:lang w:val="et-EE"/>
        </w:rPr>
        <w:t>Pärnumaa)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Algatas Seli puukiriku taastamise. Ta korraldab koolivaheaega sisustavaid laagreid vähekindlustatud lastele, juhendab oma küla lauluansamblit ja tegeleb täiskasvanute õppimise propageerimisega</w:t>
      </w:r>
      <w:r w:rsidRPr="00003ADC">
        <w:rPr>
          <w:rFonts w:ascii="Calibri" w:hAnsi="Calibri"/>
          <w:sz w:val="18"/>
          <w:szCs w:val="18"/>
          <w:lang w:val="et-EE"/>
        </w:rPr>
        <w:br/>
        <w:t>(Leida Merelo)</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47. AET URBAS (</w:t>
      </w:r>
      <w:r w:rsidR="000E0A71" w:rsidRPr="00003ADC">
        <w:rPr>
          <w:rFonts w:ascii="Calibri" w:hAnsi="Calibri"/>
          <w:color w:val="FF6600"/>
          <w:sz w:val="17"/>
          <w:szCs w:val="17"/>
          <w:lang w:val="et-EE"/>
        </w:rPr>
        <w:t>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Kauaaegne Kuriteoohvrite Toetamise Ühingu liige, kes oma vastutustundliku suhtumisega töösse on eeskujuks teistelegi tugiisikutele. Tema südameasjaks on ohvritest lapsed, eriti puuetega lapsed</w:t>
      </w:r>
      <w:r w:rsidRPr="00003ADC">
        <w:rPr>
          <w:rFonts w:ascii="Calibri" w:hAnsi="Calibri"/>
          <w:sz w:val="18"/>
          <w:szCs w:val="18"/>
          <w:lang w:val="et-EE"/>
        </w:rPr>
        <w:br/>
        <w:t>(Karin Lipand)</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48. KOIT</w:t>
      </w:r>
      <w:r w:rsidR="00432EF3" w:rsidRPr="00003ADC">
        <w:rPr>
          <w:rFonts w:ascii="Calibri" w:hAnsi="Calibri"/>
          <w:color w:val="FF6600"/>
          <w:sz w:val="17"/>
          <w:szCs w:val="17"/>
          <w:lang w:val="et-EE"/>
        </w:rPr>
        <w:t xml:space="preserve"> VAHER (</w:t>
      </w:r>
      <w:r w:rsidRPr="00003ADC">
        <w:rPr>
          <w:rFonts w:ascii="Calibri" w:hAnsi="Calibri"/>
          <w:color w:val="FF6600"/>
          <w:sz w:val="17"/>
          <w:szCs w:val="17"/>
          <w:lang w:val="et-EE"/>
        </w:rPr>
        <w:t>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lastRenderedPageBreak/>
        <w:t>Vabatahtlik doonor, kes on verd loovutanud 97 korda</w:t>
      </w:r>
      <w:r w:rsidRPr="00003ADC">
        <w:rPr>
          <w:rFonts w:ascii="Calibri" w:hAnsi="Calibri"/>
          <w:sz w:val="18"/>
          <w:szCs w:val="18"/>
          <w:lang w:val="et-EE"/>
        </w:rPr>
        <w:br/>
        <w:t>(Ülo Lomp)</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49. ENNA VALLAS (</w:t>
      </w:r>
      <w:r w:rsidR="000E0A71" w:rsidRPr="00003ADC">
        <w:rPr>
          <w:rFonts w:ascii="Calibri" w:hAnsi="Calibri"/>
          <w:color w:val="FF6600"/>
          <w:sz w:val="17"/>
          <w:szCs w:val="17"/>
          <w:lang w:val="et-EE"/>
        </w:rPr>
        <w:t>Viljandimaa)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Enna on korraldanud pika aja vältel Karksi-Nuia eakate vaba aja sisustamist - võimlemisrühm, kepikõnnirühm, ekskursioonid Eestimaa erinevatesse paikadesse</w:t>
      </w:r>
      <w:r w:rsidRPr="00003ADC">
        <w:rPr>
          <w:rFonts w:ascii="Calibri" w:hAnsi="Calibri"/>
          <w:sz w:val="18"/>
          <w:szCs w:val="18"/>
          <w:lang w:val="et-EE"/>
        </w:rPr>
        <w:br/>
        <w:t>(Karksi-Nuia eakate võimlemisrühm)</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50. PEETER VIŠNJAKOV (</w:t>
      </w:r>
      <w:r w:rsidR="000E0A71" w:rsidRPr="00003ADC">
        <w:rPr>
          <w:rFonts w:ascii="Calibri" w:hAnsi="Calibri"/>
          <w:color w:val="FF6600"/>
          <w:sz w:val="17"/>
          <w:szCs w:val="17"/>
          <w:lang w:val="et-EE"/>
        </w:rPr>
        <w:t>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Vabatahtlik doonor, kes on verd loovutanud 108 korda</w:t>
      </w:r>
      <w:r w:rsidRPr="00003ADC">
        <w:rPr>
          <w:rFonts w:ascii="Calibri" w:hAnsi="Calibri"/>
          <w:sz w:val="18"/>
          <w:szCs w:val="18"/>
          <w:lang w:val="et-EE"/>
        </w:rPr>
        <w:br/>
        <w:t>(Ülo Lomp)</w:t>
      </w:r>
    </w:p>
    <w:p w:rsidR="000E0A71" w:rsidRPr="00003ADC" w:rsidRDefault="000E0A71">
      <w:pPr>
        <w:rPr>
          <w:rFonts w:ascii="Calibri" w:hAnsi="Calibri"/>
        </w:rPr>
      </w:pPr>
    </w:p>
    <w:p w:rsidR="000E0A71" w:rsidRPr="00003ADC" w:rsidRDefault="000E0A71" w:rsidP="000E0A71">
      <w:pPr>
        <w:pStyle w:val="Heading1"/>
        <w:shd w:val="clear" w:color="auto" w:fill="FFFFFF"/>
        <w:spacing w:before="240" w:beforeAutospacing="0" w:after="225" w:afterAutospacing="0"/>
        <w:rPr>
          <w:rFonts w:ascii="Calibri" w:hAnsi="Calibri"/>
          <w:b w:val="0"/>
          <w:bCs w:val="0"/>
          <w:color w:val="FF6F05"/>
          <w:sz w:val="33"/>
          <w:szCs w:val="33"/>
          <w:lang w:val="et-EE"/>
        </w:rPr>
      </w:pPr>
      <w:r w:rsidRPr="00003ADC">
        <w:rPr>
          <w:rFonts w:ascii="Calibri" w:hAnsi="Calibri"/>
          <w:b w:val="0"/>
          <w:bCs w:val="0"/>
          <w:color w:val="FF6F05"/>
          <w:sz w:val="33"/>
          <w:szCs w:val="33"/>
          <w:lang w:val="et-EE"/>
        </w:rPr>
        <w:t>Aasta vabatahtlikud 2005</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 ELVE AAS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Põlva naiskoori Mai süda ja hing, tegeleb koduloo uurimisega, aitab vabatahtlikuna kaasa paljude inimeste seltsielu sisustamisele, andes üritusele kestva kultuurilise väärtuse</w:t>
      </w:r>
      <w:r w:rsidRPr="00003ADC">
        <w:rPr>
          <w:rFonts w:ascii="Calibri" w:hAnsi="Calibri"/>
          <w:sz w:val="18"/>
          <w:szCs w:val="18"/>
          <w:lang w:val="et-EE"/>
        </w:rPr>
        <w:br/>
        <w:t>(Ene Lellep)</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 TAAVI AASMA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Tegutseb MTÜ Tallinna ja Harjumaa reservpäästerühmas, hea suhtleja ja aktiivne tegutseja, tema panus on hindamatu, sest võtab alati ise kõigest aktiivselt osa</w:t>
      </w:r>
      <w:r w:rsidRPr="00003ADC">
        <w:rPr>
          <w:rFonts w:ascii="Calibri" w:hAnsi="Calibri"/>
          <w:sz w:val="18"/>
          <w:szCs w:val="18"/>
          <w:lang w:val="et-EE"/>
        </w:rPr>
        <w:br/>
        <w:t>(MÜ Tallinna ja Harjumaa reservpäästerühma juhatus)</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w:t>
      </w:r>
      <w:r w:rsidR="00432EF3" w:rsidRPr="00003ADC">
        <w:rPr>
          <w:rFonts w:ascii="Calibri" w:hAnsi="Calibri"/>
          <w:color w:val="FF6600"/>
          <w:sz w:val="17"/>
          <w:szCs w:val="17"/>
          <w:lang w:val="et-EE"/>
        </w:rPr>
        <w:t>. KRISTEL AMBRE</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Korraldanud Tartu Vabatahtlike Keskuse üritusi, aktsioone, aidanud kaasata vabatahtlikke. Kristelile on vabatahtlikust tööst kujunenud elustiil - tegutsenud ise väga mitmetes ühendustes vabatahtlikuna</w:t>
      </w:r>
      <w:r w:rsidRPr="00003ADC">
        <w:rPr>
          <w:rStyle w:val="apple-converted-space"/>
          <w:rFonts w:ascii="Calibri" w:hAnsi="Calibri"/>
          <w:sz w:val="18"/>
          <w:szCs w:val="18"/>
          <w:lang w:val="et-EE"/>
        </w:rPr>
        <w:t> </w:t>
      </w:r>
      <w:r w:rsidRPr="00003ADC">
        <w:rPr>
          <w:rFonts w:ascii="Calibri" w:hAnsi="Calibri"/>
          <w:sz w:val="18"/>
          <w:szCs w:val="18"/>
          <w:lang w:val="et-EE"/>
        </w:rPr>
        <w:br/>
        <w:t>(Tartu Vabatahtlike Keskus)</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 ENE AUGASMÄGI</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Aastaid teinud vabatahtlikku tööd MTÜ Tapa Lastekaitse Ühingus, viinud läbi üritusi lastele, noortele, vähekindlustatud peredele (Ave Pappe) Olnud abiks sotsiaalselt tõrjutud inimestele, muretsenud riideid, korraldanud üritusi</w:t>
      </w:r>
      <w:r w:rsidRPr="00003ADC">
        <w:rPr>
          <w:rStyle w:val="apple-converted-space"/>
          <w:rFonts w:ascii="Calibri" w:hAnsi="Calibri"/>
          <w:sz w:val="18"/>
          <w:szCs w:val="18"/>
          <w:lang w:val="et-EE"/>
        </w:rPr>
        <w:t> </w:t>
      </w:r>
      <w:r w:rsidRPr="00003ADC">
        <w:rPr>
          <w:rFonts w:ascii="Calibri" w:hAnsi="Calibri"/>
          <w:sz w:val="18"/>
          <w:szCs w:val="18"/>
          <w:lang w:val="et-EE"/>
        </w:rPr>
        <w:br/>
        <w:t>(Angela Olt)</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5. LAURI BEEKMANN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Ajalehe Ole Kaine väljaandja, ISE projektimeeskonna liige, mitmete karskust propageerivate kampaaniate ellukutsuja ja läbiviija</w:t>
      </w:r>
      <w:r w:rsidRPr="00003ADC">
        <w:rPr>
          <w:rFonts w:ascii="Calibri" w:hAnsi="Calibri"/>
          <w:sz w:val="18"/>
          <w:szCs w:val="18"/>
          <w:lang w:val="et-EE"/>
        </w:rPr>
        <w:br/>
        <w:t>(MTÜ Juvente)</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6. JOHANNES EERMANN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Aktiivse vabatahtliku töötajana on ta kogunud kodukandist Tamsalust hulgaliselt etnograafilist materjali, mälestusi, kirjandust, fotosid, on paljude uurimistööde autor, hea fotograaf, suurte kogemustega giid</w:t>
      </w:r>
      <w:r w:rsidRPr="00003ADC">
        <w:rPr>
          <w:rStyle w:val="apple-converted-space"/>
          <w:rFonts w:ascii="Calibri" w:hAnsi="Calibri"/>
          <w:sz w:val="18"/>
          <w:szCs w:val="18"/>
          <w:lang w:val="et-EE"/>
        </w:rPr>
        <w:t> </w:t>
      </w:r>
      <w:r w:rsidRPr="00003ADC">
        <w:rPr>
          <w:rFonts w:ascii="Calibri" w:hAnsi="Calibri"/>
          <w:sz w:val="18"/>
          <w:szCs w:val="18"/>
          <w:lang w:val="et-EE"/>
        </w:rPr>
        <w:br/>
        <w:t>(Linda Reimann)</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lastRenderedPageBreak/>
        <w:t xml:space="preserve">7. LUDMILLA EESKIVI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Ta on südameasjaks võtnud teiste aitamise, eelkõige lastega tegelemise, ideaalne rahastajate leidja, ühtegi üritust ei möödu tema küpsetatud kookideta</w:t>
      </w:r>
      <w:r w:rsidRPr="00003ADC">
        <w:rPr>
          <w:rFonts w:ascii="Calibri" w:hAnsi="Calibri"/>
          <w:sz w:val="18"/>
          <w:szCs w:val="18"/>
          <w:lang w:val="et-EE"/>
        </w:rPr>
        <w:br/>
        <w:t>(Anne Aas)</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Tema missiooniks on vähekindlustatud peredest pärit laste toetamine</w:t>
      </w:r>
      <w:r w:rsidRPr="00003ADC">
        <w:rPr>
          <w:rStyle w:val="apple-converted-space"/>
          <w:rFonts w:ascii="Calibri" w:hAnsi="Calibri"/>
          <w:sz w:val="18"/>
          <w:szCs w:val="18"/>
          <w:lang w:val="et-EE"/>
        </w:rPr>
        <w:t> </w:t>
      </w:r>
      <w:r w:rsidRPr="00003ADC">
        <w:rPr>
          <w:rFonts w:ascii="Calibri" w:hAnsi="Calibri"/>
          <w:sz w:val="18"/>
          <w:szCs w:val="18"/>
          <w:lang w:val="et-EE"/>
        </w:rPr>
        <w:br/>
        <w:t>(MTÜ Kodanikujulgus)</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8. MERLE EVERT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Tegeleb Tartu Laste Turvakodus lastega, koordineerib vabatahtlike tööd, aktiivne ürituste korraldaja, saavutab noortega kiiresti hea kontakti ja oskab neid tegevusse kaasata</w:t>
      </w:r>
      <w:r w:rsidRPr="00003ADC">
        <w:rPr>
          <w:rFonts w:ascii="Calibri" w:hAnsi="Calibri"/>
          <w:sz w:val="18"/>
          <w:szCs w:val="18"/>
          <w:lang w:val="et-EE"/>
        </w:rPr>
        <w:br/>
        <w:t>(Piret Väiro, Mari Sats)</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9. IGO</w:t>
      </w:r>
      <w:r w:rsidR="00432EF3" w:rsidRPr="00003ADC">
        <w:rPr>
          <w:rFonts w:ascii="Calibri" w:hAnsi="Calibri"/>
          <w:color w:val="FF6600"/>
          <w:sz w:val="17"/>
          <w:szCs w:val="17"/>
          <w:lang w:val="et-EE"/>
        </w:rPr>
        <w:t xml:space="preserve">R GAVRILJUK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Kahe nädala jooksul aitas korda teha neli Männikul asuvat mänguväljakut. Koristas, riisus ning värvis</w:t>
      </w:r>
      <w:r w:rsidRPr="00003ADC">
        <w:rPr>
          <w:rStyle w:val="apple-converted-space"/>
          <w:rFonts w:ascii="Calibri" w:hAnsi="Calibri"/>
          <w:sz w:val="18"/>
          <w:szCs w:val="18"/>
          <w:lang w:val="et-EE"/>
        </w:rPr>
        <w:t> </w:t>
      </w:r>
      <w:r w:rsidRPr="00003ADC">
        <w:rPr>
          <w:rFonts w:ascii="Calibri" w:hAnsi="Calibri"/>
          <w:sz w:val="18"/>
          <w:szCs w:val="18"/>
          <w:lang w:val="et-EE"/>
        </w:rPr>
        <w:br/>
        <w:t>(Männiku Noortekeskus)</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10. KAUPO ILMET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Elistvere loomapargi idee autor ja realiseerija, üks Vooremaa loodusradade idee autoritest, loodusõppe korraldaja, seltside tegevuse arendaja, pärandkultuuri kandja, üks miljoni puu istutamise idee autoritest, õueõppe propageerija</w:t>
      </w:r>
      <w:r w:rsidRPr="00003ADC">
        <w:rPr>
          <w:rFonts w:ascii="Calibri" w:hAnsi="Calibri"/>
          <w:sz w:val="18"/>
          <w:szCs w:val="18"/>
          <w:lang w:val="et-EE"/>
        </w:rPr>
        <w:br/>
        <w:t>(Rainis Uiga, Jõgeva maavanem Aivar Kokk, Saare Mõisa Arendajate Selts, Elistvere loomapargi perenaine Asta Sarv, Eesti Looduskaitse Selts)</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11. GALINA IVANOVA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Tema missiooniks on erinevate rahvusvähemuste koostöö korraldamine ja kodanikeühenduste loomine rahvuskultuuride tutvustamiseks Pärnus</w:t>
      </w:r>
      <w:r w:rsidRPr="00003ADC">
        <w:rPr>
          <w:rFonts w:ascii="Calibri" w:hAnsi="Calibri"/>
          <w:sz w:val="18"/>
          <w:szCs w:val="18"/>
          <w:lang w:val="et-EE"/>
        </w:rPr>
        <w:br/>
        <w:t>(MTÜ Kodanikujulgus)</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12. NEVI JAANIMÄE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Juba 10 aastat püüdnud leevendada Hummuli valla piirkonna valupunkte, muretsenud vähekindlustatud perede eest ja seda kõike missioonitundest, et valla elu edendada</w:t>
      </w:r>
      <w:r w:rsidRPr="00003ADC">
        <w:rPr>
          <w:rStyle w:val="apple-converted-space"/>
          <w:rFonts w:ascii="Calibri" w:hAnsi="Calibri"/>
          <w:sz w:val="18"/>
          <w:szCs w:val="18"/>
          <w:lang w:val="et-EE"/>
        </w:rPr>
        <w:t> </w:t>
      </w:r>
      <w:r w:rsidRPr="00003ADC">
        <w:rPr>
          <w:rFonts w:ascii="Calibri" w:hAnsi="Calibri"/>
          <w:sz w:val="18"/>
          <w:szCs w:val="18"/>
          <w:lang w:val="et-EE"/>
        </w:rPr>
        <w:br/>
        <w:t>(Jaana Jaanimäe)</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13. ENE JUURIK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Viljandi represseeritute klubi aktiivne ürituste organiseerija, puhkeõhtute, vestlusringide, kohtumiste korraldaja, suvel organiseerib põnevaid väljasõite</w:t>
      </w:r>
      <w:r w:rsidRPr="00003ADC">
        <w:rPr>
          <w:rFonts w:ascii="Calibri" w:hAnsi="Calibri"/>
          <w:sz w:val="18"/>
          <w:szCs w:val="18"/>
          <w:lang w:val="et-EE"/>
        </w:rPr>
        <w:br/>
        <w:t>(Maire Sarapuu)</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14. KADRI JÜRGENSON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Kadri on Räpina Avatud Noortekeskuse noorsootöötaja, olnud projektide ja ürituste algataja, läbiviija, osaleja. Oleme väga uhked, et meil on Kadri</w:t>
      </w:r>
      <w:r w:rsidRPr="00003ADC">
        <w:rPr>
          <w:rFonts w:ascii="Calibri" w:hAnsi="Calibri"/>
          <w:sz w:val="18"/>
          <w:szCs w:val="18"/>
          <w:lang w:val="et-EE"/>
        </w:rPr>
        <w:br/>
        <w:t>(Regina Allik, Kirsti Luik, Ene Pikner)</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15. ELO HEINSAAR</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lastRenderedPageBreak/>
        <w:t>Kriminaalhooldusabilisena osalenud mitmetes projektides, suvekooli ettevalmistuse meeskonnas, aidanud ametnikke kodukülastuse tegemisel, toimikute arhiveerimisel</w:t>
      </w:r>
      <w:r w:rsidRPr="00003ADC">
        <w:rPr>
          <w:rFonts w:ascii="Calibri" w:hAnsi="Calibri"/>
          <w:sz w:val="18"/>
          <w:szCs w:val="18"/>
          <w:lang w:val="et-EE"/>
        </w:rPr>
        <w:br/>
        <w:t>(Inge Rannu)</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16. KADRI KANN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Sõidab igal laupäeval liinibussiga Ülenurmelt Põlvamaale ja tagasi, et Timmo tallides läbi viia Maarjaküla erivajadustega lastele ratsutamisteraapiat. Siiani ei ole Kadri jätnud vahele ainsatki nädalat</w:t>
      </w:r>
      <w:r w:rsidRPr="00003ADC">
        <w:rPr>
          <w:rFonts w:ascii="Calibri" w:hAnsi="Calibri"/>
          <w:sz w:val="18"/>
          <w:szCs w:val="18"/>
          <w:lang w:val="et-EE"/>
        </w:rPr>
        <w:br/>
        <w:t>(Ülenurme Gümnaasium)</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17. KARIN KASE</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Karin on postiljon, kes ostab abivajajatele poest vajalikke asju ja viib koju kätte. Tihti toob oma kodunt ka kartuleid või muud söögipoolist, kõik puhtast südamest ja ilma tasuta</w:t>
      </w:r>
      <w:r w:rsidRPr="00003ADC">
        <w:rPr>
          <w:rFonts w:ascii="Calibri" w:hAnsi="Calibri"/>
          <w:sz w:val="18"/>
          <w:szCs w:val="18"/>
          <w:lang w:val="et-EE"/>
        </w:rPr>
        <w:br/>
        <w:t>(Lembit Viilipe)</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18. OLEV KUUSK</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Aktiivne Kodukandi liige selle loomisest alates. Arendanud oma koduküla seltsiliikumist, andnud välja külalehte. Ääretult korralik ja hea süstematiseerija. Tänu Olevile on talletatud Kodukant Viljandimaa ajalugu ja muu oluline dokumentatsioon</w:t>
      </w:r>
      <w:r w:rsidRPr="00003ADC">
        <w:rPr>
          <w:rFonts w:ascii="Calibri" w:hAnsi="Calibri"/>
          <w:sz w:val="18"/>
          <w:szCs w:val="18"/>
          <w:lang w:val="et-EE"/>
        </w:rPr>
        <w:br/>
        <w:t>(Ilona Tiigi)</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19. URMO KASK</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Tuli meile Tartu Maakohtu Kriminaalhooldusosakonna kaudu. Õpetanud lastele reaalaineid, teinud väiksemaid remonditöid, õpetab huvilistele noortele töövõtteid, julgustab noori ning pakub neile tuge</w:t>
      </w:r>
      <w:r w:rsidRPr="00003ADC">
        <w:rPr>
          <w:rFonts w:ascii="Calibri" w:hAnsi="Calibri"/>
          <w:sz w:val="18"/>
          <w:szCs w:val="18"/>
          <w:lang w:val="et-EE"/>
        </w:rPr>
        <w:br/>
        <w:t>(Kai Kapp)</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20. EBE KATTEL</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Juhendab Laiuse rühma kodutütreid. Aktiivse naiskodukaitsjana on ta tuntud initsiatiivika, organiseerimisvõimelise ja vastutustundliku kaaslasena. Tema rühmast sirgub väärikas järelkasv</w:t>
      </w:r>
      <w:r w:rsidRPr="00003ADC">
        <w:rPr>
          <w:rFonts w:ascii="Calibri" w:hAnsi="Calibri"/>
          <w:sz w:val="18"/>
          <w:szCs w:val="18"/>
          <w:lang w:val="et-EE"/>
        </w:rPr>
        <w:br/>
        <w:t>(Naiskodukaitse Jõgeva ringkond)</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21. ANU KIVI</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Loonud lastele omaloomingulisi näitemänge, need lastele selgeks õpetanud, ise kostüümid ja dekoratsioonid muretsenud, tegutsenud MTÜ "Loitsukeses". Tema tegevus on rikastanud Suure-Jaani haridus- ja kultuurielu</w:t>
      </w:r>
      <w:r w:rsidRPr="00003ADC">
        <w:rPr>
          <w:rFonts w:ascii="Calibri" w:hAnsi="Calibri"/>
          <w:sz w:val="18"/>
          <w:szCs w:val="18"/>
          <w:lang w:val="et-EE"/>
        </w:rPr>
        <w:br/>
        <w:t>(Eda Saaremets)</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22. VIRVE KLUUST</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Loonud neljale külale seltsi, korraldab külaelanike teabepäevi, koostanud kroonikaid, kogunud vanu fotosid, toetanud külades elavaid lapsi, seisab igati oma küla ja külaelanike heaolu eest</w:t>
      </w:r>
      <w:r w:rsidRPr="00003ADC">
        <w:rPr>
          <w:rFonts w:ascii="Calibri" w:hAnsi="Calibri"/>
          <w:sz w:val="18"/>
          <w:szCs w:val="18"/>
          <w:lang w:val="et-EE"/>
        </w:rPr>
        <w:br/>
        <w:t>(Annika Aava)</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23. DIMITRI KOIDO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color w:val="5A5A5A"/>
          <w:sz w:val="18"/>
          <w:szCs w:val="18"/>
          <w:lang w:val="et-EE"/>
        </w:rPr>
      </w:pPr>
      <w:r w:rsidRPr="00003ADC">
        <w:rPr>
          <w:rFonts w:ascii="Calibri" w:hAnsi="Calibri"/>
          <w:sz w:val="18"/>
          <w:szCs w:val="18"/>
          <w:lang w:val="et-EE"/>
        </w:rPr>
        <w:t>Eesti Punase Risti vabatahtlik juba 3 aastat. Võtnud osa rahvusvahelistest projektidest, korraldanud erinevaid koolitusi, viinud läbi koosolekuid ja tegelenud koordineeriva tööga. Eriti meeldib talle tegeleda noortega. Fantastiline inimene</w:t>
      </w:r>
      <w:r w:rsidRPr="00003ADC">
        <w:rPr>
          <w:rFonts w:ascii="Calibri" w:hAnsi="Calibri"/>
          <w:sz w:val="18"/>
          <w:szCs w:val="18"/>
          <w:lang w:val="et-EE"/>
        </w:rPr>
        <w:br/>
        <w:t>(Karoli Loo</w:t>
      </w:r>
      <w:r w:rsidRPr="00003ADC">
        <w:rPr>
          <w:rFonts w:ascii="Calibri" w:hAnsi="Calibri"/>
          <w:color w:val="5A5A5A"/>
          <w:sz w:val="18"/>
          <w:szCs w:val="18"/>
          <w:lang w:val="et-EE"/>
        </w:rPr>
        <w:t>)</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24. ROMAN KRÕLOV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lastRenderedPageBreak/>
        <w:t>Tänu Romani initsiatiivikusele on Lasnamäe Töö- ja Tegevuskeskuse tugigrupis tema juhtimisel võimalus suhelda ning saada psühholoogilist toetust</w:t>
      </w:r>
      <w:r w:rsidRPr="00003ADC">
        <w:rPr>
          <w:rFonts w:ascii="Calibri" w:hAnsi="Calibri"/>
          <w:sz w:val="18"/>
          <w:szCs w:val="18"/>
          <w:lang w:val="et-EE"/>
        </w:rPr>
        <w:br/>
        <w:t>(Tallinna Vaimse Tervise Keskus)</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25. SAIMA KULDMA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Vanurite Eneseabi- ja Nõustamisühingu pikaajaline vabatahtlik. Olnud ise nii tugiisik kui organisaator, korraldanud toredaid aia- ja jõulupidusid, valmistanud kingitusi, muutnud meie töö mitmekesisemaks</w:t>
      </w:r>
      <w:r w:rsidRPr="00003ADC">
        <w:rPr>
          <w:rFonts w:ascii="Calibri" w:hAnsi="Calibri"/>
          <w:sz w:val="18"/>
          <w:szCs w:val="18"/>
          <w:lang w:val="et-EE"/>
        </w:rPr>
        <w:br/>
        <w:t>(Heino Hankewitz)</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26. KATRIN KÕIV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Vedas kohalikku naisseltsi, organiseeris seltsielu Kuigatsi Külamajas, Kuigatsi Külamaja Seltsingu eestvedaja. Suudab teisi kaasa haarata ja aina uusi ideid välja pakkuda</w:t>
      </w:r>
      <w:r w:rsidRPr="00003ADC">
        <w:rPr>
          <w:rFonts w:ascii="Calibri" w:hAnsi="Calibri"/>
          <w:sz w:val="18"/>
          <w:szCs w:val="18"/>
          <w:lang w:val="et-EE"/>
        </w:rPr>
        <w:br/>
        <w:t>(Õnne Paimre)</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27. ALEKSEI KYVEL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Männiku piirkondade mänguväljakute värvimine, erinevate kirjade ja joonistuste mahapesemine, mõnede kergemate asjade remont. Kahe nädala jooksul aitas korda teha neli mänguväljakut</w:t>
      </w:r>
      <w:r w:rsidRPr="00003ADC">
        <w:rPr>
          <w:rFonts w:ascii="Calibri" w:hAnsi="Calibri"/>
          <w:sz w:val="18"/>
          <w:szCs w:val="18"/>
          <w:lang w:val="et-EE"/>
        </w:rPr>
        <w:br/>
        <w:t>(Männiku Noortekeskus)</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28. KAI LAANEMAA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Orava valla seltsiliikumise, Orava Avatud Noortekeskuse, Orava Rahvakultuuri Seltsi ja rahvatantsurühma Tuhkapusija eestvedaja. Erinevate ürituste organiseerija</w:t>
      </w:r>
      <w:r w:rsidRPr="00003ADC">
        <w:rPr>
          <w:rFonts w:ascii="Calibri" w:hAnsi="Calibri"/>
          <w:sz w:val="18"/>
          <w:szCs w:val="18"/>
          <w:lang w:val="et-EE"/>
        </w:rPr>
        <w:br/>
        <w:t>(Ene Säinast)</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29. JAANA LAANEMANN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Noorteliikumise "Narva Noored Noortele" eestvedaja. Erinevate noorteürituste algataja ja läbiviija</w:t>
      </w:r>
      <w:r w:rsidRPr="00003ADC">
        <w:rPr>
          <w:rFonts w:ascii="Calibri" w:hAnsi="Calibri"/>
          <w:sz w:val="18"/>
          <w:szCs w:val="18"/>
          <w:lang w:val="et-EE"/>
        </w:rPr>
        <w:br/>
        <w:t>(Vitali Kissiljov)</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30. HELJA LEPMETS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Lõetsa külas polegi vast peret, kus Helja pole oma tööga või nõuga abiks käinud. Kui ta saab teada, et mõni pere ei tule ise toime, on ta kohe abi pakkumas. Hoolitseb, et külarahvas saaks värsket kala jne</w:t>
      </w:r>
      <w:r w:rsidRPr="00003ADC">
        <w:rPr>
          <w:rFonts w:ascii="Calibri" w:hAnsi="Calibri"/>
          <w:sz w:val="18"/>
          <w:szCs w:val="18"/>
          <w:lang w:val="et-EE"/>
        </w:rPr>
        <w:br/>
        <w:t>(Ülo Jagor)</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31. ANASTASSIA LEPNA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Männiku piirkonna mänguväljakute koristamine ja riisumine, erinevate kirjade ja joonistuste mahapesemine. Kahe nädala jooksul aitas korda teha viis mänguväljakut</w:t>
      </w:r>
      <w:r w:rsidRPr="00003ADC">
        <w:rPr>
          <w:rFonts w:ascii="Calibri" w:hAnsi="Calibri"/>
          <w:sz w:val="18"/>
          <w:szCs w:val="18"/>
          <w:lang w:val="et-EE"/>
        </w:rPr>
        <w:br/>
        <w:t>(Männiku Noortekeskus)</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32.</w:t>
      </w:r>
      <w:r w:rsidR="00432EF3" w:rsidRPr="00003ADC">
        <w:rPr>
          <w:rFonts w:ascii="Calibri" w:hAnsi="Calibri"/>
          <w:color w:val="FF6600"/>
          <w:sz w:val="17"/>
          <w:szCs w:val="17"/>
          <w:lang w:val="et-EE"/>
        </w:rPr>
        <w:t xml:space="preserve"> ANNE LEPPIK</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Rõngu Keskkooli ajalooõpetaja, pühendunud kalmistute korrastamisele, haaranud tegevusse kaasa ka noori, kes korrastavad igal aastal kümneid haudu. Veel abistab Anne vanu ja haigeid kohalikke memmekesi</w:t>
      </w:r>
      <w:r w:rsidRPr="00003ADC">
        <w:rPr>
          <w:rFonts w:ascii="Calibri" w:hAnsi="Calibri"/>
          <w:sz w:val="18"/>
          <w:szCs w:val="18"/>
          <w:lang w:val="et-EE"/>
        </w:rPr>
        <w:br/>
        <w:t>(Maimu Parm)</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33. SIGNE LIIV</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lastRenderedPageBreak/>
        <w:t>Meie Nissi vallas on tunnustamist väärt postiljon, kes on heasüdamlik ja väga abivalmis, sooritab vanainimeste eest makseid, viib süüa, kuulab ära kui vaja jne</w:t>
      </w:r>
      <w:r w:rsidRPr="00003ADC">
        <w:rPr>
          <w:rFonts w:ascii="Calibri" w:hAnsi="Calibri"/>
          <w:sz w:val="18"/>
          <w:szCs w:val="18"/>
          <w:lang w:val="et-EE"/>
        </w:rPr>
        <w:br/>
        <w:t>(Evi Vendla)</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34. ERIKA LILLEORG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Halinga valla külaelu edendaja, rajanud lastepargi, korraldab seal igal aastal talgusid, organiseerib üritusi</w:t>
      </w:r>
      <w:r w:rsidRPr="00003ADC">
        <w:rPr>
          <w:rFonts w:ascii="Calibri" w:hAnsi="Calibri"/>
          <w:sz w:val="18"/>
          <w:szCs w:val="18"/>
          <w:lang w:val="et-EE"/>
        </w:rPr>
        <w:br/>
        <w:t>(Aive Lilleorg)</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Külaliikumise "Kodukant" peamine eestvedaja ja aktivist nii koduvallas kui Pärnu maakonnas</w:t>
      </w:r>
      <w:r w:rsidRPr="00003ADC">
        <w:rPr>
          <w:rFonts w:ascii="Calibri" w:hAnsi="Calibri"/>
          <w:sz w:val="18"/>
          <w:szCs w:val="18"/>
          <w:lang w:val="et-EE"/>
        </w:rPr>
        <w:br/>
        <w:t>(Halinga Vallavalitsus)</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Ta on võimeline korda saatma nii mõndagi: tema initsiatiivil loodi park ning pidevalt korraldab külaelu edendavaid sündmusi</w:t>
      </w:r>
      <w:r w:rsidRPr="00003ADC">
        <w:rPr>
          <w:rFonts w:ascii="Calibri" w:hAnsi="Calibri"/>
          <w:sz w:val="18"/>
          <w:szCs w:val="18"/>
          <w:lang w:val="et-EE"/>
        </w:rPr>
        <w:br/>
        <w:t>(Sirlin Valgi)</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35. RANDO LILLEPA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Aktiivne koguduse liige, osaleb vabatahtlikuna nii lehtede riisumisel, puudelõhkumisel kui muruniitmistel. Talle meeldib tegeleda laste ja noortega</w:t>
      </w:r>
      <w:r w:rsidRPr="00003ADC">
        <w:rPr>
          <w:rFonts w:ascii="Calibri" w:hAnsi="Calibri"/>
          <w:sz w:val="18"/>
          <w:szCs w:val="18"/>
          <w:lang w:val="et-EE"/>
        </w:rPr>
        <w:br/>
        <w:t>(Milvi Aasa)</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36. PIRET LINNAM</w:t>
      </w:r>
      <w:r w:rsidR="00432EF3" w:rsidRPr="00003ADC">
        <w:rPr>
          <w:rFonts w:ascii="Calibri" w:hAnsi="Calibri"/>
          <w:color w:val="FF6600"/>
          <w:sz w:val="17"/>
          <w:szCs w:val="17"/>
          <w:lang w:val="et-EE"/>
        </w:rPr>
        <w:t>ÄGI</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Tema eestvedamisel sai alguse kampaania "Tee puhtaks!", korraldab Varbolas noorte vaba aja tegevust, osaleb kohalikus külaliikumises. Varbola külaelu ja kultuurialane tegevus on aktiivne suuresti tänu temale</w:t>
      </w:r>
      <w:r w:rsidRPr="00003ADC">
        <w:rPr>
          <w:rFonts w:ascii="Calibri" w:hAnsi="Calibri"/>
          <w:sz w:val="18"/>
          <w:szCs w:val="18"/>
          <w:lang w:val="et-EE"/>
        </w:rPr>
        <w:br/>
        <w:t>(Irina Pärila)</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37. KAROLI LOO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Punase Risti pühendunud vabatahtlik, tegelenud lasteaialastega, erivajadustega noortega, organiseerinud Punase Risti üritusi ja ise neis aktiivselt osalenud. Tema missioon on tänuväärne</w:t>
      </w:r>
      <w:r w:rsidRPr="00003ADC">
        <w:rPr>
          <w:rFonts w:ascii="Calibri" w:hAnsi="Calibri"/>
          <w:sz w:val="18"/>
          <w:szCs w:val="18"/>
          <w:lang w:val="et-EE"/>
        </w:rPr>
        <w:br/>
        <w:t>(Lilia Gontsarenko)</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38. MAIA LÕSSENKO</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Alustas esimeste vabatahtlike hulgas 2003. aastal, õpetades kinnipeetavatele eesti keelt. Mullu aitas kahel kinnipeetaval edukalt sooritada eesti keele riigieksami ja töötab nendega ka praegu</w:t>
      </w:r>
      <w:r w:rsidRPr="00003ADC">
        <w:rPr>
          <w:rFonts w:ascii="Calibri" w:hAnsi="Calibri"/>
          <w:sz w:val="18"/>
          <w:szCs w:val="18"/>
          <w:lang w:val="et-EE"/>
        </w:rPr>
        <w:br/>
        <w:t>(Justiitsministeerium)</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39. RAJA LÕSSENKO</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Alustas sotsiaaltöötaja vabatahtlikuna. Koos kaksikõe Maiaga hakkaksid nad juhendama eesti keele õpperühma ja teevad seda senini</w:t>
      </w:r>
      <w:r w:rsidRPr="00003ADC">
        <w:rPr>
          <w:rFonts w:ascii="Calibri" w:hAnsi="Calibri"/>
          <w:sz w:val="18"/>
          <w:szCs w:val="18"/>
          <w:lang w:val="et-EE"/>
        </w:rPr>
        <w:br/>
        <w:t>(Justiitsministeerium)</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40. MAGDALEENA MAASIK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Haabersti Sotsiaalkeskuse kasutatud riiete ja tarbeesemete sorteerimine, vajadusel korrastamine, Haabersti eakatega suhtlemine, nende aktiivne kaasamine</w:t>
      </w:r>
      <w:r w:rsidRPr="00003ADC">
        <w:rPr>
          <w:rFonts w:ascii="Calibri" w:hAnsi="Calibri"/>
          <w:sz w:val="18"/>
          <w:szCs w:val="18"/>
          <w:lang w:val="et-EE"/>
        </w:rPr>
        <w:br/>
        <w:t>(Gennadi Vihman)</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41. HELI MAASLEIB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lastRenderedPageBreak/>
        <w:t>Noored Kotkad ja Kodutütred Võrusoo rühmavanem,organiseerib laste vaba aja tegevust, laagreid, väljasõite. Läbi skautlike teadmiste ja oskuste aitab lapsi eluks ette valmistada</w:t>
      </w:r>
      <w:r w:rsidRPr="00003ADC">
        <w:rPr>
          <w:rFonts w:ascii="Calibri" w:hAnsi="Calibri"/>
          <w:sz w:val="18"/>
          <w:szCs w:val="18"/>
          <w:lang w:val="et-EE"/>
        </w:rPr>
        <w:br/>
        <w:t>(Eve Täht)</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42. HIIE MA</w:t>
      </w:r>
      <w:r w:rsidR="00432EF3" w:rsidRPr="00003ADC">
        <w:rPr>
          <w:rFonts w:ascii="Calibri" w:hAnsi="Calibri"/>
          <w:color w:val="FF6600"/>
          <w:sz w:val="17"/>
          <w:szCs w:val="17"/>
          <w:lang w:val="et-EE"/>
        </w:rPr>
        <w:t xml:space="preserve">RTINSON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Eesti Naisliidu eestvedaja, Pärnu Naisliidu, tugikodu Maarja, Pärnu Zonta klubi, Pärnu Ratastooliklubi jpt tähelepanuväärsete algatuste looja</w:t>
      </w:r>
      <w:r w:rsidRPr="00003ADC">
        <w:rPr>
          <w:rFonts w:ascii="Calibri" w:hAnsi="Calibri"/>
          <w:sz w:val="18"/>
          <w:szCs w:val="18"/>
          <w:lang w:val="et-EE"/>
        </w:rPr>
        <w:br/>
        <w:t>(MTÜ Kodanikujulgus)</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43. RAINER MILTOP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Vabatahtlik tegevus on suunatud ohvriabi vajavatele inimestele. Ööpäevaringselt on abivajajatel võimalus helistada, kui on mure või on midagi juhtunud. Aidatakse ka juriidilise nõuga kui vaja on</w:t>
      </w:r>
      <w:r w:rsidRPr="00003ADC">
        <w:rPr>
          <w:rFonts w:ascii="Calibri" w:hAnsi="Calibri"/>
          <w:sz w:val="18"/>
          <w:szCs w:val="18"/>
          <w:lang w:val="et-EE"/>
        </w:rPr>
        <w:br/>
        <w:t>(Riina Veidenbaum)</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44. MATI MURSAL </w:t>
      </w:r>
    </w:p>
    <w:p w:rsidR="000E0A71" w:rsidRPr="00003ADC" w:rsidRDefault="00432EF3"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J</w:t>
      </w:r>
      <w:r w:rsidR="000E0A71" w:rsidRPr="00003ADC">
        <w:rPr>
          <w:rFonts w:ascii="Calibri" w:hAnsi="Calibri"/>
          <w:sz w:val="18"/>
          <w:szCs w:val="18"/>
          <w:lang w:val="et-EE"/>
        </w:rPr>
        <w:t>aganud kriminaalhooldusametnikele oma praktilisi kogemusi seoses ÜKT (üldkasuliku töö) juhendamise ja organiseerimisega, teeb koostööd omavalitsustega ja abistab ÜKT tegijaid probleemide lahendamisel</w:t>
      </w:r>
      <w:r w:rsidR="000E0A71" w:rsidRPr="00003ADC">
        <w:rPr>
          <w:rFonts w:ascii="Calibri" w:hAnsi="Calibri"/>
          <w:sz w:val="18"/>
          <w:szCs w:val="18"/>
          <w:lang w:val="et-EE"/>
        </w:rPr>
        <w:br/>
        <w:t>(Annika Puusalu)</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45. AINO MÕTTUS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Üks esimestest vabatahtlikest Põlva maakonnas, kes alustas tööd Kodutütarde organisatsiooniga. Ainol jätkub alati huvitavaid ideid ja entusiasmi töötamiseks vabatahtliku noortejuhina</w:t>
      </w:r>
      <w:r w:rsidRPr="00003ADC">
        <w:rPr>
          <w:rFonts w:ascii="Calibri" w:hAnsi="Calibri"/>
          <w:sz w:val="18"/>
          <w:szCs w:val="18"/>
          <w:lang w:val="et-EE"/>
        </w:rPr>
        <w:br/>
        <w:t>(Aile Vals)</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46. KAUPO MÄE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Ehitas Kaalepi küla lastega mänguväljaku, alustas lõkkeplatsi rajamist, sel aastal valmis tema kätega külakiik, korraldab üritusi, viib loomadele metsa süüa (Kalju Kertsmik) Kaupo ehitas Kaalepi külla erilise kiirusega külakiige, alati nõu ja jõuga abiks</w:t>
      </w:r>
      <w:r w:rsidRPr="00003ADC">
        <w:rPr>
          <w:rFonts w:ascii="Calibri" w:hAnsi="Calibri"/>
          <w:sz w:val="18"/>
          <w:szCs w:val="18"/>
          <w:lang w:val="et-EE"/>
        </w:rPr>
        <w:br/>
        <w:t>(Kairi Jervson)</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47. HILDA MÄNNIK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Läbi viinud Loo Kooli õpilaslaagreid, koristanud koos noortega alevikku, kogunud kasutatud riideid, ta oskab viia abi õigete abivajajateni, tehes seda meeldivalt ja taktitundeliselt</w:t>
      </w:r>
      <w:r w:rsidRPr="00003ADC">
        <w:rPr>
          <w:rFonts w:ascii="Calibri" w:hAnsi="Calibri"/>
          <w:sz w:val="18"/>
          <w:szCs w:val="18"/>
          <w:lang w:val="et-EE"/>
        </w:rPr>
        <w:br/>
        <w:t>(Rozeta Meos)</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48. VLADIMIR NAUMOV</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Töötab ise vabatahtlikuna ja valmistab teisi ette. Teeb tööd rohujuure tasandil, tegeleb riskigrupi noortega, viib läbi erinevaid projekte, koordineerib tegevust Ida-Virumaal, Narvas</w:t>
      </w:r>
      <w:r w:rsidRPr="00003ADC">
        <w:rPr>
          <w:rFonts w:ascii="Calibri" w:hAnsi="Calibri"/>
          <w:sz w:val="18"/>
          <w:szCs w:val="18"/>
          <w:lang w:val="et-EE"/>
        </w:rPr>
        <w:br/>
        <w:t>(Jelena Filippenkova)</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49. IMME NEARE</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Koos abikaasaga asutanud MTÜ Ohekatku Mõisakogu, talle on tähtis külaliikumine ja kokkuhoidmine, tegevuse eesmärgiks ühendada naabruses olevate külade tegemised Ohekatku külaga. Peetud talgusid, muid üritusi</w:t>
      </w:r>
      <w:r w:rsidRPr="00003ADC">
        <w:rPr>
          <w:rFonts w:ascii="Calibri" w:hAnsi="Calibri"/>
          <w:sz w:val="18"/>
          <w:szCs w:val="18"/>
          <w:lang w:val="et-EE"/>
        </w:rPr>
        <w:br/>
        <w:t>(Heili Burmeister)</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50. REMI NEITSOV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lastRenderedPageBreak/>
        <w:t>Tubli skaudipoiss, kaasab kohalikke noori oma tegevustesse, projekti "Tegevused rahututele" ideeautor, korraldab matku ja talgusid (Ülle Erman) Teda jagub igale poole, kus keegi abi vajab, sõidab autoga kohale, korraldab abi ja kaasab ka teisi noori</w:t>
      </w:r>
      <w:r w:rsidRPr="00003ADC">
        <w:rPr>
          <w:rFonts w:ascii="Calibri" w:hAnsi="Calibri"/>
          <w:sz w:val="18"/>
          <w:szCs w:val="18"/>
          <w:lang w:val="et-EE"/>
        </w:rPr>
        <w:br/>
        <w:t>(Eha Seller)</w:t>
      </w:r>
    </w:p>
    <w:p w:rsidR="000E0A71" w:rsidRPr="00003ADC" w:rsidRDefault="00432EF3" w:rsidP="00432EF3">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51. KRISTEL NIISUKE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Eesti Õpilasomavalitsuste Liidus tegev juba 3 aastat. Temata oleks liit vahepeal lagunenud. Õpilasliikumine on ta südameasi. Teinud koolitusi, ümarlaudu, erinevaid üritusi. Tõeline missioonitundega vabatahtlik</w:t>
      </w:r>
      <w:r w:rsidRPr="00003ADC">
        <w:rPr>
          <w:rFonts w:ascii="Calibri" w:hAnsi="Calibri"/>
          <w:sz w:val="18"/>
          <w:szCs w:val="18"/>
          <w:lang w:val="et-EE"/>
        </w:rPr>
        <w:br/>
        <w:t>(Palmi Liivrand)</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52. KÜLVI NOOR</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Aidanud oma väärt nõu ja jõuga mitmel Tartu noorel leida sobivaima võimaluse mõnes Euroopa riigis vabatahtlikuna töötamiseks. Aktiivse liikmena osalenud paljudes Tartu Vabatahtlike Keskuse ettevõtmistes</w:t>
      </w:r>
      <w:r w:rsidRPr="00003ADC">
        <w:rPr>
          <w:rFonts w:ascii="Calibri" w:hAnsi="Calibri"/>
          <w:sz w:val="18"/>
          <w:szCs w:val="18"/>
          <w:lang w:val="et-EE"/>
        </w:rPr>
        <w:br/>
        <w:t>(Tartu Vabatahtlike Keskus)</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53. HELJU NURM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Nõmme Valgeristi esinaine. Organiseerib eakatele supiõhtuid, teeb kohvi ja võileibade hommikuid, saadab raadiosse eakate kohta õnnesoove ja seda juba viimased 17 aastat!</w:t>
      </w:r>
      <w:r w:rsidRPr="00003ADC">
        <w:rPr>
          <w:rFonts w:ascii="Calibri" w:hAnsi="Calibri"/>
          <w:sz w:val="18"/>
          <w:szCs w:val="18"/>
          <w:lang w:val="et-EE"/>
        </w:rPr>
        <w:br/>
        <w:t>(Alma Vainu)</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54</w:t>
      </w:r>
      <w:r w:rsidR="00432EF3" w:rsidRPr="00003ADC">
        <w:rPr>
          <w:rFonts w:ascii="Calibri" w:hAnsi="Calibri"/>
          <w:color w:val="FF6600"/>
          <w:sz w:val="17"/>
          <w:szCs w:val="17"/>
          <w:lang w:val="et-EE"/>
        </w:rPr>
        <w:t xml:space="preserve">. LILLY-MARGARETHA OJASSALU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Hooldab ja valutab südant ümbritsevate inimeste pärast. Muretseb et kõigil oleks soe tuba, keedab oma kodus toitu ja viib abivajajatele</w:t>
      </w:r>
      <w:r w:rsidRPr="00003ADC">
        <w:rPr>
          <w:rFonts w:ascii="Calibri" w:hAnsi="Calibri"/>
          <w:sz w:val="18"/>
          <w:szCs w:val="18"/>
          <w:lang w:val="et-EE"/>
        </w:rPr>
        <w:br/>
        <w:t>(Loriida Bergmann)</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55. MANIVALD PAULSON</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Tegeleb Ruusa noorte vabaaja sisustamisega, eelmise aasta suuremaks ettevõtmiseks oli osalemine Ruusa Harrastusnäitlejate Seltsingu trupis ja selle vedamine</w:t>
      </w:r>
      <w:r w:rsidRPr="00003ADC">
        <w:rPr>
          <w:rFonts w:ascii="Calibri" w:hAnsi="Calibri"/>
          <w:sz w:val="18"/>
          <w:szCs w:val="18"/>
          <w:lang w:val="et-EE"/>
        </w:rPr>
        <w:br/>
        <w:t>(Marge Trumsi, Karl Kallas, Helje Põvvat)</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56. AIKI-MARGIT PEETS</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Läbi aastate juhendas ta laste- ja naisrahvatantsurühmi. Ta on hinnatud käsitöömeister ning jaganud oma teadmisi ka teistele. Aiki-Margit on vabatahtlik kultuurikandja selle sõna kõige siiramas tähenduses</w:t>
      </w:r>
      <w:r w:rsidRPr="00003ADC">
        <w:rPr>
          <w:rFonts w:ascii="Calibri" w:hAnsi="Calibri"/>
          <w:sz w:val="18"/>
          <w:szCs w:val="18"/>
          <w:lang w:val="et-EE"/>
        </w:rPr>
        <w:br/>
        <w:t>(Tiina Kasema)</w:t>
      </w:r>
    </w:p>
    <w:p w:rsidR="000E0A71" w:rsidRPr="00003ADC" w:rsidRDefault="000E0A71" w:rsidP="00C02387">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57. ELVE PLAAS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Kutsus kokku valla noorte volikogu. Koos noortega on valminud ettepanekud vallavalitsusele kohaliku elu korraldamise küsimustes. Asutanud Taebla Kultuuri ja Hariduse seltsingu</w:t>
      </w:r>
      <w:r w:rsidRPr="00003ADC">
        <w:rPr>
          <w:rFonts w:ascii="Calibri" w:hAnsi="Calibri"/>
          <w:sz w:val="18"/>
          <w:szCs w:val="18"/>
          <w:lang w:val="et-EE"/>
        </w:rPr>
        <w:br/>
        <w:t>(Ülle Erman)</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58. RUTH PLAUM</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Teeb vabatahtlikku tööd müüjana Pärnu Shalomi Abikeskuse kasutatud asjade poes. Ruth teeb head meeskonnatööd ja on väga motiveeritud</w:t>
      </w:r>
      <w:r w:rsidRPr="00003ADC">
        <w:rPr>
          <w:rFonts w:ascii="Calibri" w:hAnsi="Calibri"/>
          <w:sz w:val="18"/>
          <w:szCs w:val="18"/>
          <w:lang w:val="et-EE"/>
        </w:rPr>
        <w:br/>
        <w:t>(Anne Aas)</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59. EDA PROOS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lastRenderedPageBreak/>
        <w:t>Terve elu töötanud eriinternaatkoolis, nakatanud oma abistamispisikuga ka oma tütreid, käinud oma õpilastega eriolümpiamängudel, kus on võidetud medaleid, aitab naabreid - tähelepanuväärne naisterahvas</w:t>
      </w:r>
      <w:r w:rsidRPr="00003ADC">
        <w:rPr>
          <w:rFonts w:ascii="Calibri" w:hAnsi="Calibri"/>
          <w:sz w:val="18"/>
          <w:szCs w:val="18"/>
          <w:lang w:val="et-EE"/>
        </w:rPr>
        <w:br/>
        <w:t>(Hilje Elismäe)</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60. LEILI PRUUN</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Hea organisaator, eestvedaja, projektide elluviija, teeb head tööd maanaiste teadlikkuse tõstmisel ja naiste kaasamisel (Marta Kondas) Järva Maanaiste Ühenduse esinaine, Eistvere külaplatsi korrastaja, suurepärane organisaator</w:t>
      </w:r>
      <w:r w:rsidRPr="00003ADC">
        <w:rPr>
          <w:rFonts w:ascii="Calibri" w:hAnsi="Calibri"/>
          <w:sz w:val="18"/>
          <w:szCs w:val="18"/>
          <w:lang w:val="et-EE"/>
        </w:rPr>
        <w:br/>
        <w:t>(Ulvi Meikup)</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61. JOHANNES PULK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Olnud Torgu rahvamaja puhkpilli orkestrant, kõva laulumees, spordiorganisaator, tegeles aastaid kultuurielu elavdamisega Torgus. Kodukandi rahvale on ta toonud väga palju kasu</w:t>
      </w:r>
      <w:r w:rsidRPr="00003ADC">
        <w:rPr>
          <w:rFonts w:ascii="Calibri" w:hAnsi="Calibri"/>
          <w:sz w:val="18"/>
          <w:szCs w:val="18"/>
          <w:lang w:val="et-EE"/>
        </w:rPr>
        <w:br/>
        <w:t>(Monika Pulk)</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62. AIME PÕLENDIK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Vanurite Eneseabi- ja Nõustamisühingu pikaajaline vabatahtlik. Täidab ringijuhi tähtsat ülesannet, annab edasi käsitööoskusi ning organiseerib näitusi, kujundab kaunilt sünnipäevakaarte</w:t>
      </w:r>
      <w:r w:rsidRPr="00003ADC">
        <w:rPr>
          <w:rFonts w:ascii="Calibri" w:hAnsi="Calibri"/>
          <w:sz w:val="18"/>
          <w:szCs w:val="18"/>
          <w:lang w:val="et-EE"/>
        </w:rPr>
        <w:br/>
        <w:t>(Heino Hankewitz)</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63. SIRK</w:t>
      </w:r>
      <w:r w:rsidR="00C02387" w:rsidRPr="00003ADC">
        <w:rPr>
          <w:rFonts w:ascii="Calibri" w:hAnsi="Calibri"/>
          <w:color w:val="FF6600"/>
          <w:sz w:val="17"/>
          <w:szCs w:val="17"/>
          <w:lang w:val="et-EE"/>
        </w:rPr>
        <w:t xml:space="preserve">KA-LIISA MARJATTA PÄÄKKÖNEN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Alates 97. aastast aidanud Saaremaa hooldekodusid sidemete loomisel Soomega. Tema initsiatiivil kutsuti ellu Saaremaa hooldekodude abistamise tugiühing. Alati humoorikas, sõbralik ja abivalmis</w:t>
      </w:r>
      <w:r w:rsidRPr="00003ADC">
        <w:rPr>
          <w:rFonts w:ascii="Calibri" w:hAnsi="Calibri"/>
          <w:sz w:val="18"/>
          <w:szCs w:val="18"/>
          <w:lang w:val="et-EE"/>
        </w:rPr>
        <w:br/>
        <w:t>(Juhan Nemvalts)</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64. KAIRI PÜSS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Võrkpalli treener väiksematele õpilastele, Lastekaitse Liidu aktiivne vabatahtlik, paljude ürituste organiseerija, mitmete töötubade läbiviija, Saue kohalike spordivõistluste korraldaja, Eesti Rohelise Liikumise liige, AEGEE aktivist jne</w:t>
      </w:r>
      <w:r w:rsidRPr="00003ADC">
        <w:rPr>
          <w:rFonts w:ascii="Calibri" w:hAnsi="Calibri"/>
          <w:sz w:val="18"/>
          <w:szCs w:val="18"/>
          <w:lang w:val="et-EE"/>
        </w:rPr>
        <w:br/>
        <w:t>(Evelin Kohtla)</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65. ANNE RAADIK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Kutsunud ellu Rapla maakonna puuetega inimeste liikumise, spordiklubi president. Annab nõu, püüab leida inimesi, kes saavad aidata,selliseid inimesi on vähe, ta on alati olemas, ta annab endast kõik, ta on meie Anne</w:t>
      </w:r>
      <w:r w:rsidRPr="00003ADC">
        <w:rPr>
          <w:rFonts w:ascii="Calibri" w:hAnsi="Calibri"/>
          <w:sz w:val="18"/>
          <w:szCs w:val="18"/>
          <w:lang w:val="et-EE"/>
        </w:rPr>
        <w:br/>
        <w:t>(Indrek Aarn)</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66. EHA RAJA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Kutsunud ellu Hanila Muuseumi juures tegutseva Hanila laulu- ja mänguseltsi, mis hõlmab ka eakaid inimesi. Aktiivne rahvatantsurühma vedaja, naisansambli ja kapelli liige. Muuseumis on Eha korraldanud püsinäitusi</w:t>
      </w:r>
      <w:r w:rsidRPr="00003ADC">
        <w:rPr>
          <w:rFonts w:ascii="Calibri" w:hAnsi="Calibri"/>
          <w:sz w:val="18"/>
          <w:szCs w:val="18"/>
          <w:lang w:val="et-EE"/>
        </w:rPr>
        <w:br/>
        <w:t>(Vaike Kruusmaa)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Eha on aktiivne külaliikumise aktivist, palju asju toimub ainult seetõttu, et tema on selle eestvedaja, ta on muutnud paljude elu helgemaks</w:t>
      </w:r>
      <w:r w:rsidRPr="00003ADC">
        <w:rPr>
          <w:rFonts w:ascii="Calibri" w:hAnsi="Calibri"/>
          <w:sz w:val="18"/>
          <w:szCs w:val="18"/>
          <w:lang w:val="et-EE"/>
        </w:rPr>
        <w:br/>
        <w:t>(Reelike Tükk)</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67. EVE-MAI RAO </w:t>
      </w:r>
    </w:p>
    <w:p w:rsidR="000E0A71" w:rsidRPr="00003ADC" w:rsidRDefault="000E0A71" w:rsidP="00C02387">
      <w:pPr>
        <w:pStyle w:val="NormalWeb"/>
        <w:shd w:val="clear" w:color="auto" w:fill="FFFFFF"/>
        <w:tabs>
          <w:tab w:val="left" w:pos="1843"/>
          <w:tab w:val="left" w:pos="2127"/>
        </w:tabs>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lastRenderedPageBreak/>
        <w:t>Olnud Lastekaitse Liidu vabatahtlike presidendiks, kaasa löönud paljudes liidu üritustes, juhendab, motiveerib vabatahtlikke ja on ise väga heaks eeskujuks</w:t>
      </w:r>
      <w:r w:rsidRPr="00003ADC">
        <w:rPr>
          <w:rFonts w:ascii="Calibri" w:hAnsi="Calibri"/>
          <w:sz w:val="18"/>
          <w:szCs w:val="18"/>
          <w:lang w:val="et-EE"/>
        </w:rPr>
        <w:br/>
        <w:t>(Kersti Puhm)</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68. VELJO RANNIKU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Ta on palju ära teinud Eesti looduse kaitseks ja selle vajalikkuse teavitamisel, paljude ürituste ja projektide algataja ja läbiviija</w:t>
      </w:r>
      <w:r w:rsidRPr="00003ADC">
        <w:rPr>
          <w:rFonts w:ascii="Calibri" w:hAnsi="Calibri"/>
          <w:sz w:val="18"/>
          <w:szCs w:val="18"/>
          <w:lang w:val="et-EE"/>
        </w:rPr>
        <w:br/>
        <w:t>(Harju Matkaklubi juhatus)</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69. RASMUS RASK</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Olnud seotud Taaskasutuskeskuse sünniga, lisaks juriidilisele abile, rahastajate leidmisele paneb alati ka ise käed külge, haarab vabatahtlikku tegevusse kaasa oma kolleege, osaleb Pinginaabrite programmi pilootgrupis</w:t>
      </w:r>
      <w:r w:rsidRPr="00003ADC">
        <w:rPr>
          <w:rFonts w:ascii="Calibri" w:hAnsi="Calibri"/>
          <w:sz w:val="18"/>
          <w:szCs w:val="18"/>
          <w:lang w:val="et-EE"/>
        </w:rPr>
        <w:br/>
        <w:t>(Heateo SA)</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70. LAINE REHKLI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Laine on Kurenurme küla hing ja elu. Kunagi ei ole probleeme, et pole aega ja kes selle eest maksab. Tema tasu on see, kui mõni töö saab tehtud. Alati abivalmis, positiivse ellusuhtumisega naine, ema ja vanaema</w:t>
      </w:r>
      <w:r w:rsidRPr="00003ADC">
        <w:rPr>
          <w:rFonts w:ascii="Calibri" w:hAnsi="Calibri"/>
          <w:sz w:val="18"/>
          <w:szCs w:val="18"/>
          <w:lang w:val="et-EE"/>
        </w:rPr>
        <w:br/>
        <w:t>(MTÜ Kurenurme Külaselts)</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71. MEELIS REMMEL</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Suutnud elavdada Valgu küla elu ja pakkunud külanoortele huvitavat vaba aja tegevust, viib läbi tuletõrjespordialaseid võistlusi, peab ka bussijuhi ja korstnapühkija ametit, õpetab külanoortele tantsimist</w:t>
      </w:r>
      <w:r w:rsidRPr="00003ADC">
        <w:rPr>
          <w:rFonts w:ascii="Calibri" w:hAnsi="Calibri"/>
          <w:sz w:val="18"/>
          <w:szCs w:val="18"/>
          <w:lang w:val="et-EE"/>
        </w:rPr>
        <w:br/>
        <w:t>(Tiina Laube)</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72. MAARIT RITS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Oli Euroopa Vabatahtliku Teenistuse vabatahtlik Saksamaal ning nüüd tagasi olles leiab ta endiselt aega jagada oma kogemusi teistele, kes plaanivad vabatahtlikuks minna või soovivad osaleda vabatahtlike üritusel</w:t>
      </w:r>
      <w:r w:rsidRPr="00003ADC">
        <w:rPr>
          <w:rFonts w:ascii="Calibri" w:hAnsi="Calibri"/>
          <w:sz w:val="18"/>
          <w:szCs w:val="18"/>
          <w:lang w:val="et-EE"/>
        </w:rPr>
        <w:br/>
        <w:t>(MTÜ Diakoonia Aasta Eestis)</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73. MIIA ROOSAAR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Puka Aianduse ja Mesinduse Seltsi looja ja eestvedaja. Tänu tema omakasupüüdmatule tegevusele on Puka valla rahva seltsielu tunduvalt mitmekesisem</w:t>
      </w:r>
      <w:r w:rsidRPr="00003ADC">
        <w:rPr>
          <w:rFonts w:ascii="Calibri" w:hAnsi="Calibri"/>
          <w:sz w:val="18"/>
          <w:szCs w:val="18"/>
          <w:lang w:val="et-EE"/>
        </w:rPr>
        <w:br/>
        <w:t>(Puka Aianduse ja Mesinduse Selts)</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74. VIRVE ROOST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Vanurite Eneseabi- ja Nõustamisühingu pikaajaline vabatahtlik. Juhendab toalillede ja aiatöö toimkonda, selle pikaajalise töö tulemusena kuulub J.Poska tänava 15 kinnistu Tallinna ilusamate aedade hulka</w:t>
      </w:r>
      <w:r w:rsidRPr="00003ADC">
        <w:rPr>
          <w:rFonts w:ascii="Calibri" w:hAnsi="Calibri"/>
          <w:sz w:val="18"/>
          <w:szCs w:val="18"/>
          <w:lang w:val="et-EE"/>
        </w:rPr>
        <w:br/>
        <w:t>(Heino Hankewitz)</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75. ILSE RUMMEL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Vaatamata kella- või aastaajale jagub teda kõikjale - tuntud peoperenaine, külaelu edendaja, hingetugi, vanade linatöötlemisoskuste edasiandja, Linnamuuseumi rajaja jne. Tõeline maa sool</w:t>
      </w:r>
      <w:r w:rsidRPr="00003ADC">
        <w:rPr>
          <w:rFonts w:ascii="Calibri" w:hAnsi="Calibri"/>
          <w:sz w:val="18"/>
          <w:szCs w:val="18"/>
          <w:lang w:val="et-EE"/>
        </w:rPr>
        <w:br/>
        <w:t>(Avinurme Vallavalitsus, Avinurme Kultuurikeskus, Avinurme Koduloomuuseum, Kultuuri ja Hariduse Selts "Nurmetuled")</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76. ANNELI RÜÜTEL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lastRenderedPageBreak/>
        <w:t>Anneli on võtnud oma südameasjaks toetada lastekodukasvandikke, et nad oma eluga toime tuleks ja omandaksid positiivse ning elurõõmsa ellusuhtumise</w:t>
      </w:r>
      <w:r w:rsidRPr="00003ADC">
        <w:rPr>
          <w:rFonts w:ascii="Calibri" w:hAnsi="Calibri"/>
          <w:sz w:val="18"/>
          <w:szCs w:val="18"/>
          <w:lang w:val="et-EE"/>
        </w:rPr>
        <w:br/>
        <w:t>(Sotsiaalse Rehabilitatsiooni Edendamise SA SORES)</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77. RIINA SAAREPERA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Riina on lugenud vabatahtlikuna Põhja-Eesti Pimedate Ühingu liikmete jaoks helikassettidele 324 tundi raamatute tekste. Tema algatusel muretseti vanglasse magnetofonid, et vangid saaksid samuti õppematerjale lugeda</w:t>
      </w:r>
      <w:r w:rsidRPr="00003ADC">
        <w:rPr>
          <w:rFonts w:ascii="Calibri" w:hAnsi="Calibri"/>
          <w:sz w:val="18"/>
          <w:szCs w:val="18"/>
          <w:lang w:val="et-EE"/>
        </w:rPr>
        <w:br/>
        <w:t>(Priit Kasepalu)</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78. MARI SATS</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Tartu Laste Turvakodu sotsiaalpedagoog, viib läbi projekte omast vabast ajast. Korraldab koolitusi, koosolekuid, aitab psüühikahäiretega inimesi</w:t>
      </w:r>
      <w:r w:rsidRPr="00003ADC">
        <w:rPr>
          <w:rFonts w:ascii="Calibri" w:hAnsi="Calibri"/>
          <w:sz w:val="18"/>
          <w:szCs w:val="18"/>
          <w:lang w:val="et-EE"/>
        </w:rPr>
        <w:br/>
        <w:t>(Merle Evert, Riin Sats)</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79. TIINA SILDVEE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Viibis 6 kuud Kreekas vabatahtlikuna, nüüd aitab korraldada suuremaid üritusi Kaiu vallas, Juuru kihelkonna koolinoorte olümpiamänge, korraldab Kaius noortetoas kohtumisõhtuid, kus tutvustab vabatahtlikku tööd</w:t>
      </w:r>
      <w:r w:rsidRPr="00003ADC">
        <w:rPr>
          <w:rFonts w:ascii="Calibri" w:hAnsi="Calibri"/>
          <w:sz w:val="18"/>
          <w:szCs w:val="18"/>
          <w:lang w:val="et-EE"/>
        </w:rPr>
        <w:br/>
        <w:t>(Aivo Sildvee)</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80. MALJU SISASK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Leiab iga päev momendi, et tunda huvi, mis ma teen ja kuidas läheb, toob mulle poest kõik vajaliku, tihti toob mulle omavalmistatud sööki, tema käest kuulen laia maailma uudiseid ja ei tunne üksindust</w:t>
      </w:r>
      <w:r w:rsidRPr="00003ADC">
        <w:rPr>
          <w:rFonts w:ascii="Calibri" w:hAnsi="Calibri"/>
          <w:sz w:val="18"/>
          <w:szCs w:val="18"/>
          <w:lang w:val="et-EE"/>
        </w:rPr>
        <w:br/>
        <w:t>(Elvi Joonuks)</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81. LEIDA STUPTSIK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Jüri luterliku koguduse ustav perenaine, kes hoolitseb jumalateenistuse kohvilaua eest, tema süda on avatud ligimestele ka väljaspool pereringi, aidates orvuks jäänud naabriperel pesu pesta ja muid toiminguid teha</w:t>
      </w:r>
      <w:r w:rsidRPr="00003ADC">
        <w:rPr>
          <w:rFonts w:ascii="Calibri" w:hAnsi="Calibri"/>
          <w:sz w:val="18"/>
          <w:szCs w:val="18"/>
          <w:lang w:val="et-EE"/>
        </w:rPr>
        <w:br/>
        <w:t>(Kirsti Malmi)</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82. MALL SUME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Mall kannab alati kaasas kotti kuhu korjab kõik loodusele ebasõbraliku prahi ning tühjendab selle prügikasti. Looduse eest hoolitsemine kuulub tema tavaliste kommete juurde</w:t>
      </w:r>
      <w:r w:rsidRPr="00003ADC">
        <w:rPr>
          <w:rFonts w:ascii="Calibri" w:hAnsi="Calibri"/>
          <w:sz w:val="18"/>
          <w:szCs w:val="18"/>
          <w:lang w:val="et-EE"/>
        </w:rPr>
        <w:br/>
        <w:t>(Lagle Parek)</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83. AINO SUVI</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Juba pikki aastaid toonud Tähtvere valla inimestele teatripileteid ja hoolitsenud, et valla rahvas ikka kultuurne oleks. Olen alati imetlenud tema teotahet. Tema panus maarahva kultuursele harimisele on väga suur</w:t>
      </w:r>
      <w:r w:rsidRPr="00003ADC">
        <w:rPr>
          <w:rFonts w:ascii="Calibri" w:hAnsi="Calibri"/>
          <w:sz w:val="18"/>
          <w:szCs w:val="18"/>
          <w:lang w:val="et-EE"/>
        </w:rPr>
        <w:br/>
        <w:t>(Maret Lukken)</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84. LY-VIRVE TAMMEL</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Märjamaa Sotsiaalabikeskuse vabatahtlik tegevusjuht. Tema eestvedamisel tegutseb laulutuba eakatele ja puuetega inimestele. Alati heatujuline, elab kaasa kõigi rõõmudele ja muredele</w:t>
      </w:r>
      <w:r w:rsidRPr="00003ADC">
        <w:rPr>
          <w:rFonts w:ascii="Calibri" w:hAnsi="Calibri"/>
          <w:sz w:val="18"/>
          <w:szCs w:val="18"/>
          <w:lang w:val="et-EE"/>
        </w:rPr>
        <w:br/>
        <w:t>(Tiina Kokemägi)</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85. KAJA TINA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lastRenderedPageBreak/>
        <w:t>Iisaku rahva kultuurilehe "Meie Keskel" toimetaja, Iisaku Kunstiklubi eestvedaja, valla ürituste välireklaamide valmistaja. Hea huumorisoonega, huvitav vestluskaaslane, Õpetaja suure algustähega</w:t>
      </w:r>
      <w:r w:rsidRPr="00003ADC">
        <w:rPr>
          <w:rFonts w:ascii="Calibri" w:hAnsi="Calibri"/>
          <w:sz w:val="18"/>
          <w:szCs w:val="18"/>
          <w:lang w:val="et-EE"/>
        </w:rPr>
        <w:br/>
        <w:t>(Iisaku Muuseumi kollektiiv)</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86. AINO TOHT</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Oma töö ja pere kõrvalt on võtnud aega, et anda oma panus teiste inimeste heaks ja seda nii humanitaarabi jagades kui Shalomi Abikeskuse kassapidaja ametit pidades. Ta on ustav, täpne ning teeb oma tööd ülima tähelepanelikkusega.</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87. ELMI TOMASSON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Trepikoja hea hing, abistab neid, kes ei saa enam ise poes või apteegis käia, vajavad pidevat hoolt ja jälgimist, söögi tegemist ja muud olmelist abi. Hoiab korras paljusid hauaplatse omast vabast tahtest</w:t>
      </w:r>
      <w:r w:rsidRPr="00003ADC">
        <w:rPr>
          <w:rFonts w:ascii="Calibri" w:hAnsi="Calibri"/>
          <w:sz w:val="18"/>
          <w:szCs w:val="18"/>
          <w:lang w:val="et-EE"/>
        </w:rPr>
        <w:br/>
        <w:t>(Silvi Alumäe)</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88. ANU TOODE</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Asutas Käina Noorte Seltsi, et noortel oleks võimalik aktiivselt ja ühiskondlikult kasulikult tegutseda. Läbi viinud noorteprojekte ja -laagreid</w:t>
      </w:r>
      <w:r w:rsidRPr="00003ADC">
        <w:rPr>
          <w:rFonts w:ascii="Calibri" w:hAnsi="Calibri"/>
          <w:sz w:val="18"/>
          <w:szCs w:val="18"/>
          <w:lang w:val="et-EE"/>
        </w:rPr>
        <w:br/>
        <w:t>(Heli Tuisk)</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89. HELI TUISK</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Noorsootööprojektide juhtimine ja osalemine, vabatahtlik töö Kassari Haridusseltsis, Kassari omakultuuri säilitamine, saareelu arendamine</w:t>
      </w:r>
      <w:r w:rsidRPr="00003ADC">
        <w:rPr>
          <w:rFonts w:ascii="Calibri" w:hAnsi="Calibri"/>
          <w:sz w:val="18"/>
          <w:szCs w:val="18"/>
          <w:lang w:val="et-EE"/>
        </w:rPr>
        <w:br/>
        <w:t>(Harda Roosna)</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90. SILVI TULP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Tema aitab mul väljas käia, viib mind surnuaeda, aitab korrastada minu hauaplatse, turult süüa tuua. Väga heasüdamlik ja abivalmis</w:t>
      </w:r>
      <w:r w:rsidRPr="00003ADC">
        <w:rPr>
          <w:rFonts w:ascii="Calibri" w:hAnsi="Calibri"/>
          <w:sz w:val="18"/>
          <w:szCs w:val="18"/>
          <w:lang w:val="et-EE"/>
        </w:rPr>
        <w:br/>
        <w:t>(Viive Tauts)</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91. AINO VAHTER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Hingega vanurite abistaja, käib nendega jalutamas, liigutab voodihaigeid, toob, mis vaja. Kunagi tegutses ka näiteringis, olnud aktiivne elulugude üleskirjutaja, koduloo talletaja</w:t>
      </w:r>
      <w:r w:rsidRPr="00003ADC">
        <w:rPr>
          <w:rFonts w:ascii="Calibri" w:hAnsi="Calibri"/>
          <w:sz w:val="18"/>
          <w:szCs w:val="18"/>
          <w:lang w:val="et-EE"/>
        </w:rPr>
        <w:br/>
        <w:t>(Külli Väli)</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92. KRISTIINA VALDRU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Korraldab ettevalmistavaid seminare vabatahtlikes projektides osalejatele. Ühenduse kõige pikaajalisem vabatahtlik. Heaks sõbraks ja mentoriks välisvabatahtlikele</w:t>
      </w:r>
      <w:r w:rsidRPr="00003ADC">
        <w:rPr>
          <w:rFonts w:ascii="Calibri" w:hAnsi="Calibri"/>
          <w:sz w:val="18"/>
          <w:szCs w:val="18"/>
          <w:lang w:val="et-EE"/>
        </w:rPr>
        <w:br/>
        <w:t>(MTÜ Diakoonia Aasta Eestis)</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93. PIRKKO VALGE</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Tema algatusel on valminud Heateo SA strateegia, Pirkko arendab projekti "Igale söögikohale üks laps!" Tema töönädala viies päev on tavalistest töökohustustest vaba - see on heade tegude päev!</w:t>
      </w:r>
      <w:r w:rsidRPr="00003ADC">
        <w:rPr>
          <w:rFonts w:ascii="Calibri" w:hAnsi="Calibri"/>
          <w:sz w:val="18"/>
          <w:szCs w:val="18"/>
          <w:lang w:val="et-EE"/>
        </w:rPr>
        <w:br/>
        <w:t>(Heateo SA)</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94. PEREKOND VARIK - JÜRI VARIK, TIMO VARIK, INDREK VARIK</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lastRenderedPageBreak/>
        <w:t>Sisustavad vabatahtlikult maanoorte vaba aega, sisendavad usku ja lootust, et parem elu on kõigil võimalik</w:t>
      </w:r>
      <w:r w:rsidRPr="00003ADC">
        <w:rPr>
          <w:rFonts w:ascii="Calibri" w:hAnsi="Calibri"/>
          <w:sz w:val="18"/>
          <w:szCs w:val="18"/>
          <w:lang w:val="et-EE"/>
        </w:rPr>
        <w:br/>
        <w:t>(Avika Maisalu)</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Tõstavad maanoorte enesehinnangut läbi sportliku tegevuse, avardavad maanoorte maailmapilti</w:t>
      </w:r>
      <w:r w:rsidRPr="00003ADC">
        <w:rPr>
          <w:rFonts w:ascii="Calibri" w:hAnsi="Calibri"/>
          <w:sz w:val="18"/>
          <w:szCs w:val="18"/>
          <w:lang w:val="et-EE"/>
        </w:rPr>
        <w:br/>
        <w:t>(Andy Tilk)</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Varikud on puhtast missioonitundest teinud märkimisväärset tööd noorte vabaaja sisustamiseks ja nende enesekindluse tõstmiseks</w:t>
      </w:r>
      <w:r w:rsidRPr="00003ADC">
        <w:rPr>
          <w:rFonts w:ascii="Calibri" w:hAnsi="Calibri"/>
          <w:sz w:val="18"/>
          <w:szCs w:val="18"/>
          <w:lang w:val="et-EE"/>
        </w:rPr>
        <w:br/>
        <w:t>(MTÜ Võõpsu Kalurite Selts ja MTÜ Lämmijärve sadamad)</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95. LIIVI VASSILJEVA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Tema on see, kes tuleb ja küsib kas mul on midagi vaja, aitab nii nõu kui jõuga. Hea kui on olemas inimene, kelle poole võid kerge südamega abi saamiseks pöörduda</w:t>
      </w:r>
      <w:r w:rsidRPr="00003ADC">
        <w:rPr>
          <w:rFonts w:ascii="Calibri" w:hAnsi="Calibri"/>
          <w:sz w:val="18"/>
          <w:szCs w:val="18"/>
          <w:lang w:val="et-EE"/>
        </w:rPr>
        <w:br/>
        <w:t>(Reet Pajo)</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96. ILONA VEIKE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Tegutseb vabatahtlikuna Pärnu Maakohtu kriminaalhooldusosakonnas, kus tema südameasjaks on olnud alaealised, nende probleemid ja eluraskused</w:t>
      </w:r>
      <w:r w:rsidRPr="00003ADC">
        <w:rPr>
          <w:rFonts w:ascii="Calibri" w:hAnsi="Calibri"/>
          <w:sz w:val="18"/>
          <w:szCs w:val="18"/>
          <w:lang w:val="et-EE"/>
        </w:rPr>
        <w:br/>
        <w:t>(Ilmi Juhanson)</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97. ILMAR VIHMANN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Omakasupüüdmatu tegevuse eest paljude aastate jooksul represseeritute õiguste eest võitlemisel, endiste poliitvangide kokkutuleku üks organiseerijatest, Eesti Endiste Poliitvangide Liidu juhatuse liige</w:t>
      </w:r>
      <w:r w:rsidRPr="00003ADC">
        <w:rPr>
          <w:rFonts w:ascii="Calibri" w:hAnsi="Calibri"/>
          <w:sz w:val="18"/>
          <w:szCs w:val="18"/>
          <w:lang w:val="et-EE"/>
        </w:rPr>
        <w:br/>
        <w:t>(August Puuste)</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98. URVE VIKS</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Hooldab raskete puuetega inimesi, aitab poes käia, kellel vaja, abistab igati ning kunagi ei ütle heast sõnast ära</w:t>
      </w:r>
      <w:r w:rsidRPr="00003ADC">
        <w:rPr>
          <w:rFonts w:ascii="Calibri" w:hAnsi="Calibri"/>
          <w:sz w:val="18"/>
          <w:szCs w:val="18"/>
          <w:lang w:val="et-EE"/>
        </w:rPr>
        <w:br/>
        <w:t>(Loriida Bergmann)</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99. HELVI VISNAP</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Tuhalaane Külaperede seltsi aktivist, korraldanud tantsuringe, tulihingeline külaelu edendaja ja paljude ideede autor, mis on ka kõik ellu viidud</w:t>
      </w:r>
      <w:r w:rsidRPr="00003ADC">
        <w:rPr>
          <w:rFonts w:ascii="Calibri" w:hAnsi="Calibri"/>
          <w:sz w:val="18"/>
          <w:szCs w:val="18"/>
          <w:lang w:val="et-EE"/>
        </w:rPr>
        <w:br/>
        <w:t>(Kadri Vollmann)</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100. ALF WERNER</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Aastaid aidanud Puiatu Erikooli materiaalselt. Meie koolis on tänaseks tema kui tegusa ja suue südamega inimese eestvedamisel toimunud imelised muudatused</w:t>
      </w:r>
      <w:r w:rsidRPr="00003ADC">
        <w:rPr>
          <w:rFonts w:ascii="Calibri" w:hAnsi="Calibri"/>
          <w:sz w:val="18"/>
          <w:szCs w:val="18"/>
          <w:lang w:val="et-EE"/>
        </w:rPr>
        <w:br/>
        <w:t>(Puiatu Erikool)</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Aidanud mitmeid Eesti haiglaid spetsiaalsete haiglariiete muretsemisega ning Karksi-Nuia Gümnaasiumi arvutitega</w:t>
      </w:r>
      <w:r w:rsidRPr="00003ADC">
        <w:rPr>
          <w:rFonts w:ascii="Calibri" w:hAnsi="Calibri"/>
          <w:sz w:val="18"/>
          <w:szCs w:val="18"/>
          <w:lang w:val="et-EE"/>
        </w:rPr>
        <w:br/>
        <w:t>(Enn Murekas)</w:t>
      </w:r>
    </w:p>
    <w:p w:rsidR="000E0A71" w:rsidRPr="00003ADC" w:rsidRDefault="000E0A71">
      <w:pPr>
        <w:rPr>
          <w:rFonts w:ascii="Calibri" w:hAnsi="Calibri"/>
        </w:rPr>
      </w:pPr>
    </w:p>
    <w:p w:rsidR="000E0A71" w:rsidRPr="00003ADC" w:rsidRDefault="000E0A71">
      <w:pPr>
        <w:rPr>
          <w:rFonts w:ascii="Calibri" w:hAnsi="Calibri"/>
        </w:rPr>
      </w:pPr>
    </w:p>
    <w:sectPr w:rsidR="000E0A71" w:rsidRPr="00003A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72C" w:rsidRDefault="0086172C" w:rsidP="00DF540E">
      <w:pPr>
        <w:spacing w:after="0" w:line="240" w:lineRule="auto"/>
      </w:pPr>
      <w:r>
        <w:separator/>
      </w:r>
    </w:p>
  </w:endnote>
  <w:endnote w:type="continuationSeparator" w:id="0">
    <w:p w:rsidR="0086172C" w:rsidRDefault="0086172C" w:rsidP="00DF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72C" w:rsidRDefault="0086172C" w:rsidP="00DF540E">
      <w:pPr>
        <w:spacing w:after="0" w:line="240" w:lineRule="auto"/>
      </w:pPr>
      <w:r>
        <w:separator/>
      </w:r>
    </w:p>
  </w:footnote>
  <w:footnote w:type="continuationSeparator" w:id="0">
    <w:p w:rsidR="0086172C" w:rsidRDefault="0086172C" w:rsidP="00DF54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71"/>
    <w:rsid w:val="00003ADC"/>
    <w:rsid w:val="000E0A71"/>
    <w:rsid w:val="0027534C"/>
    <w:rsid w:val="00432EF3"/>
    <w:rsid w:val="004A3CD3"/>
    <w:rsid w:val="004E1A67"/>
    <w:rsid w:val="004E4FB8"/>
    <w:rsid w:val="004F5EE4"/>
    <w:rsid w:val="005237E7"/>
    <w:rsid w:val="00625EE7"/>
    <w:rsid w:val="006C6F7A"/>
    <w:rsid w:val="00793C12"/>
    <w:rsid w:val="0086172C"/>
    <w:rsid w:val="00927059"/>
    <w:rsid w:val="009D03F0"/>
    <w:rsid w:val="009F76D9"/>
    <w:rsid w:val="00C02387"/>
    <w:rsid w:val="00CA6B3C"/>
    <w:rsid w:val="00CE5B28"/>
    <w:rsid w:val="00DE7744"/>
    <w:rsid w:val="00DF540E"/>
    <w:rsid w:val="00E90D27"/>
    <w:rsid w:val="00EE4BC6"/>
    <w:rsid w:val="00F87B70"/>
    <w:rsid w:val="00FA736F"/>
    <w:rsid w:val="00FA7EE1"/>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8C399-E453-442D-B729-2DE35DBE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0A7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0E0A71"/>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0E0A7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A71"/>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0E0A7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0E0A71"/>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0E0A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E0A71"/>
    <w:rPr>
      <w:b/>
      <w:bCs/>
    </w:rPr>
  </w:style>
  <w:style w:type="character" w:customStyle="1" w:styleId="apple-converted-space">
    <w:name w:val="apple-converted-space"/>
    <w:basedOn w:val="DefaultParagraphFont"/>
    <w:rsid w:val="000E0A71"/>
  </w:style>
  <w:style w:type="character" w:styleId="Hyperlink">
    <w:name w:val="Hyperlink"/>
    <w:basedOn w:val="DefaultParagraphFont"/>
    <w:uiPriority w:val="99"/>
    <w:semiHidden/>
    <w:unhideWhenUsed/>
    <w:rsid w:val="000E0A71"/>
    <w:rPr>
      <w:color w:val="0000FF"/>
      <w:u w:val="single"/>
    </w:rPr>
  </w:style>
  <w:style w:type="paragraph" w:styleId="Header">
    <w:name w:val="header"/>
    <w:basedOn w:val="Normal"/>
    <w:link w:val="HeaderChar"/>
    <w:uiPriority w:val="99"/>
    <w:unhideWhenUsed/>
    <w:rsid w:val="00DF540E"/>
    <w:pPr>
      <w:tabs>
        <w:tab w:val="center" w:pos="4703"/>
        <w:tab w:val="right" w:pos="9406"/>
      </w:tabs>
      <w:spacing w:after="0" w:line="240" w:lineRule="auto"/>
    </w:pPr>
  </w:style>
  <w:style w:type="character" w:customStyle="1" w:styleId="HeaderChar">
    <w:name w:val="Header Char"/>
    <w:basedOn w:val="DefaultParagraphFont"/>
    <w:link w:val="Header"/>
    <w:uiPriority w:val="99"/>
    <w:rsid w:val="00DF540E"/>
  </w:style>
  <w:style w:type="paragraph" w:styleId="Footer">
    <w:name w:val="footer"/>
    <w:basedOn w:val="Normal"/>
    <w:link w:val="FooterChar"/>
    <w:uiPriority w:val="99"/>
    <w:unhideWhenUsed/>
    <w:rsid w:val="00DF540E"/>
    <w:pPr>
      <w:tabs>
        <w:tab w:val="center" w:pos="4703"/>
        <w:tab w:val="right" w:pos="9406"/>
      </w:tabs>
      <w:spacing w:after="0" w:line="240" w:lineRule="auto"/>
    </w:pPr>
  </w:style>
  <w:style w:type="character" w:customStyle="1" w:styleId="FooterChar">
    <w:name w:val="Footer Char"/>
    <w:basedOn w:val="DefaultParagraphFont"/>
    <w:link w:val="Footer"/>
    <w:uiPriority w:val="99"/>
    <w:rsid w:val="00DF5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07924">
      <w:bodyDiv w:val="1"/>
      <w:marLeft w:val="0"/>
      <w:marRight w:val="0"/>
      <w:marTop w:val="0"/>
      <w:marBottom w:val="0"/>
      <w:divBdr>
        <w:top w:val="none" w:sz="0" w:space="0" w:color="auto"/>
        <w:left w:val="none" w:sz="0" w:space="0" w:color="auto"/>
        <w:bottom w:val="none" w:sz="0" w:space="0" w:color="auto"/>
        <w:right w:val="none" w:sz="0" w:space="0" w:color="auto"/>
      </w:divBdr>
    </w:div>
    <w:div w:id="827792192">
      <w:bodyDiv w:val="1"/>
      <w:marLeft w:val="0"/>
      <w:marRight w:val="0"/>
      <w:marTop w:val="0"/>
      <w:marBottom w:val="0"/>
      <w:divBdr>
        <w:top w:val="none" w:sz="0" w:space="0" w:color="auto"/>
        <w:left w:val="none" w:sz="0" w:space="0" w:color="auto"/>
        <w:bottom w:val="none" w:sz="0" w:space="0" w:color="auto"/>
        <w:right w:val="none" w:sz="0" w:space="0" w:color="auto"/>
      </w:divBdr>
    </w:div>
    <w:div w:id="833957193">
      <w:bodyDiv w:val="1"/>
      <w:marLeft w:val="0"/>
      <w:marRight w:val="0"/>
      <w:marTop w:val="0"/>
      <w:marBottom w:val="0"/>
      <w:divBdr>
        <w:top w:val="none" w:sz="0" w:space="0" w:color="auto"/>
        <w:left w:val="none" w:sz="0" w:space="0" w:color="auto"/>
        <w:bottom w:val="none" w:sz="0" w:space="0" w:color="auto"/>
        <w:right w:val="none" w:sz="0" w:space="0" w:color="auto"/>
      </w:divBdr>
    </w:div>
    <w:div w:id="847327354">
      <w:bodyDiv w:val="1"/>
      <w:marLeft w:val="0"/>
      <w:marRight w:val="0"/>
      <w:marTop w:val="0"/>
      <w:marBottom w:val="0"/>
      <w:divBdr>
        <w:top w:val="none" w:sz="0" w:space="0" w:color="auto"/>
        <w:left w:val="none" w:sz="0" w:space="0" w:color="auto"/>
        <w:bottom w:val="none" w:sz="0" w:space="0" w:color="auto"/>
        <w:right w:val="none" w:sz="0" w:space="0" w:color="auto"/>
      </w:divBdr>
    </w:div>
    <w:div w:id="927425826">
      <w:bodyDiv w:val="1"/>
      <w:marLeft w:val="0"/>
      <w:marRight w:val="0"/>
      <w:marTop w:val="0"/>
      <w:marBottom w:val="0"/>
      <w:divBdr>
        <w:top w:val="none" w:sz="0" w:space="0" w:color="auto"/>
        <w:left w:val="none" w:sz="0" w:space="0" w:color="auto"/>
        <w:bottom w:val="none" w:sz="0" w:space="0" w:color="auto"/>
        <w:right w:val="none" w:sz="0" w:space="0" w:color="auto"/>
      </w:divBdr>
      <w:divsChild>
        <w:div w:id="2142458320">
          <w:marLeft w:val="0"/>
          <w:marRight w:val="0"/>
          <w:marTop w:val="0"/>
          <w:marBottom w:val="0"/>
          <w:divBdr>
            <w:top w:val="none" w:sz="0" w:space="0" w:color="auto"/>
            <w:left w:val="none" w:sz="0" w:space="0" w:color="auto"/>
            <w:bottom w:val="none" w:sz="0" w:space="0" w:color="auto"/>
            <w:right w:val="none" w:sz="0" w:space="0" w:color="auto"/>
          </w:divBdr>
          <w:divsChild>
            <w:div w:id="2100565404">
              <w:marLeft w:val="0"/>
              <w:marRight w:val="0"/>
              <w:marTop w:val="0"/>
              <w:marBottom w:val="0"/>
              <w:divBdr>
                <w:top w:val="none" w:sz="0" w:space="0" w:color="auto"/>
                <w:left w:val="none" w:sz="0" w:space="0" w:color="auto"/>
                <w:bottom w:val="none" w:sz="0" w:space="0" w:color="auto"/>
                <w:right w:val="none" w:sz="0" w:space="0" w:color="auto"/>
              </w:divBdr>
              <w:divsChild>
                <w:div w:id="16757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81891">
      <w:bodyDiv w:val="1"/>
      <w:marLeft w:val="0"/>
      <w:marRight w:val="0"/>
      <w:marTop w:val="0"/>
      <w:marBottom w:val="0"/>
      <w:divBdr>
        <w:top w:val="none" w:sz="0" w:space="0" w:color="auto"/>
        <w:left w:val="none" w:sz="0" w:space="0" w:color="auto"/>
        <w:bottom w:val="none" w:sz="0" w:space="0" w:color="auto"/>
        <w:right w:val="none" w:sz="0" w:space="0" w:color="auto"/>
      </w:divBdr>
    </w:div>
    <w:div w:id="1219895451">
      <w:bodyDiv w:val="1"/>
      <w:marLeft w:val="0"/>
      <w:marRight w:val="0"/>
      <w:marTop w:val="0"/>
      <w:marBottom w:val="0"/>
      <w:divBdr>
        <w:top w:val="none" w:sz="0" w:space="0" w:color="auto"/>
        <w:left w:val="none" w:sz="0" w:space="0" w:color="auto"/>
        <w:bottom w:val="none" w:sz="0" w:space="0" w:color="auto"/>
        <w:right w:val="none" w:sz="0" w:space="0" w:color="auto"/>
      </w:divBdr>
    </w:div>
    <w:div w:id="1254555676">
      <w:bodyDiv w:val="1"/>
      <w:marLeft w:val="0"/>
      <w:marRight w:val="0"/>
      <w:marTop w:val="0"/>
      <w:marBottom w:val="0"/>
      <w:divBdr>
        <w:top w:val="none" w:sz="0" w:space="0" w:color="auto"/>
        <w:left w:val="none" w:sz="0" w:space="0" w:color="auto"/>
        <w:bottom w:val="none" w:sz="0" w:space="0" w:color="auto"/>
        <w:right w:val="none" w:sz="0" w:space="0" w:color="auto"/>
      </w:divBdr>
    </w:div>
    <w:div w:id="1463962084">
      <w:bodyDiv w:val="1"/>
      <w:marLeft w:val="0"/>
      <w:marRight w:val="0"/>
      <w:marTop w:val="0"/>
      <w:marBottom w:val="0"/>
      <w:divBdr>
        <w:top w:val="none" w:sz="0" w:space="0" w:color="auto"/>
        <w:left w:val="none" w:sz="0" w:space="0" w:color="auto"/>
        <w:bottom w:val="none" w:sz="0" w:space="0" w:color="auto"/>
        <w:right w:val="none" w:sz="0" w:space="0" w:color="auto"/>
      </w:divBdr>
    </w:div>
    <w:div w:id="1519344798">
      <w:bodyDiv w:val="1"/>
      <w:marLeft w:val="0"/>
      <w:marRight w:val="0"/>
      <w:marTop w:val="0"/>
      <w:marBottom w:val="0"/>
      <w:divBdr>
        <w:top w:val="none" w:sz="0" w:space="0" w:color="auto"/>
        <w:left w:val="none" w:sz="0" w:space="0" w:color="auto"/>
        <w:bottom w:val="none" w:sz="0" w:space="0" w:color="auto"/>
        <w:right w:val="none" w:sz="0" w:space="0" w:color="auto"/>
      </w:divBdr>
    </w:div>
    <w:div w:id="1642227474">
      <w:bodyDiv w:val="1"/>
      <w:marLeft w:val="0"/>
      <w:marRight w:val="0"/>
      <w:marTop w:val="0"/>
      <w:marBottom w:val="0"/>
      <w:divBdr>
        <w:top w:val="none" w:sz="0" w:space="0" w:color="auto"/>
        <w:left w:val="none" w:sz="0" w:space="0" w:color="auto"/>
        <w:bottom w:val="none" w:sz="0" w:space="0" w:color="auto"/>
        <w:right w:val="none" w:sz="0" w:space="0" w:color="auto"/>
      </w:divBdr>
    </w:div>
    <w:div w:id="1978611117">
      <w:bodyDiv w:val="1"/>
      <w:marLeft w:val="0"/>
      <w:marRight w:val="0"/>
      <w:marTop w:val="0"/>
      <w:marBottom w:val="0"/>
      <w:divBdr>
        <w:top w:val="none" w:sz="0" w:space="0" w:color="auto"/>
        <w:left w:val="none" w:sz="0" w:space="0" w:color="auto"/>
        <w:bottom w:val="none" w:sz="0" w:space="0" w:color="auto"/>
        <w:right w:val="none" w:sz="0" w:space="0" w:color="auto"/>
      </w:divBdr>
    </w:div>
    <w:div w:id="198581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4LU-REI_Qc" TargetMode="External"/><Relationship Id="rId13" Type="http://schemas.openxmlformats.org/officeDocument/2006/relationships/hyperlink" Target="http://www.bioneer.ee/" TargetMode="External"/><Relationship Id="rId3" Type="http://schemas.openxmlformats.org/officeDocument/2006/relationships/settings" Target="settings.xml"/><Relationship Id="rId7" Type="http://schemas.openxmlformats.org/officeDocument/2006/relationships/hyperlink" Target="https://www.youtube.com/watch?v=FYP8yAuBnYI" TargetMode="External"/><Relationship Id="rId12" Type="http://schemas.openxmlformats.org/officeDocument/2006/relationships/hyperlink" Target="https://www.youtube.com/watch?v=26cLQiHYZ-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H8PnQJREKB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gNY4L28fgy0" TargetMode="External"/><Relationship Id="rId4" Type="http://schemas.openxmlformats.org/officeDocument/2006/relationships/webSettings" Target="webSettings.xml"/><Relationship Id="rId9" Type="http://schemas.openxmlformats.org/officeDocument/2006/relationships/hyperlink" Target="https://www.youtube.com/watch?v=75aqgOtGXuQ" TargetMode="Externa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5C815-6B42-4FF1-9202-51A0A6988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25228</Words>
  <Characters>146324</Characters>
  <Application>Microsoft Office Word</Application>
  <DocSecurity>0</DocSecurity>
  <Lines>1219</Lines>
  <Paragraphs>342</Paragraphs>
  <ScaleCrop>false</ScaleCrop>
  <HeadingPairs>
    <vt:vector size="6" baseType="variant">
      <vt:variant>
        <vt:lpstr>Title</vt:lpstr>
      </vt:variant>
      <vt:variant>
        <vt:i4>1</vt:i4>
      </vt:variant>
      <vt:variant>
        <vt:lpstr>Pealkiri</vt:lpstr>
      </vt:variant>
      <vt:variant>
        <vt:i4>1</vt:i4>
      </vt:variant>
      <vt:variant>
        <vt:lpstr>Pealkirjad</vt:lpstr>
      </vt:variant>
      <vt:variant>
        <vt:i4>100</vt:i4>
      </vt:variant>
    </vt:vector>
  </HeadingPairs>
  <TitlesOfParts>
    <vt:vector size="102" baseType="lpstr">
      <vt:lpstr/>
      <vt:lpstr/>
      <vt:lpstr>    </vt:lpstr>
      <vt:lpstr>    Märka Vabatahtlikku 2016</vt:lpstr>
      <vt:lpstr>    VABATAHTLIKUD</vt:lpstr>
      <vt:lpstr>        HENNO SEPP – PÄRNU FILATELISTIDE SELTS, PÄRNUMAA LÕÕTSAHAIGETE SELTS, PÄRNU PENS</vt:lpstr>
      <vt:lpstr>        HELEN HIIEMÄE – SA EESTIMAA LOODUSE FOND, TEEME ÄRA TALGUPÄEV JA EESTI KÜLALIIKU</vt:lpstr>
      <vt:lpstr>        KERSTI URBALA – HEATEGEVUSFOND MINU UNISTUSTE PÄEV</vt:lpstr>
      <vt:lpstr>    VABATAHTLIKE KAASAJAD</vt:lpstr>
      <vt:lpstr>    ETTEVÕTTED</vt:lpstr>
      <vt:lpstr>        STILLABUNT OÜ</vt:lpstr>
      <vt:lpstr>        KPMG BALTICS OÜ</vt:lpstr>
      <vt:lpstr>    </vt:lpstr>
      <vt:lpstr>    Märka Vabatahtlikku 2015</vt:lpstr>
      <vt:lpstr>    VABATAHTLIKUD</vt:lpstr>
      <vt:lpstr>        TRIIN NOORKÕIV – VABATAHTLIK TAGASI KOOLI JUURES</vt:lpstr>
      <vt:lpstr>        ALARI RAMMO – VABATAHTLIK PALJUDE ÜHENDUSTE JA ALGATUSTE JUURES (NT MTÜ KINOTEAT</vt:lpstr>
      <vt:lpstr>        ANTS RUMMEL – MTÜ AVINURME PRITSIMEESTE SELTS, AVINURME PUHKPILLIORKESTER, KAITS</vt:lpstr>
      <vt:lpstr>        SALME SIIMISKER – TERVISEKLUBI PÄRNUS, ADVENTKIRIKU JUURES</vt:lpstr>
      <vt:lpstr>        MARIA DERLÕS – LASNAIDEE ALGATAJA</vt:lpstr>
      <vt:lpstr>        INGA KUUS – VABATAHTLIK NAABRIVALVES </vt:lpstr>
      <vt:lpstr>        JAAN KELDER – SA TARTU ÜLIKOOLI KLIINIKUMI LASTEFOND</vt:lpstr>
      <vt:lpstr>        EVE-KAIA TAMM – VABATAHTLIK LÄÄNE-VIRUMAA VÄHIHAIGETE ÜHENDUSES JA LÄÄNE-VIRU PE</vt:lpstr>
      <vt:lpstr>        EVELIN SMIRNOV – VABATAHTLIK ANNE NOORTEKESKUSES JA LILLEMAJAS</vt:lpstr>
      <vt:lpstr>        JANEK LASS – LEIE PÕHIKOOLI HOOLEKOGU, MTÜ VAIBLA KÜLASELTS, MTÜ EESTI KARTUL, S</vt:lpstr>
      <vt:lpstr>Vabatahtlike kaasajad</vt:lpstr>
      <vt:lpstr>        OPERATIIVNE OTSINGUGRUPP</vt:lpstr>
      <vt:lpstr>        MTÜ UUSKASUTUSKESKUS</vt:lpstr>
      <vt:lpstr>        MTÜ LAHENDUS.NET</vt:lpstr>
      <vt:lpstr>        TARMO TÜÜR, TEEME ÄRA TALGUPÄEVA EESTVEDAJA, EESTIMAA LOODUSE FONDI JUHATUSE LII</vt:lpstr>
      <vt:lpstr>        EESTI NOORTEÜHENDUSTE LIIT</vt:lpstr>
      <vt:lpstr>    Ettevõte</vt:lpstr>
      <vt:lpstr>    SWEDBANK</vt:lpstr>
      <vt:lpstr>        ADVOKAADIBÜROO COBALT</vt:lpstr>
      <vt:lpstr/>
      <vt:lpstr>Aasta tunnustatavad 2014</vt:lpstr>
      <vt:lpstr>    1. EVELIN TAMM SA TARTU ÜLIKOOLI KLIINIKUMI LASTEFOND</vt:lpstr>
      <vt:lpstr>        2. GIANNA LEITEN MTÜ EESTI JUHTKOERTE KASUTAJATE ÜHING</vt:lpstr>
      <vt:lpstr>        3. HELENA HEIDEMANN MTÜ SILMARING</vt:lpstr>
      <vt:lpstr>        4. HENRI LAUPMAA TEEME ÄRA, RAHVAKOGU JA ARVAMUSFESTIVAL  </vt:lpstr>
      <vt:lpstr>        5. HERGO TASUJA</vt:lpstr>
      <vt:lpstr>        6. JAAN TULK SOOMETSA KÜLASELTS</vt:lpstr>
      <vt:lpstr>        7. JÜRI EHANDI EESTI SKAUTIDE ÜHING</vt:lpstr>
      <vt:lpstr>        8. KRISTIINA TREIAL SA KIUSAMISE VASTU</vt:lpstr>
      <vt:lpstr>        9. REET VIIRA SAAREMAA KODUKANT</vt:lpstr>
      <vt:lpstr>        10. VIIVE ETVERK HAAPSALU SOTSIAALMAJA</vt:lpstr>
      <vt:lpstr>    VABATAHTLIKE KAASAJAD JA JUHENDAJAD</vt:lpstr>
      <vt:lpstr>        1. ARVAMUSFESTIVAL JA KRISTI LIIVA</vt:lpstr>
      <vt:lpstr>        2. IVIKA NÕGEL KODANIKUALGATUS “MAALE ELAMA”</vt:lpstr>
      <vt:lpstr>        3. KAIE HOLM TALLINNA KESKRAAMATUKOGU</vt:lpstr>
      <vt:lpstr>        4. MARIANNE BRUHN SA HEATEGEVUSFOND MINU UNISTUSE PÄEV</vt:lpstr>
      <vt:lpstr>        5. NATALJA MAHNOVA MITTEFORMAALSE ÕPPE KESKUS VITATIIM</vt:lpstr>
      <vt:lpstr>        6. VILVE KIRS VIRUMAA PÄÄSTEALA VABATAHTLIKE JUHENDAJA</vt:lpstr>
      <vt:lpstr>    ETTEVÕTE 1. FONTES PMP OÜ</vt:lpstr>
      <vt:lpstr>Aasta tunnustatavad 2013</vt:lpstr>
      <vt:lpstr>    VABATAHTLIKUD</vt:lpstr>
      <vt:lpstr>        1. ANDRUS SALISTE, Muraste Külaselts</vt:lpstr>
      <vt:lpstr>        6. MAREK REINAAS, Vabaühenduste liit EMSL</vt:lpstr>
      <vt:lpstr>        7. MARGE KOHTLA, MTÜ Saadjärve Vabatahtlik Järvepääste</vt:lpstr>
      <vt:lpstr>        8. MARGUS SINIMETS, Saaremaa Sõjavara Selts</vt:lpstr>
      <vt:lpstr>        9. MATI JOHANSON, Puurmani valla vabatahtlik päästja</vt:lpstr>
      <vt:lpstr>        10. ja 11. HERMANN JA PILLE-RIIN KALMUS, Pilistvere kogudus, MTÜ Pillistfer, MTÜ</vt:lpstr>
      <vt:lpstr>        12. SIIRI SISASK, MTÜ Saagu Valgus</vt:lpstr>
      <vt:lpstr>        13. TATJANA KLIMENKO, Narva Noorteparlament</vt:lpstr>
      <vt:lpstr>        14. TRIIN MÄGER, Pärnu linna Noortekogu, liikumine "Vanem vend, vanem õde", noor</vt:lpstr>
      <vt:lpstr>        15. ÜLLE VARIK, Noorteühing Eesti 4H Pärnumaa piirkond, klubid Lavassaare ja Jõõ</vt:lpstr>
      <vt:lpstr>    VABATAHTLIKE KAASAJAD JA JUHENDAJAD</vt:lpstr>
      <vt:lpstr>        1. CHRISTEL SOGENBITS, MTÜ Pane oma meeled proovile</vt:lpstr>
      <vt:lpstr>        2. ERIKA TIGANIK, Õppe- ja arengukeskus ME</vt:lpstr>
      <vt:lpstr>        3. HARRO AITAI, Eesti Abipolitseinike Kogu</vt:lpstr>
      <vt:lpstr>        4. RAINER EIDEMILLER, Säästva Renoveerimise Infokeskuse Paide Ühendus (Paide SRI</vt:lpstr>
      <vt:lpstr>        5. SERVE THE CITY</vt:lpstr>
      <vt:lpstr>    ASUTUS</vt:lpstr>
      <vt:lpstr>        1. SAKU VALLAVALITSUS</vt:lpstr>
      <vt:lpstr>Aasta tunnustatavad 2012</vt:lpstr>
      <vt:lpstr>    VABATAHTLIKUD</vt:lpstr>
      <vt:lpstr>        1. PIA HANSLEP, Tartu, Tartumaa</vt:lpstr>
      <vt:lpstr>        2. AIN LAURITS, Haapsalu, Läänemaa</vt:lpstr>
      <vt:lpstr>        3. ELVE LEPIK, Salme vald, Saaremaa</vt:lpstr>
      <vt:lpstr>        4. LEMBIT LIIV, Lääne-Virumaa</vt:lpstr>
      <vt:lpstr>        5. EVELIN RAADIK, Rapla, Raplamaa</vt:lpstr>
      <vt:lpstr>        6. ULVI RANNASTE, Tallinn, Harjumaa</vt:lpstr>
      <vt:lpstr>        7. ESTER RAVALEPIK, Lääne-Virumaa</vt:lpstr>
      <vt:lpstr>        8. VERGI SUISTE, Tallinn, Harjumaa</vt:lpstr>
      <vt:lpstr>        9. KAIDO TABERLAND, Harjumaa</vt:lpstr>
      <vt:lpstr>        10. JUTA VALLIKIVI, Tartu, Tartumaa</vt:lpstr>
      <vt:lpstr>    VABATAHTLIKE JUHID</vt:lpstr>
      <vt:lpstr>        1. GEIT KARURAHU, Tallinn, Harjumaa</vt:lpstr>
      <vt:lpstr>        2. SIIM KURESOO, Tartu, Tartumaa</vt:lpstr>
      <vt:lpstr>        3. ERIK SIKK, Raasiku vald, Harjumaa</vt:lpstr>
      <vt:lpstr>    TÖÖTAJATE VABATAHTLIKKU TEGEVUST SOODUSTAV ETTEVÕTE</vt:lpstr>
      <vt:lpstr>        1. ELION ETTEVÕTTED AS</vt:lpstr>
      <vt:lpstr>Aasta tunnustatavad 2011</vt:lpstr>
      <vt:lpstr>    VABATAHTLIKUD</vt:lpstr>
      <vt:lpstr>        1. RAUNO AVEL, Tallinn, Harjumaa</vt:lpstr>
      <vt:lpstr>        2. JARMO IDAVAIN, Kostivere, Harjumaa</vt:lpstr>
      <vt:lpstr>        3. MAITE-MARGIT KOTTA, Tallinn, Harjumaa</vt:lpstr>
      <vt:lpstr>        4. KULDAR KÄSPER, Räni küla, Tartumaa</vt:lpstr>
      <vt:lpstr>        5. LEILI NAEL, Polli küla, Viljandimaa</vt:lpstr>
      <vt:lpstr>        6. ERNA-ELISE NEIMANN, Viljandi, Viljandimaa</vt:lpstr>
      <vt:lpstr>        7. ÜLLE OLLI, Tallinn, Harjumaa</vt:lpstr>
      <vt:lpstr>        8. MARGUS PRESS, Tallinn, Harjumaa</vt:lpstr>
    </vt:vector>
  </TitlesOfParts>
  <Company/>
  <LinksUpToDate>false</LinksUpToDate>
  <CharactersWithSpaces>171210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Viltrop</dc:creator>
  <cp:keywords/>
  <dc:description/>
  <cp:lastModifiedBy>Anu Viltrop</cp:lastModifiedBy>
  <cp:revision>2</cp:revision>
  <dcterms:created xsi:type="dcterms:W3CDTF">2019-09-09T17:05:00Z</dcterms:created>
  <dcterms:modified xsi:type="dcterms:W3CDTF">2019-09-09T17:05:00Z</dcterms:modified>
</cp:coreProperties>
</file>